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B7" w:rsidRPr="00E2007B" w:rsidRDefault="000967B7" w:rsidP="000967B7">
      <w:pPr>
        <w:spacing w:before="38"/>
        <w:ind w:left="2744" w:right="2760"/>
        <w:jc w:val="center"/>
        <w:rPr>
          <w:b/>
          <w:lang w:val="pt-BR"/>
        </w:rPr>
      </w:pPr>
      <w:r w:rsidRPr="00E2007B">
        <w:rPr>
          <w:b/>
          <w:lang w:val="pt-BR"/>
        </w:rPr>
        <w:t>ANEX</w:t>
      </w:r>
      <w:bookmarkStart w:id="0" w:name="_GoBack"/>
      <w:bookmarkEnd w:id="0"/>
      <w:r w:rsidRPr="00E2007B">
        <w:rPr>
          <w:b/>
          <w:lang w:val="pt-BR"/>
        </w:rPr>
        <w:t>O</w:t>
      </w:r>
      <w:r w:rsidRPr="00E2007B">
        <w:rPr>
          <w:b/>
          <w:spacing w:val="-1"/>
          <w:lang w:val="pt-BR"/>
        </w:rPr>
        <w:t xml:space="preserve"> </w:t>
      </w:r>
      <w:r w:rsidRPr="00E2007B">
        <w:rPr>
          <w:b/>
          <w:lang w:val="pt-BR"/>
        </w:rPr>
        <w:t>I</w:t>
      </w:r>
    </w:p>
    <w:p w:rsidR="000967B7" w:rsidRPr="00E2007B" w:rsidRDefault="000967B7" w:rsidP="000967B7">
      <w:pPr>
        <w:pStyle w:val="Corpodetexto"/>
        <w:spacing w:before="1"/>
        <w:ind w:left="0"/>
        <w:rPr>
          <w:b/>
          <w:lang w:val="pt-BR"/>
        </w:rPr>
      </w:pPr>
    </w:p>
    <w:p w:rsidR="000967B7" w:rsidRPr="00E2007B" w:rsidRDefault="000967B7" w:rsidP="000967B7">
      <w:pPr>
        <w:pStyle w:val="Ttulo1"/>
        <w:spacing w:before="0"/>
        <w:ind w:left="2742" w:right="2761"/>
        <w:jc w:val="center"/>
        <w:rPr>
          <w:lang w:val="pt-BR"/>
        </w:rPr>
      </w:pPr>
      <w:r w:rsidRPr="00E2007B">
        <w:rPr>
          <w:lang w:val="pt-BR"/>
        </w:rPr>
        <w:t>FICHA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DE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PONTUAÇÃO</w:t>
      </w:r>
      <w:r w:rsidRPr="00E2007B">
        <w:rPr>
          <w:spacing w:val="-12"/>
          <w:lang w:val="pt-BR"/>
        </w:rPr>
        <w:t xml:space="preserve"> </w:t>
      </w:r>
      <w:r w:rsidRPr="00E2007B">
        <w:rPr>
          <w:lang w:val="pt-BR"/>
        </w:rPr>
        <w:t>DE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CURRÍCULO</w:t>
      </w:r>
    </w:p>
    <w:p w:rsidR="000967B7" w:rsidRPr="00E2007B" w:rsidRDefault="000967B7" w:rsidP="000967B7">
      <w:pPr>
        <w:pStyle w:val="Corpodetexto"/>
        <w:spacing w:before="9"/>
        <w:ind w:left="0"/>
        <w:rPr>
          <w:b/>
          <w:lang w:val="pt-BR"/>
        </w:rPr>
      </w:pPr>
    </w:p>
    <w:p w:rsidR="000967B7" w:rsidRPr="00E2007B" w:rsidRDefault="000967B7" w:rsidP="000967B7">
      <w:pPr>
        <w:ind w:left="2744" w:right="2761"/>
        <w:jc w:val="center"/>
        <w:rPr>
          <w:b/>
          <w:lang w:val="pt-BR"/>
        </w:rPr>
      </w:pPr>
      <w:r w:rsidRPr="00E2007B">
        <w:rPr>
          <w:b/>
          <w:lang w:val="pt-BR"/>
        </w:rPr>
        <w:t>FICHA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DE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PONTUAÇÃO</w:t>
      </w:r>
      <w:r w:rsidRPr="00E2007B">
        <w:rPr>
          <w:b/>
          <w:spacing w:val="7"/>
          <w:lang w:val="pt-BR"/>
        </w:rPr>
        <w:t xml:space="preserve"> </w:t>
      </w:r>
      <w:r w:rsidRPr="00E2007B">
        <w:rPr>
          <w:b/>
          <w:lang w:val="pt-BR"/>
        </w:rPr>
        <w:t>DOS</w:t>
      </w:r>
      <w:r w:rsidRPr="00E2007B">
        <w:rPr>
          <w:b/>
          <w:spacing w:val="-3"/>
          <w:lang w:val="pt-BR"/>
        </w:rPr>
        <w:t xml:space="preserve"> </w:t>
      </w:r>
      <w:r w:rsidRPr="00E2007B">
        <w:rPr>
          <w:b/>
          <w:lang w:val="pt-BR"/>
        </w:rPr>
        <w:t>INDICADORES</w:t>
      </w:r>
      <w:r w:rsidRPr="00E2007B">
        <w:rPr>
          <w:b/>
          <w:spacing w:val="-1"/>
          <w:lang w:val="pt-BR"/>
        </w:rPr>
        <w:t xml:space="preserve"> </w:t>
      </w:r>
      <w:r>
        <w:rPr>
          <w:b/>
          <w:spacing w:val="-1"/>
          <w:lang w:val="pt-BR"/>
        </w:rPr>
        <w:br/>
      </w:r>
      <w:r w:rsidRPr="00E2007B">
        <w:rPr>
          <w:b/>
          <w:lang w:val="pt-BR"/>
        </w:rPr>
        <w:t>DE</w:t>
      </w:r>
      <w:r w:rsidRPr="00E2007B">
        <w:rPr>
          <w:b/>
          <w:spacing w:val="-3"/>
          <w:lang w:val="pt-BR"/>
        </w:rPr>
        <w:t xml:space="preserve"> </w:t>
      </w:r>
      <w:r w:rsidRPr="00E2007B">
        <w:rPr>
          <w:b/>
          <w:lang w:val="pt-BR"/>
        </w:rPr>
        <w:t>PRODUÇÃO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CIENTÍFICA</w:t>
      </w:r>
    </w:p>
    <w:p w:rsidR="000967B7" w:rsidRPr="00E2007B" w:rsidRDefault="000967B7" w:rsidP="000967B7">
      <w:pPr>
        <w:pStyle w:val="Corpodetexto"/>
        <w:spacing w:before="8"/>
        <w:ind w:left="0"/>
        <w:rPr>
          <w:b/>
          <w:lang w:val="pt-BR"/>
        </w:rPr>
      </w:pPr>
    </w:p>
    <w:p w:rsidR="000967B7" w:rsidRPr="00E2007B" w:rsidRDefault="000967B7" w:rsidP="000967B7">
      <w:pPr>
        <w:pStyle w:val="Ttulo1"/>
        <w:tabs>
          <w:tab w:val="left" w:pos="9342"/>
        </w:tabs>
        <w:spacing w:before="0"/>
        <w:rPr>
          <w:lang w:val="pt-BR"/>
        </w:rPr>
      </w:pPr>
      <w:r w:rsidRPr="00E2007B">
        <w:rPr>
          <w:lang w:val="pt-BR"/>
        </w:rPr>
        <w:t xml:space="preserve">Candidato(a): </w:t>
      </w:r>
      <w:r w:rsidRPr="00E2007B">
        <w:rPr>
          <w:w w:val="99"/>
          <w:u w:val="single"/>
          <w:lang w:val="pt-BR"/>
        </w:rPr>
        <w:t xml:space="preserve"> </w:t>
      </w:r>
      <w:r w:rsidRPr="00E2007B">
        <w:rPr>
          <w:u w:val="single"/>
          <w:lang w:val="pt-BR"/>
        </w:rPr>
        <w:tab/>
      </w:r>
    </w:p>
    <w:p w:rsidR="000967B7" w:rsidRPr="00E2007B" w:rsidRDefault="000967B7" w:rsidP="000967B7">
      <w:pPr>
        <w:pStyle w:val="Corpodetexto"/>
        <w:ind w:left="0"/>
        <w:rPr>
          <w:b/>
          <w:lang w:val="pt-BR"/>
        </w:rPr>
      </w:pPr>
    </w:p>
    <w:p w:rsidR="000967B7" w:rsidRPr="00E2007B" w:rsidRDefault="000967B7" w:rsidP="000967B7">
      <w:pPr>
        <w:pStyle w:val="Corpodetexto"/>
        <w:ind w:left="0"/>
        <w:rPr>
          <w:b/>
          <w:lang w:val="pt-BR"/>
        </w:rPr>
      </w:pPr>
    </w:p>
    <w:p w:rsidR="000967B7" w:rsidRPr="00E2007B" w:rsidRDefault="000967B7" w:rsidP="000967B7">
      <w:pPr>
        <w:pStyle w:val="Corpodetexto"/>
        <w:spacing w:before="3" w:after="1"/>
        <w:ind w:left="0"/>
        <w:rPr>
          <w:b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42"/>
        <w:gridCol w:w="4675"/>
        <w:gridCol w:w="17"/>
        <w:gridCol w:w="2679"/>
        <w:gridCol w:w="709"/>
        <w:gridCol w:w="992"/>
        <w:gridCol w:w="992"/>
        <w:gridCol w:w="17"/>
      </w:tblGrid>
      <w:tr w:rsidR="000967B7" w:rsidRPr="00E2007B" w:rsidTr="008B5137">
        <w:trPr>
          <w:gridAfter w:val="1"/>
          <w:wAfter w:w="17" w:type="dxa"/>
          <w:trHeight w:val="452"/>
        </w:trPr>
        <w:tc>
          <w:tcPr>
            <w:tcW w:w="7960" w:type="dxa"/>
            <w:gridSpan w:val="5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INDICADORES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PRODUÇÃO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CIENTÍFICA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napToGrid w:val="0"/>
                <w:sz w:val="20"/>
                <w:szCs w:val="18"/>
                <w:lang w:val="pt-BR"/>
              </w:rPr>
              <w:t>Quant.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Peso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Total</w:t>
            </w: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10206" w:type="dxa"/>
            <w:gridSpan w:val="7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Artigos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publicados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ou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aceitos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(aceitação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comprovada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documentação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pertinente),</w:t>
            </w:r>
            <w:r w:rsidRPr="00E66487">
              <w:rPr>
                <w:rFonts w:ascii="Arial" w:hAnsi="Arial" w:cs="Arial"/>
                <w:b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em</w:t>
            </w:r>
            <w:r>
              <w:rPr>
                <w:rFonts w:ascii="Arial" w:hAnsi="Arial" w:cs="Arial"/>
                <w:b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periódicos</w:t>
            </w:r>
            <w:r>
              <w:rPr>
                <w:rFonts w:ascii="Arial" w:hAnsi="Arial" w:cs="Arial"/>
                <w:b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científicos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da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área:</w:t>
            </w: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1.1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Indexados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conceito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A1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A2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(QUALIS)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napToGrid w:val="0"/>
                <w:sz w:val="20"/>
                <w:szCs w:val="18"/>
                <w:lang w:val="pt-BR"/>
              </w:rPr>
              <w:t xml:space="preserve"> X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1,50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2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1.2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Indexados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conceito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B1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B2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(QUALIS)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proofErr w:type="gramStart"/>
            <w:r w:rsidRPr="00E2007B">
              <w:rPr>
                <w:rFonts w:ascii="Arial" w:hAnsi="Arial" w:cs="Arial"/>
                <w:snapToGrid w:val="0"/>
                <w:sz w:val="20"/>
                <w:szCs w:val="18"/>
                <w:lang w:val="pt-BR"/>
              </w:rPr>
              <w:t>X</w:t>
            </w:r>
            <w:r w:rsidRPr="00E2007B" w:rsidDel="00E052F4">
              <w:rPr>
                <w:rFonts w:ascii="Arial" w:hAnsi="Arial" w:cs="Arial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</w:t>
            </w:r>
            <w:proofErr w:type="gramEnd"/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,25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1.3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Indexados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conceito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B3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B4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(QUALIS)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proofErr w:type="gramStart"/>
            <w:r w:rsidRPr="00E2007B">
              <w:rPr>
                <w:rFonts w:ascii="Arial" w:hAnsi="Arial" w:cs="Arial"/>
                <w:snapToGrid w:val="0"/>
                <w:sz w:val="20"/>
                <w:szCs w:val="18"/>
                <w:lang w:val="pt-BR"/>
              </w:rPr>
              <w:t>X</w:t>
            </w:r>
            <w:r w:rsidRPr="00E2007B" w:rsidDel="00E052F4">
              <w:rPr>
                <w:rFonts w:ascii="Arial" w:hAnsi="Arial" w:cs="Arial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</w:t>
            </w:r>
            <w:proofErr w:type="gramEnd"/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,00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1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1.4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Indexados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conceito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B5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(QUALIS)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0,75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705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1.5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 xml:space="preserve">Indexados com conceito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 xml:space="preserve">C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 xml:space="preserve">(QUALIS) e outras revistas com corpo consultivo não indexadas </w:t>
            </w:r>
            <w:proofErr w:type="gramStart"/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 xml:space="preserve">pelo </w:t>
            </w:r>
            <w:r w:rsidRPr="00E2007B">
              <w:rPr>
                <w:rFonts w:ascii="Arial" w:hAnsi="Arial" w:cs="Arial"/>
                <w:spacing w:val="-39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QUALIS</w:t>
            </w:r>
            <w:proofErr w:type="gramEnd"/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0,50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7513" w:type="dxa"/>
            <w:gridSpan w:val="4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Participação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eventos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científicos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2.1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Trabalho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completo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anais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0,50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2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2.2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Resumo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expandido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anais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0,30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2.3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Resumo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simples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anais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0,10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2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2.4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Apresentação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oral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trabalho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0,10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2.5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Apresentação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pôster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0,05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2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2.6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ouvinte,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sem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apresentação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trabalho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0,01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3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Patente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registrada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produtos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ou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processos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registro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no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INPI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ou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equivalente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1,50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705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4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 xml:space="preserve">Produção técnica (palestra, relatório técnico-científico, mapa, material didático, parecer </w:t>
            </w:r>
            <w:proofErr w:type="gramStart"/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técnico,</w:t>
            </w:r>
            <w:r w:rsidRPr="00E2007B">
              <w:rPr>
                <w:rFonts w:ascii="Arial" w:hAnsi="Arial" w:cs="Arial"/>
                <w:b/>
                <w:spacing w:val="-38"/>
                <w:sz w:val="20"/>
                <w:szCs w:val="18"/>
                <w:lang w:val="pt-BR"/>
              </w:rPr>
              <w:t xml:space="preserve">   </w:t>
            </w:r>
            <w:proofErr w:type="gramEnd"/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laudo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técnico e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minicursos)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0,10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</w:t>
            </w:r>
          </w:p>
        </w:tc>
        <w:tc>
          <w:tcPr>
            <w:tcW w:w="7513" w:type="dxa"/>
            <w:gridSpan w:val="4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Livros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corpo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editorial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(com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ISBN)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1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5.1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área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Programa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(com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um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mínimo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50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páginas)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1,50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5.2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outras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áreas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(com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um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mínimo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50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páginas)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1,00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1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5.3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Capítulo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área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Programa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0,75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5.4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Capítulo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outras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áreas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0,50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lastRenderedPageBreak/>
              <w:t>5.5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Organização</w:t>
            </w:r>
            <w:r w:rsidRPr="00E2007B">
              <w:rPr>
                <w:rFonts w:ascii="Arial" w:hAnsi="Arial" w:cs="Arial"/>
                <w:spacing w:val="-5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editoração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livros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periódicos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0,75</w:t>
            </w: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0967B7" w:rsidRPr="00E2007B" w:rsidTr="008B5137">
        <w:trPr>
          <w:trHeight w:val="452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Filme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vídeo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divulgação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científica,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com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aval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da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instituição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ou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sociedade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científica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0,75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705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Orientações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concluídas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aprovadas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monografias/trabalho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conclusão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curso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graduação</w:t>
            </w:r>
            <w:r w:rsidRPr="00E2007B">
              <w:rPr>
                <w:rFonts w:ascii="Arial" w:hAnsi="Arial" w:cs="Arial"/>
                <w:b/>
                <w:spacing w:val="-37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(máximo 30)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spacing w:before="127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0,05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Curso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pós-graduação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1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8.1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i/>
                <w:sz w:val="20"/>
                <w:szCs w:val="20"/>
                <w:lang w:val="pt-BR"/>
              </w:rPr>
              <w:t>Lato</w:t>
            </w:r>
            <w:r w:rsidRPr="00E2007B">
              <w:rPr>
                <w:rFonts w:ascii="Arial" w:hAnsi="Arial" w:cs="Arial"/>
                <w:i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i/>
                <w:sz w:val="20"/>
                <w:szCs w:val="20"/>
                <w:lang w:val="pt-BR"/>
              </w:rPr>
              <w:t>sensu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8.1.1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área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Programa</w:t>
            </w:r>
          </w:p>
        </w:tc>
        <w:tc>
          <w:tcPr>
            <w:tcW w:w="2679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spacing w:before="1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1,00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8.1.2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outras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áreas</w:t>
            </w:r>
          </w:p>
        </w:tc>
        <w:tc>
          <w:tcPr>
            <w:tcW w:w="2679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0,50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1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8.2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8.2.1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área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Programa</w:t>
            </w:r>
          </w:p>
        </w:tc>
        <w:tc>
          <w:tcPr>
            <w:tcW w:w="2679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2,00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2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8.2.2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outras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áreas</w:t>
            </w:r>
          </w:p>
        </w:tc>
        <w:tc>
          <w:tcPr>
            <w:tcW w:w="2679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1,00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Assessoria/consultoria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científica/parecer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ad</w:t>
            </w:r>
            <w:r w:rsidRPr="00E2007B">
              <w:rPr>
                <w:rFonts w:ascii="Arial" w:hAnsi="Arial" w:cs="Arial"/>
                <w:b/>
                <w:i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hoc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periódicos/CAPES/CNPq/outros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spacing w:before="1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0,05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1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bancas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graduação</w:t>
            </w:r>
          </w:p>
        </w:tc>
        <w:tc>
          <w:tcPr>
            <w:tcW w:w="2679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0,02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b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palestras 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cursos</w:t>
            </w:r>
          </w:p>
        </w:tc>
        <w:tc>
          <w:tcPr>
            <w:tcW w:w="2679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spacing w:before="1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0,01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Experiência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iniciação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científica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(por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ano)</w:t>
            </w:r>
          </w:p>
        </w:tc>
        <w:tc>
          <w:tcPr>
            <w:tcW w:w="2679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1,50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trHeight w:val="452"/>
        </w:trPr>
        <w:tc>
          <w:tcPr>
            <w:tcW w:w="589" w:type="dxa"/>
            <w:gridSpan w:val="2"/>
            <w:tcBorders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0967B7" w:rsidRPr="00E2007B" w:rsidRDefault="000967B7" w:rsidP="008B5137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Experiência</w:t>
            </w:r>
            <w:r w:rsidRPr="00E2007B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estágio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acadêmico/monitoria</w:t>
            </w:r>
            <w:r w:rsidRPr="00E2007B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(a</w:t>
            </w:r>
            <w:r w:rsidRPr="00E2007B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cada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200h)</w:t>
            </w:r>
          </w:p>
        </w:tc>
        <w:tc>
          <w:tcPr>
            <w:tcW w:w="2679" w:type="dxa"/>
            <w:tcBorders>
              <w:left w:val="nil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ind w:left="16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0, 50</w:t>
            </w:r>
          </w:p>
        </w:tc>
        <w:tc>
          <w:tcPr>
            <w:tcW w:w="1009" w:type="dxa"/>
            <w:gridSpan w:val="2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3"/>
        </w:trPr>
        <w:tc>
          <w:tcPr>
            <w:tcW w:w="7960" w:type="dxa"/>
            <w:gridSpan w:val="5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452"/>
        </w:trPr>
        <w:tc>
          <w:tcPr>
            <w:tcW w:w="7960" w:type="dxa"/>
            <w:gridSpan w:val="5"/>
          </w:tcPr>
          <w:p w:rsidR="000967B7" w:rsidRPr="00E2007B" w:rsidRDefault="000967B7" w:rsidP="008B5137">
            <w:pPr>
              <w:pStyle w:val="TableParagraph"/>
              <w:ind w:right="414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70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967B7" w:rsidRPr="00E2007B" w:rsidTr="008B5137">
        <w:trPr>
          <w:gridAfter w:val="1"/>
          <w:wAfter w:w="17" w:type="dxa"/>
          <w:trHeight w:val="906"/>
        </w:trPr>
        <w:tc>
          <w:tcPr>
            <w:tcW w:w="5264" w:type="dxa"/>
            <w:gridSpan w:val="3"/>
          </w:tcPr>
          <w:p w:rsidR="000967B7" w:rsidRPr="00E2007B" w:rsidRDefault="000967B7" w:rsidP="008B5137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0967B7" w:rsidRPr="00E2007B" w:rsidRDefault="000967B7" w:rsidP="008B5137">
            <w:pPr>
              <w:pStyle w:val="TableParagraph"/>
              <w:ind w:left="1399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Nome</w:t>
            </w:r>
            <w:r w:rsidRPr="00E2007B">
              <w:rPr>
                <w:rFonts w:ascii="Arial" w:hAnsi="Arial" w:cs="Arial"/>
                <w:b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</w:t>
            </w:r>
            <w:r w:rsidRPr="00E2007B">
              <w:rPr>
                <w:rFonts w:ascii="Arial" w:hAnsi="Arial" w:cs="Arial"/>
                <w:b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assinatura</w:t>
            </w:r>
            <w:r w:rsidRPr="00E2007B">
              <w:rPr>
                <w:rFonts w:ascii="Arial" w:hAnsi="Arial" w:cs="Arial"/>
                <w:b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do candidato</w:t>
            </w:r>
          </w:p>
        </w:tc>
        <w:tc>
          <w:tcPr>
            <w:tcW w:w="5389" w:type="dxa"/>
            <w:gridSpan w:val="5"/>
            <w:tcBorders>
              <w:bottom w:val="nil"/>
              <w:right w:val="nil"/>
            </w:tcBorders>
          </w:tcPr>
          <w:p w:rsidR="000967B7" w:rsidRDefault="000967B7" w:rsidP="008B5137">
            <w:pPr>
              <w:pStyle w:val="TableParagraph"/>
              <w:tabs>
                <w:tab w:val="left" w:pos="4337"/>
                <w:tab w:val="left" w:pos="4765"/>
                <w:tab w:val="left" w:pos="5229"/>
              </w:tabs>
              <w:spacing w:before="1"/>
              <w:ind w:left="185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967B7" w:rsidRPr="00E2007B" w:rsidRDefault="000967B7" w:rsidP="008B5137">
            <w:pPr>
              <w:pStyle w:val="TableParagraph"/>
              <w:tabs>
                <w:tab w:val="left" w:pos="4337"/>
                <w:tab w:val="left" w:pos="4765"/>
                <w:tab w:val="left" w:pos="5229"/>
              </w:tabs>
              <w:spacing w:before="1"/>
              <w:ind w:left="185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Campo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 xml:space="preserve">Grande, MS, </w:t>
            </w:r>
            <w:r w:rsidRPr="00E2007B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2007B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2007B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</w:tc>
      </w:tr>
    </w:tbl>
    <w:p w:rsidR="000967B7" w:rsidRPr="00E2007B" w:rsidRDefault="000967B7" w:rsidP="000967B7">
      <w:pPr>
        <w:rPr>
          <w:lang w:val="pt-BR"/>
        </w:rPr>
        <w:sectPr w:rsidR="000967B7" w:rsidRPr="00E2007B" w:rsidSect="000967B7">
          <w:headerReference w:type="default" r:id="rId6"/>
          <w:footerReference w:type="default" r:id="rId7"/>
          <w:pgSz w:w="11910" w:h="16840"/>
          <w:pgMar w:top="2127" w:right="520" w:bottom="1400" w:left="540" w:header="708" w:footer="1210" w:gutter="0"/>
          <w:cols w:space="720"/>
        </w:sectPr>
      </w:pPr>
    </w:p>
    <w:p w:rsidR="000967B7" w:rsidRPr="00E2007B" w:rsidRDefault="000967B7" w:rsidP="000967B7">
      <w:pPr>
        <w:spacing w:before="38"/>
        <w:ind w:left="2742" w:right="2761"/>
        <w:jc w:val="center"/>
        <w:rPr>
          <w:b/>
          <w:lang w:val="pt-BR"/>
        </w:rPr>
      </w:pPr>
      <w:r w:rsidRPr="00E2007B">
        <w:rPr>
          <w:b/>
          <w:lang w:val="pt-BR"/>
        </w:rPr>
        <w:lastRenderedPageBreak/>
        <w:t>ANEXO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II</w:t>
      </w:r>
    </w:p>
    <w:p w:rsidR="000967B7" w:rsidRPr="00E2007B" w:rsidRDefault="000967B7" w:rsidP="000967B7">
      <w:pPr>
        <w:pStyle w:val="Corpodetexto"/>
        <w:ind w:left="0"/>
        <w:rPr>
          <w:b/>
          <w:lang w:val="pt-BR"/>
        </w:rPr>
      </w:pPr>
    </w:p>
    <w:p w:rsidR="000967B7" w:rsidRPr="00E2007B" w:rsidRDefault="000967B7" w:rsidP="000967B7">
      <w:pPr>
        <w:pStyle w:val="Corpodetexto"/>
        <w:ind w:left="2744" w:right="2761"/>
        <w:jc w:val="center"/>
        <w:rPr>
          <w:lang w:val="pt-BR"/>
        </w:rPr>
      </w:pPr>
      <w:r w:rsidRPr="00E2007B">
        <w:rPr>
          <w:lang w:val="pt-BR"/>
        </w:rPr>
        <w:t>FICHA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DE</w:t>
      </w:r>
      <w:r w:rsidRPr="00E2007B">
        <w:rPr>
          <w:spacing w:val="-12"/>
          <w:lang w:val="pt-BR"/>
        </w:rPr>
        <w:t xml:space="preserve"> </w:t>
      </w:r>
      <w:r w:rsidRPr="00E2007B">
        <w:rPr>
          <w:lang w:val="pt-BR"/>
        </w:rPr>
        <w:t>AVALIAÇÃO</w:t>
      </w:r>
      <w:r w:rsidRPr="00E2007B">
        <w:rPr>
          <w:spacing w:val="-11"/>
          <w:lang w:val="pt-BR"/>
        </w:rPr>
        <w:t xml:space="preserve"> </w:t>
      </w:r>
      <w:r w:rsidRPr="00E2007B">
        <w:rPr>
          <w:lang w:val="pt-BR"/>
        </w:rPr>
        <w:t>DO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PROJETO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DE</w:t>
      </w:r>
      <w:r w:rsidRPr="00E2007B">
        <w:rPr>
          <w:spacing w:val="-12"/>
          <w:lang w:val="pt-BR"/>
        </w:rPr>
        <w:t xml:space="preserve"> </w:t>
      </w:r>
      <w:r w:rsidRPr="00E2007B">
        <w:rPr>
          <w:lang w:val="pt-BR"/>
        </w:rPr>
        <w:t>PESQUISA</w:t>
      </w:r>
    </w:p>
    <w:p w:rsidR="000967B7" w:rsidRPr="00E2007B" w:rsidRDefault="000967B7" w:rsidP="000967B7">
      <w:pPr>
        <w:pStyle w:val="Corpodetexto"/>
        <w:spacing w:before="9"/>
        <w:ind w:left="0"/>
        <w:rPr>
          <w:lang w:val="pt-BR"/>
        </w:rPr>
      </w:pPr>
    </w:p>
    <w:p w:rsidR="000967B7" w:rsidRPr="00E2007B" w:rsidRDefault="000967B7" w:rsidP="000967B7">
      <w:pPr>
        <w:pStyle w:val="Ttulo1"/>
        <w:spacing w:before="92" w:line="465" w:lineRule="auto"/>
        <w:ind w:right="7731"/>
        <w:rPr>
          <w:lang w:val="pt-BR"/>
        </w:rPr>
      </w:pPr>
      <w:r w:rsidRPr="00E2007B">
        <w:rPr>
          <w:lang w:val="pt-BR"/>
        </w:rPr>
        <w:t>Candidato(a):</w:t>
      </w:r>
      <w:r w:rsidRPr="00E2007B">
        <w:rPr>
          <w:spacing w:val="1"/>
          <w:lang w:val="pt-BR"/>
        </w:rPr>
        <w:t xml:space="preserve"> </w:t>
      </w:r>
      <w:r w:rsidRPr="00E2007B">
        <w:rPr>
          <w:spacing w:val="1"/>
          <w:lang w:val="pt-BR"/>
        </w:rPr>
        <w:br/>
      </w:r>
      <w:r w:rsidRPr="00E2007B">
        <w:rPr>
          <w:lang w:val="pt-BR"/>
        </w:rPr>
        <w:t>Professor</w:t>
      </w:r>
      <w:r>
        <w:rPr>
          <w:lang w:val="pt-BR"/>
        </w:rPr>
        <w:t>(a)</w:t>
      </w:r>
      <w:r w:rsidRPr="00E2007B">
        <w:rPr>
          <w:spacing w:val="-8"/>
          <w:lang w:val="pt-BR"/>
        </w:rPr>
        <w:t xml:space="preserve"> </w:t>
      </w:r>
      <w:r w:rsidRPr="00E2007B">
        <w:rPr>
          <w:lang w:val="pt-BR"/>
        </w:rPr>
        <w:t>Avaliador(a)</w:t>
      </w:r>
      <w:r w:rsidRPr="00E2007B">
        <w:rPr>
          <w:spacing w:val="-8"/>
          <w:lang w:val="pt-BR"/>
        </w:rPr>
        <w:t xml:space="preserve"> </w:t>
      </w:r>
      <w:r w:rsidRPr="00E2007B">
        <w:rPr>
          <w:lang w:val="pt-BR"/>
        </w:rPr>
        <w:t>1:</w:t>
      </w:r>
    </w:p>
    <w:p w:rsidR="000967B7" w:rsidRPr="00E2007B" w:rsidRDefault="000967B7" w:rsidP="000967B7">
      <w:pPr>
        <w:spacing w:before="2" w:line="465" w:lineRule="auto"/>
        <w:ind w:left="180" w:right="7731"/>
        <w:rPr>
          <w:b/>
          <w:lang w:val="pt-BR"/>
        </w:rPr>
      </w:pPr>
      <w:r w:rsidRPr="00E2007B">
        <w:rPr>
          <w:b/>
          <w:lang w:val="pt-BR"/>
        </w:rPr>
        <w:t>Professor(a) Avaliador(a) 2:</w:t>
      </w:r>
      <w:r w:rsidRPr="00E2007B">
        <w:rPr>
          <w:b/>
          <w:spacing w:val="-59"/>
          <w:lang w:val="pt-BR"/>
        </w:rPr>
        <w:t xml:space="preserve"> </w:t>
      </w:r>
      <w:r w:rsidRPr="00E2007B">
        <w:rPr>
          <w:b/>
          <w:lang w:val="pt-BR"/>
        </w:rPr>
        <w:t>Data:</w:t>
      </w:r>
    </w:p>
    <w:tbl>
      <w:tblPr>
        <w:tblStyle w:val="TableNormal"/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6732"/>
        <w:gridCol w:w="1633"/>
      </w:tblGrid>
      <w:tr w:rsidR="000967B7" w:rsidRPr="00E2007B" w:rsidTr="008B5137">
        <w:trPr>
          <w:trHeight w:val="982"/>
        </w:trPr>
        <w:tc>
          <w:tcPr>
            <w:tcW w:w="7089" w:type="dxa"/>
            <w:gridSpan w:val="2"/>
          </w:tcPr>
          <w:p w:rsidR="000967B7" w:rsidRPr="00E2007B" w:rsidRDefault="000967B7" w:rsidP="008B5137">
            <w:pPr>
              <w:pStyle w:val="TableParagraph"/>
              <w:spacing w:line="321" w:lineRule="exact"/>
              <w:ind w:left="69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Critérios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Avaliação</w:t>
            </w:r>
          </w:p>
        </w:tc>
        <w:tc>
          <w:tcPr>
            <w:tcW w:w="1633" w:type="dxa"/>
            <w:tcBorders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spacing w:line="252" w:lineRule="exact"/>
              <w:ind w:left="416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Notas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=</w:t>
            </w:r>
          </w:p>
          <w:p w:rsidR="000967B7" w:rsidRPr="00E2007B" w:rsidRDefault="000967B7" w:rsidP="008B5137">
            <w:pPr>
              <w:pStyle w:val="TableParagraph"/>
              <w:spacing w:before="7"/>
              <w:rPr>
                <w:rFonts w:ascii="Arial" w:hAnsi="Arial" w:cs="Arial"/>
                <w:b/>
                <w:lang w:val="pt-BR"/>
              </w:rPr>
            </w:pPr>
          </w:p>
          <w:p w:rsidR="000967B7" w:rsidRPr="00E2007B" w:rsidRDefault="000967B7" w:rsidP="008B5137">
            <w:pPr>
              <w:pStyle w:val="TableParagraph"/>
              <w:spacing w:before="1"/>
              <w:ind w:left="453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</w:t>
            </w:r>
            <w:r w:rsidRPr="00E2007B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>
              <w:rPr>
                <w:rFonts w:ascii="Wingdings" w:hAnsi="Wingdings"/>
              </w:rPr>
              <w:t></w:t>
            </w:r>
            <w:r w:rsidRPr="00E2007B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10</w:t>
            </w:r>
          </w:p>
        </w:tc>
      </w:tr>
      <w:tr w:rsidR="000967B7" w:rsidRPr="00E2007B" w:rsidTr="008B5137">
        <w:trPr>
          <w:trHeight w:val="490"/>
        </w:trPr>
        <w:tc>
          <w:tcPr>
            <w:tcW w:w="7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0967B7" w:rsidRPr="00E2007B" w:rsidTr="008B5137">
        <w:trPr>
          <w:trHeight w:val="5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spacing w:before="133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1-</w:t>
            </w:r>
            <w:r w:rsidRPr="00E2007B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Pergunta/problema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objetivos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Pesquisa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tabs>
                <w:tab w:val="left" w:pos="700"/>
              </w:tabs>
              <w:spacing w:before="118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0967B7" w:rsidRPr="00E2007B" w:rsidTr="008B5137">
        <w:trPr>
          <w:trHeight w:val="5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spacing w:before="117"/>
              <w:ind w:left="71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2-</w:t>
            </w:r>
            <w:r w:rsidRPr="00E2007B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Campo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epistemológico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campo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teórico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tabs>
                <w:tab w:val="left" w:pos="700"/>
              </w:tabs>
              <w:spacing w:before="118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0967B7" w:rsidRPr="00E2007B" w:rsidTr="008B5137">
        <w:trPr>
          <w:trHeight w:val="530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spacing w:before="117"/>
              <w:ind w:left="71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3-</w:t>
            </w:r>
            <w:r w:rsidRPr="00E2007B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Método,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instrumentos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procedimentos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tabs>
                <w:tab w:val="left" w:pos="700"/>
              </w:tabs>
              <w:spacing w:before="118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0967B7" w:rsidRPr="00E2007B" w:rsidTr="008B5137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18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4-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spacing w:before="118"/>
              <w:ind w:left="98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Capacidade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síntese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(sem</w:t>
            </w:r>
            <w:r w:rsidRPr="00E2007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prolixidade,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sem</w:t>
            </w:r>
            <w:r w:rsidRPr="00E2007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irrelevâncias)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tabs>
                <w:tab w:val="left" w:pos="700"/>
              </w:tabs>
              <w:spacing w:before="120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0967B7" w:rsidRPr="00E2007B" w:rsidTr="008B5137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18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5-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spacing w:before="118"/>
              <w:ind w:left="98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Coerência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textual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tabs>
                <w:tab w:val="left" w:pos="700"/>
              </w:tabs>
              <w:spacing w:before="120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0967B7" w:rsidRPr="00E2007B" w:rsidTr="008B5137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B7" w:rsidRPr="00E2007B" w:rsidRDefault="000967B7" w:rsidP="008B5137">
            <w:pPr>
              <w:pStyle w:val="TableParagraph"/>
              <w:spacing w:before="117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6-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spacing w:before="117"/>
              <w:ind w:left="98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Capacidade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crítica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argumentação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tabs>
                <w:tab w:val="left" w:pos="701"/>
              </w:tabs>
              <w:spacing w:before="118"/>
              <w:ind w:left="16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0967B7" w:rsidRPr="00E2007B" w:rsidTr="008B5137">
        <w:trPr>
          <w:trHeight w:val="5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spacing w:before="118"/>
              <w:ind w:left="71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7-</w:t>
            </w:r>
            <w:r w:rsidRPr="00E2007B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Domínio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Língua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Portuguesa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B7" w:rsidRPr="00E2007B" w:rsidRDefault="000967B7" w:rsidP="008B5137">
            <w:pPr>
              <w:pStyle w:val="TableParagraph"/>
              <w:tabs>
                <w:tab w:val="left" w:pos="700"/>
              </w:tabs>
              <w:spacing w:before="119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</w:tbl>
    <w:p w:rsidR="000967B7" w:rsidRPr="00E2007B" w:rsidRDefault="000967B7" w:rsidP="000967B7">
      <w:pPr>
        <w:pStyle w:val="Corpodetexto"/>
        <w:ind w:left="0"/>
        <w:rPr>
          <w:b/>
          <w:lang w:val="pt-BR"/>
        </w:rPr>
      </w:pPr>
    </w:p>
    <w:p w:rsidR="000967B7" w:rsidRPr="00E2007B" w:rsidRDefault="000967B7" w:rsidP="000967B7">
      <w:pPr>
        <w:pStyle w:val="Corpodetexto"/>
        <w:ind w:left="0"/>
        <w:rPr>
          <w:b/>
          <w:lang w:val="pt-BR"/>
        </w:rPr>
      </w:pPr>
      <w:r w:rsidRPr="00E2007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011AC" wp14:editId="0A72E049">
                <wp:simplePos x="0" y="0"/>
                <wp:positionH relativeFrom="page">
                  <wp:posOffset>4909820</wp:posOffset>
                </wp:positionH>
                <wp:positionV relativeFrom="paragraph">
                  <wp:posOffset>53340</wp:posOffset>
                </wp:positionV>
                <wp:extent cx="1074420" cy="64262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642620"/>
                        </a:xfrm>
                        <a:custGeom>
                          <a:avLst/>
                          <a:gdLst>
                            <a:gd name="T0" fmla="+- 0 10284 8592"/>
                            <a:gd name="T1" fmla="*/ T0 w 1692"/>
                            <a:gd name="T2" fmla="+- 0 -283 -299"/>
                            <a:gd name="T3" fmla="*/ -283 h 1012"/>
                            <a:gd name="T4" fmla="+- 0 10269 8592"/>
                            <a:gd name="T5" fmla="*/ T4 w 1692"/>
                            <a:gd name="T6" fmla="+- 0 -283 -299"/>
                            <a:gd name="T7" fmla="*/ -283 h 1012"/>
                            <a:gd name="T8" fmla="+- 0 10269 8592"/>
                            <a:gd name="T9" fmla="*/ T8 w 1692"/>
                            <a:gd name="T10" fmla="+- 0 698 -299"/>
                            <a:gd name="T11" fmla="*/ 698 h 1012"/>
                            <a:gd name="T12" fmla="+- 0 8606 8592"/>
                            <a:gd name="T13" fmla="*/ T12 w 1692"/>
                            <a:gd name="T14" fmla="+- 0 698 -299"/>
                            <a:gd name="T15" fmla="*/ 698 h 1012"/>
                            <a:gd name="T16" fmla="+- 0 8606 8592"/>
                            <a:gd name="T17" fmla="*/ T16 w 1692"/>
                            <a:gd name="T18" fmla="+- 0 -283 -299"/>
                            <a:gd name="T19" fmla="*/ -283 h 1012"/>
                            <a:gd name="T20" fmla="+- 0 8592 8592"/>
                            <a:gd name="T21" fmla="*/ T20 w 1692"/>
                            <a:gd name="T22" fmla="+- 0 -283 -299"/>
                            <a:gd name="T23" fmla="*/ -283 h 1012"/>
                            <a:gd name="T24" fmla="+- 0 8592 8592"/>
                            <a:gd name="T25" fmla="*/ T24 w 1692"/>
                            <a:gd name="T26" fmla="+- 0 698 -299"/>
                            <a:gd name="T27" fmla="*/ 698 h 1012"/>
                            <a:gd name="T28" fmla="+- 0 8592 8592"/>
                            <a:gd name="T29" fmla="*/ T28 w 1692"/>
                            <a:gd name="T30" fmla="+- 0 713 -299"/>
                            <a:gd name="T31" fmla="*/ 713 h 1012"/>
                            <a:gd name="T32" fmla="+- 0 8606 8592"/>
                            <a:gd name="T33" fmla="*/ T32 w 1692"/>
                            <a:gd name="T34" fmla="+- 0 713 -299"/>
                            <a:gd name="T35" fmla="*/ 713 h 1012"/>
                            <a:gd name="T36" fmla="+- 0 10269 8592"/>
                            <a:gd name="T37" fmla="*/ T36 w 1692"/>
                            <a:gd name="T38" fmla="+- 0 713 -299"/>
                            <a:gd name="T39" fmla="*/ 713 h 1012"/>
                            <a:gd name="T40" fmla="+- 0 10284 8592"/>
                            <a:gd name="T41" fmla="*/ T40 w 1692"/>
                            <a:gd name="T42" fmla="+- 0 713 -299"/>
                            <a:gd name="T43" fmla="*/ 713 h 1012"/>
                            <a:gd name="T44" fmla="+- 0 10284 8592"/>
                            <a:gd name="T45" fmla="*/ T44 w 1692"/>
                            <a:gd name="T46" fmla="+- 0 698 -299"/>
                            <a:gd name="T47" fmla="*/ 698 h 1012"/>
                            <a:gd name="T48" fmla="+- 0 10284 8592"/>
                            <a:gd name="T49" fmla="*/ T48 w 1692"/>
                            <a:gd name="T50" fmla="+- 0 -283 -299"/>
                            <a:gd name="T51" fmla="*/ -283 h 1012"/>
                            <a:gd name="T52" fmla="+- 0 10284 8592"/>
                            <a:gd name="T53" fmla="*/ T52 w 1692"/>
                            <a:gd name="T54" fmla="+- 0 -299 -299"/>
                            <a:gd name="T55" fmla="*/ -299 h 1012"/>
                            <a:gd name="T56" fmla="+- 0 10269 8592"/>
                            <a:gd name="T57" fmla="*/ T56 w 1692"/>
                            <a:gd name="T58" fmla="+- 0 -299 -299"/>
                            <a:gd name="T59" fmla="*/ -299 h 1012"/>
                            <a:gd name="T60" fmla="+- 0 8606 8592"/>
                            <a:gd name="T61" fmla="*/ T60 w 1692"/>
                            <a:gd name="T62" fmla="+- 0 -299 -299"/>
                            <a:gd name="T63" fmla="*/ -299 h 1012"/>
                            <a:gd name="T64" fmla="+- 0 8592 8592"/>
                            <a:gd name="T65" fmla="*/ T64 w 1692"/>
                            <a:gd name="T66" fmla="+- 0 -299 -299"/>
                            <a:gd name="T67" fmla="*/ -299 h 1012"/>
                            <a:gd name="T68" fmla="+- 0 8592 8592"/>
                            <a:gd name="T69" fmla="*/ T68 w 1692"/>
                            <a:gd name="T70" fmla="+- 0 -285 -299"/>
                            <a:gd name="T71" fmla="*/ -285 h 1012"/>
                            <a:gd name="T72" fmla="+- 0 8592 8592"/>
                            <a:gd name="T73" fmla="*/ T72 w 1692"/>
                            <a:gd name="T74" fmla="+- 0 -283 -299"/>
                            <a:gd name="T75" fmla="*/ -283 h 1012"/>
                            <a:gd name="T76" fmla="+- 0 8606 8592"/>
                            <a:gd name="T77" fmla="*/ T76 w 1692"/>
                            <a:gd name="T78" fmla="+- 0 -283 -299"/>
                            <a:gd name="T79" fmla="*/ -283 h 1012"/>
                            <a:gd name="T80" fmla="+- 0 8606 8592"/>
                            <a:gd name="T81" fmla="*/ T80 w 1692"/>
                            <a:gd name="T82" fmla="+- 0 -285 -299"/>
                            <a:gd name="T83" fmla="*/ -285 h 1012"/>
                            <a:gd name="T84" fmla="+- 0 10269 8592"/>
                            <a:gd name="T85" fmla="*/ T84 w 1692"/>
                            <a:gd name="T86" fmla="+- 0 -285 -299"/>
                            <a:gd name="T87" fmla="*/ -285 h 1012"/>
                            <a:gd name="T88" fmla="+- 0 10269 8592"/>
                            <a:gd name="T89" fmla="*/ T88 w 1692"/>
                            <a:gd name="T90" fmla="+- 0 -283 -299"/>
                            <a:gd name="T91" fmla="*/ -283 h 1012"/>
                            <a:gd name="T92" fmla="+- 0 10284 8592"/>
                            <a:gd name="T93" fmla="*/ T92 w 1692"/>
                            <a:gd name="T94" fmla="+- 0 -283 -299"/>
                            <a:gd name="T95" fmla="*/ -283 h 1012"/>
                            <a:gd name="T96" fmla="+- 0 10284 8592"/>
                            <a:gd name="T97" fmla="*/ T96 w 1692"/>
                            <a:gd name="T98" fmla="+- 0 -285 -299"/>
                            <a:gd name="T99" fmla="*/ -285 h 1012"/>
                            <a:gd name="T100" fmla="+- 0 10284 8592"/>
                            <a:gd name="T101" fmla="*/ T100 w 1692"/>
                            <a:gd name="T102" fmla="+- 0 -299 -299"/>
                            <a:gd name="T103" fmla="*/ -299 h 10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692" h="1012">
                              <a:moveTo>
                                <a:pt x="1692" y="16"/>
                              </a:moveTo>
                              <a:lnTo>
                                <a:pt x="1677" y="16"/>
                              </a:lnTo>
                              <a:lnTo>
                                <a:pt x="1677" y="997"/>
                              </a:lnTo>
                              <a:lnTo>
                                <a:pt x="14" y="997"/>
                              </a:lnTo>
                              <a:lnTo>
                                <a:pt x="14" y="16"/>
                              </a:lnTo>
                              <a:lnTo>
                                <a:pt x="0" y="16"/>
                              </a:lnTo>
                              <a:lnTo>
                                <a:pt x="0" y="997"/>
                              </a:lnTo>
                              <a:lnTo>
                                <a:pt x="0" y="1012"/>
                              </a:lnTo>
                              <a:lnTo>
                                <a:pt x="14" y="1012"/>
                              </a:lnTo>
                              <a:lnTo>
                                <a:pt x="1677" y="1012"/>
                              </a:lnTo>
                              <a:lnTo>
                                <a:pt x="1692" y="1012"/>
                              </a:lnTo>
                              <a:lnTo>
                                <a:pt x="1692" y="997"/>
                              </a:lnTo>
                              <a:lnTo>
                                <a:pt x="1692" y="16"/>
                              </a:lnTo>
                              <a:close/>
                              <a:moveTo>
                                <a:pt x="1692" y="0"/>
                              </a:moveTo>
                              <a:lnTo>
                                <a:pt x="1677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14" y="16"/>
                              </a:lnTo>
                              <a:lnTo>
                                <a:pt x="14" y="14"/>
                              </a:lnTo>
                              <a:lnTo>
                                <a:pt x="1677" y="14"/>
                              </a:lnTo>
                              <a:lnTo>
                                <a:pt x="1677" y="16"/>
                              </a:lnTo>
                              <a:lnTo>
                                <a:pt x="1692" y="16"/>
                              </a:lnTo>
                              <a:lnTo>
                                <a:pt x="1692" y="14"/>
                              </a:lnTo>
                              <a:lnTo>
                                <a:pt x="1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7E1E" id="AutoShape 4" o:spid="_x0000_s1026" style="position:absolute;margin-left:386.6pt;margin-top:4.2pt;width:84.6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2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" path="m1692,16r-15,l1677,997,14,997,14,16,,16,,997r,15l14,1012r1663,l1692,1012r,-15l1692,16xm1692,r-15,l14,,,,,14r,2l14,16r,-2l1677,14r,2l1692,16r,-2l1692,xe" fillcolor="black" stroked="f">
                <v:path arrowok="t" o:connecttype="custom" o:connectlocs="1074420,-179705;1064895,-179705;1064895,443230;8890,443230;8890,-179705;0,-179705;0,443230;0,452755;8890,452755;1064895,452755;1074420,452755;1074420,443230;1074420,-179705;1074420,-189865;1064895,-189865;8890,-189865;0,-189865;0,-180975;0,-179705;8890,-179705;8890,-180975;1064895,-180975;1064895,-179705;1074420,-179705;1074420,-180975;1074420,-189865" o:connectangles="0,0,0,0,0,0,0,0,0,0,0,0,0,0,0,0,0,0,0,0,0,0,0,0,0,0"/>
                <w10:wrap anchorx="page"/>
              </v:shape>
            </w:pict>
          </mc:Fallback>
        </mc:AlternateContent>
      </w:r>
    </w:p>
    <w:p w:rsidR="000967B7" w:rsidRPr="00E2007B" w:rsidRDefault="000967B7" w:rsidP="000967B7">
      <w:pPr>
        <w:pStyle w:val="Ttulo1"/>
        <w:spacing w:before="205"/>
        <w:ind w:left="1040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</w:t>
      </w:r>
      <w:r w:rsidRPr="00E2007B">
        <w:rPr>
          <w:lang w:val="pt-BR"/>
        </w:rPr>
        <w:t>TOTAL</w:t>
      </w:r>
      <w:r w:rsidRPr="00E2007B">
        <w:rPr>
          <w:spacing w:val="-2"/>
          <w:lang w:val="pt-BR"/>
        </w:rPr>
        <w:t xml:space="preserve"> </w:t>
      </w:r>
      <w:r w:rsidRPr="00E2007B">
        <w:rPr>
          <w:lang w:val="pt-BR"/>
        </w:rPr>
        <w:t>[T]</w:t>
      </w:r>
    </w:p>
    <w:p w:rsidR="000967B7" w:rsidRPr="00E2007B" w:rsidRDefault="000967B7" w:rsidP="000967B7">
      <w:pPr>
        <w:pStyle w:val="Corpodetexto"/>
        <w:ind w:left="0"/>
        <w:rPr>
          <w:b/>
          <w:lang w:val="pt-BR"/>
        </w:rPr>
      </w:pPr>
    </w:p>
    <w:p w:rsidR="000967B7" w:rsidRPr="00E2007B" w:rsidRDefault="000967B7" w:rsidP="000967B7">
      <w:pPr>
        <w:pStyle w:val="Corpodetexto"/>
        <w:spacing w:before="3"/>
        <w:ind w:left="0"/>
        <w:rPr>
          <w:b/>
          <w:lang w:val="pt-BR"/>
        </w:rPr>
      </w:pPr>
    </w:p>
    <w:p w:rsidR="000967B7" w:rsidRDefault="000967B7" w:rsidP="000967B7">
      <w:pPr>
        <w:spacing w:before="93"/>
        <w:ind w:left="4717" w:hanging="322"/>
        <w:rPr>
          <w:lang w:val="pt-BR"/>
        </w:rPr>
      </w:pPr>
      <w:r w:rsidRPr="00E2007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2FA1A" wp14:editId="1711B062">
                <wp:simplePos x="0" y="0"/>
                <wp:positionH relativeFrom="page">
                  <wp:posOffset>4909185</wp:posOffset>
                </wp:positionH>
                <wp:positionV relativeFrom="paragraph">
                  <wp:posOffset>50800</wp:posOffset>
                </wp:positionV>
                <wp:extent cx="1075690" cy="82677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826770"/>
                        </a:xfrm>
                        <a:custGeom>
                          <a:avLst/>
                          <a:gdLst>
                            <a:gd name="T0" fmla="+- 0 9424 7731"/>
                            <a:gd name="T1" fmla="*/ T0 w 1694"/>
                            <a:gd name="T2" fmla="+- 0 95 80"/>
                            <a:gd name="T3" fmla="*/ 95 h 1302"/>
                            <a:gd name="T4" fmla="+- 0 9410 7731"/>
                            <a:gd name="T5" fmla="*/ T4 w 1694"/>
                            <a:gd name="T6" fmla="+- 0 95 80"/>
                            <a:gd name="T7" fmla="*/ 95 h 1302"/>
                            <a:gd name="T8" fmla="+- 0 9410 7731"/>
                            <a:gd name="T9" fmla="*/ T8 w 1694"/>
                            <a:gd name="T10" fmla="+- 0 1367 80"/>
                            <a:gd name="T11" fmla="*/ 1367 h 1302"/>
                            <a:gd name="T12" fmla="+- 0 7746 7731"/>
                            <a:gd name="T13" fmla="*/ T12 w 1694"/>
                            <a:gd name="T14" fmla="+- 0 1367 80"/>
                            <a:gd name="T15" fmla="*/ 1367 h 1302"/>
                            <a:gd name="T16" fmla="+- 0 7746 7731"/>
                            <a:gd name="T17" fmla="*/ T16 w 1694"/>
                            <a:gd name="T18" fmla="+- 0 95 80"/>
                            <a:gd name="T19" fmla="*/ 95 h 1302"/>
                            <a:gd name="T20" fmla="+- 0 7731 7731"/>
                            <a:gd name="T21" fmla="*/ T20 w 1694"/>
                            <a:gd name="T22" fmla="+- 0 95 80"/>
                            <a:gd name="T23" fmla="*/ 95 h 1302"/>
                            <a:gd name="T24" fmla="+- 0 7731 7731"/>
                            <a:gd name="T25" fmla="*/ T24 w 1694"/>
                            <a:gd name="T26" fmla="+- 0 1367 80"/>
                            <a:gd name="T27" fmla="*/ 1367 h 1302"/>
                            <a:gd name="T28" fmla="+- 0 7731 7731"/>
                            <a:gd name="T29" fmla="*/ T28 w 1694"/>
                            <a:gd name="T30" fmla="+- 0 1382 80"/>
                            <a:gd name="T31" fmla="*/ 1382 h 1302"/>
                            <a:gd name="T32" fmla="+- 0 7746 7731"/>
                            <a:gd name="T33" fmla="*/ T32 w 1694"/>
                            <a:gd name="T34" fmla="+- 0 1382 80"/>
                            <a:gd name="T35" fmla="*/ 1382 h 1302"/>
                            <a:gd name="T36" fmla="+- 0 9410 7731"/>
                            <a:gd name="T37" fmla="*/ T36 w 1694"/>
                            <a:gd name="T38" fmla="+- 0 1382 80"/>
                            <a:gd name="T39" fmla="*/ 1382 h 1302"/>
                            <a:gd name="T40" fmla="+- 0 9424 7731"/>
                            <a:gd name="T41" fmla="*/ T40 w 1694"/>
                            <a:gd name="T42" fmla="+- 0 1382 80"/>
                            <a:gd name="T43" fmla="*/ 1382 h 1302"/>
                            <a:gd name="T44" fmla="+- 0 9424 7731"/>
                            <a:gd name="T45" fmla="*/ T44 w 1694"/>
                            <a:gd name="T46" fmla="+- 0 1367 80"/>
                            <a:gd name="T47" fmla="*/ 1367 h 1302"/>
                            <a:gd name="T48" fmla="+- 0 9424 7731"/>
                            <a:gd name="T49" fmla="*/ T48 w 1694"/>
                            <a:gd name="T50" fmla="+- 0 95 80"/>
                            <a:gd name="T51" fmla="*/ 95 h 1302"/>
                            <a:gd name="T52" fmla="+- 0 9424 7731"/>
                            <a:gd name="T53" fmla="*/ T52 w 1694"/>
                            <a:gd name="T54" fmla="+- 0 80 80"/>
                            <a:gd name="T55" fmla="*/ 80 h 1302"/>
                            <a:gd name="T56" fmla="+- 0 9410 7731"/>
                            <a:gd name="T57" fmla="*/ T56 w 1694"/>
                            <a:gd name="T58" fmla="+- 0 80 80"/>
                            <a:gd name="T59" fmla="*/ 80 h 1302"/>
                            <a:gd name="T60" fmla="+- 0 7746 7731"/>
                            <a:gd name="T61" fmla="*/ T60 w 1694"/>
                            <a:gd name="T62" fmla="+- 0 80 80"/>
                            <a:gd name="T63" fmla="*/ 80 h 1302"/>
                            <a:gd name="T64" fmla="+- 0 7731 7731"/>
                            <a:gd name="T65" fmla="*/ T64 w 1694"/>
                            <a:gd name="T66" fmla="+- 0 80 80"/>
                            <a:gd name="T67" fmla="*/ 80 h 1302"/>
                            <a:gd name="T68" fmla="+- 0 7731 7731"/>
                            <a:gd name="T69" fmla="*/ T68 w 1694"/>
                            <a:gd name="T70" fmla="+- 0 94 80"/>
                            <a:gd name="T71" fmla="*/ 94 h 1302"/>
                            <a:gd name="T72" fmla="+- 0 7731 7731"/>
                            <a:gd name="T73" fmla="*/ T72 w 1694"/>
                            <a:gd name="T74" fmla="+- 0 95 80"/>
                            <a:gd name="T75" fmla="*/ 95 h 1302"/>
                            <a:gd name="T76" fmla="+- 0 7746 7731"/>
                            <a:gd name="T77" fmla="*/ T76 w 1694"/>
                            <a:gd name="T78" fmla="+- 0 95 80"/>
                            <a:gd name="T79" fmla="*/ 95 h 1302"/>
                            <a:gd name="T80" fmla="+- 0 7746 7731"/>
                            <a:gd name="T81" fmla="*/ T80 w 1694"/>
                            <a:gd name="T82" fmla="+- 0 94 80"/>
                            <a:gd name="T83" fmla="*/ 94 h 1302"/>
                            <a:gd name="T84" fmla="+- 0 9410 7731"/>
                            <a:gd name="T85" fmla="*/ T84 w 1694"/>
                            <a:gd name="T86" fmla="+- 0 94 80"/>
                            <a:gd name="T87" fmla="*/ 94 h 1302"/>
                            <a:gd name="T88" fmla="+- 0 9410 7731"/>
                            <a:gd name="T89" fmla="*/ T88 w 1694"/>
                            <a:gd name="T90" fmla="+- 0 95 80"/>
                            <a:gd name="T91" fmla="*/ 95 h 1302"/>
                            <a:gd name="T92" fmla="+- 0 9424 7731"/>
                            <a:gd name="T93" fmla="*/ T92 w 1694"/>
                            <a:gd name="T94" fmla="+- 0 95 80"/>
                            <a:gd name="T95" fmla="*/ 95 h 1302"/>
                            <a:gd name="T96" fmla="+- 0 9424 7731"/>
                            <a:gd name="T97" fmla="*/ T96 w 1694"/>
                            <a:gd name="T98" fmla="+- 0 94 80"/>
                            <a:gd name="T99" fmla="*/ 94 h 1302"/>
                            <a:gd name="T100" fmla="+- 0 9424 7731"/>
                            <a:gd name="T101" fmla="*/ T100 w 1694"/>
                            <a:gd name="T102" fmla="+- 0 80 80"/>
                            <a:gd name="T103" fmla="*/ 80 h 1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694" h="1302">
                              <a:moveTo>
                                <a:pt x="1693" y="15"/>
                              </a:moveTo>
                              <a:lnTo>
                                <a:pt x="1679" y="15"/>
                              </a:lnTo>
                              <a:lnTo>
                                <a:pt x="1679" y="1287"/>
                              </a:lnTo>
                              <a:lnTo>
                                <a:pt x="15" y="1287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1287"/>
                              </a:lnTo>
                              <a:lnTo>
                                <a:pt x="0" y="1302"/>
                              </a:lnTo>
                              <a:lnTo>
                                <a:pt x="15" y="1302"/>
                              </a:lnTo>
                              <a:lnTo>
                                <a:pt x="1679" y="1302"/>
                              </a:lnTo>
                              <a:lnTo>
                                <a:pt x="1693" y="1302"/>
                              </a:lnTo>
                              <a:lnTo>
                                <a:pt x="1693" y="1287"/>
                              </a:lnTo>
                              <a:lnTo>
                                <a:pt x="1693" y="15"/>
                              </a:lnTo>
                              <a:close/>
                              <a:moveTo>
                                <a:pt x="1693" y="0"/>
                              </a:moveTo>
                              <a:lnTo>
                                <a:pt x="167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679" y="14"/>
                              </a:lnTo>
                              <a:lnTo>
                                <a:pt x="1679" y="15"/>
                              </a:lnTo>
                              <a:lnTo>
                                <a:pt x="1693" y="15"/>
                              </a:lnTo>
                              <a:lnTo>
                                <a:pt x="1693" y="14"/>
                              </a:lnTo>
                              <a:lnTo>
                                <a:pt x="1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C64E" id="AutoShape 3" o:spid="_x0000_s1026" style="position:absolute;margin-left:386.55pt;margin-top:4pt;width:84.7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4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" path="m1693,15r-14,l1679,1287r-1664,l15,15,,15,,1287r,15l15,1302r1664,l1693,1302r,-15l1693,15xm1693,r-14,l15,,,,,14r,1l15,15r,-1l1679,14r,1l1693,15r,-1l1693,xe" fillcolor="black" stroked="f">
                <v:path arrowok="t" o:connecttype="custom" o:connectlocs="1075055,60325;1066165,60325;1066165,868045;9525,868045;9525,60325;0,60325;0,868045;0,877570;9525,877570;1066165,877570;1075055,877570;1075055,868045;1075055,60325;1075055,50800;1066165,50800;9525,50800;0,50800;0,59690;0,60325;9525,60325;9525,59690;1066165,59690;1066165,60325;1075055,60325;1075055,59690;1075055,50800" o:connectangles="0,0,0,0,0,0,0,0,0,0,0,0,0,0,0,0,0,0,0,0,0,0,0,0,0,0"/>
                <w10:wrap anchorx="page"/>
              </v:shape>
            </w:pict>
          </mc:Fallback>
        </mc:AlternateContent>
      </w:r>
      <w:r w:rsidRPr="00E2007B">
        <w:rPr>
          <w:b/>
          <w:lang w:val="pt-BR"/>
        </w:rPr>
        <w:t>NOTA</w:t>
      </w:r>
      <w:r w:rsidRPr="00E2007B">
        <w:rPr>
          <w:b/>
          <w:spacing w:val="-3"/>
          <w:lang w:val="pt-BR"/>
        </w:rPr>
        <w:t xml:space="preserve"> </w:t>
      </w:r>
      <w:r w:rsidRPr="00E2007B">
        <w:rPr>
          <w:b/>
          <w:lang w:val="pt-BR"/>
        </w:rPr>
        <w:t>=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Total ÷ 7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[N]-----</w:t>
      </w:r>
      <w:r w:rsidRPr="00E2007B">
        <w:rPr>
          <w:lang w:val="pt-BR"/>
        </w:rPr>
        <w:t>--&gt;</w:t>
      </w:r>
    </w:p>
    <w:p w:rsidR="000967B7" w:rsidRPr="000C6526" w:rsidRDefault="000967B7" w:rsidP="000967B7">
      <w:pPr>
        <w:spacing w:before="93"/>
        <w:ind w:left="4717" w:hanging="322"/>
      </w:pPr>
    </w:p>
    <w:p w:rsidR="000967B7" w:rsidRDefault="000967B7" w:rsidP="000967B7">
      <w:pPr>
        <w:spacing w:before="93"/>
        <w:ind w:left="4717" w:hanging="322"/>
        <w:rPr>
          <w:lang w:val="pt-BR"/>
        </w:rPr>
      </w:pPr>
    </w:p>
    <w:p w:rsidR="000967B7" w:rsidRDefault="000967B7" w:rsidP="000967B7">
      <w:pPr>
        <w:spacing w:before="93"/>
        <w:ind w:left="4717" w:hanging="322"/>
        <w:rPr>
          <w:lang w:val="pt-BR"/>
        </w:rPr>
      </w:pPr>
    </w:p>
    <w:p w:rsidR="000967B7" w:rsidRDefault="000967B7" w:rsidP="000967B7">
      <w:pPr>
        <w:spacing w:before="93"/>
        <w:ind w:left="4717" w:hanging="322"/>
        <w:rPr>
          <w:lang w:val="pt-BR"/>
        </w:rPr>
      </w:pPr>
    </w:p>
    <w:p w:rsidR="000967B7" w:rsidRPr="00E2007B" w:rsidRDefault="000967B7" w:rsidP="000967B7">
      <w:pPr>
        <w:spacing w:before="93"/>
        <w:ind w:left="4717" w:hanging="322"/>
        <w:rPr>
          <w:lang w:val="pt-BR"/>
        </w:rPr>
      </w:pPr>
    </w:p>
    <w:p w:rsidR="000967B7" w:rsidRPr="00E2007B" w:rsidRDefault="000967B7" w:rsidP="000967B7">
      <w:pPr>
        <w:rPr>
          <w:lang w:val="pt-BR"/>
        </w:rPr>
        <w:sectPr w:rsidR="000967B7" w:rsidRPr="00E2007B" w:rsidSect="000967B7">
          <w:pgSz w:w="11910" w:h="16840"/>
          <w:pgMar w:top="1985" w:right="520" w:bottom="1400" w:left="540" w:header="708" w:footer="1210" w:gutter="0"/>
          <w:cols w:space="720"/>
        </w:sectPr>
      </w:pPr>
    </w:p>
    <w:p w:rsidR="000967B7" w:rsidRPr="00E2007B" w:rsidRDefault="000967B7" w:rsidP="000967B7">
      <w:pPr>
        <w:ind w:left="2743" w:right="2761"/>
        <w:jc w:val="center"/>
        <w:rPr>
          <w:b/>
          <w:lang w:val="pt-BR"/>
        </w:rPr>
      </w:pPr>
      <w:r w:rsidRPr="00E2007B">
        <w:rPr>
          <w:b/>
          <w:lang w:val="pt-BR"/>
        </w:rPr>
        <w:lastRenderedPageBreak/>
        <w:t>ANEXO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III</w:t>
      </w:r>
    </w:p>
    <w:p w:rsidR="000967B7" w:rsidRPr="00E2007B" w:rsidRDefault="000967B7" w:rsidP="000967B7">
      <w:pPr>
        <w:pStyle w:val="Corpodetexto"/>
        <w:spacing w:before="9"/>
        <w:ind w:left="0"/>
        <w:rPr>
          <w:b/>
          <w:lang w:val="pt-BR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821"/>
        <w:gridCol w:w="1134"/>
        <w:gridCol w:w="1913"/>
      </w:tblGrid>
      <w:tr w:rsidR="000967B7" w:rsidRPr="00E2007B" w:rsidTr="008B5137">
        <w:trPr>
          <w:trHeight w:val="321"/>
        </w:trPr>
        <w:tc>
          <w:tcPr>
            <w:tcW w:w="9497" w:type="dxa"/>
            <w:gridSpan w:val="4"/>
            <w:shd w:val="clear" w:color="auto" w:fill="C0C0C0"/>
          </w:tcPr>
          <w:p w:rsidR="000967B7" w:rsidRPr="00E2007B" w:rsidRDefault="000967B7" w:rsidP="008B5137">
            <w:pPr>
              <w:pStyle w:val="TableParagraph"/>
              <w:spacing w:line="302" w:lineRule="exact"/>
              <w:ind w:left="1294" w:right="1097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FICHA</w:t>
            </w:r>
            <w:r w:rsidRPr="00E2007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AVALIAÇÃO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DO</w:t>
            </w:r>
            <w:r w:rsidRPr="00E2007B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MEMORIAL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DESCRITIVO</w:t>
            </w:r>
          </w:p>
        </w:tc>
      </w:tr>
      <w:tr w:rsidR="000967B7" w:rsidRPr="00E2007B" w:rsidTr="008B5137">
        <w:trPr>
          <w:trHeight w:val="982"/>
        </w:trPr>
        <w:tc>
          <w:tcPr>
            <w:tcW w:w="9497" w:type="dxa"/>
            <w:gridSpan w:val="4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</w:p>
          <w:p w:rsidR="000967B7" w:rsidRPr="00E2007B" w:rsidRDefault="000967B7" w:rsidP="008B5137">
            <w:pPr>
              <w:pStyle w:val="TableParagraph"/>
              <w:spacing w:before="214"/>
              <w:ind w:left="70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CANDITATO(A):</w:t>
            </w:r>
          </w:p>
        </w:tc>
      </w:tr>
      <w:tr w:rsidR="000967B7" w:rsidRPr="00E2007B" w:rsidTr="008B5137">
        <w:trPr>
          <w:trHeight w:val="981"/>
        </w:trPr>
        <w:tc>
          <w:tcPr>
            <w:tcW w:w="9497" w:type="dxa"/>
            <w:gridSpan w:val="4"/>
          </w:tcPr>
          <w:p w:rsidR="000967B7" w:rsidRPr="00E2007B" w:rsidRDefault="000967B7" w:rsidP="008B5137">
            <w:pPr>
              <w:pStyle w:val="TableParagraph"/>
              <w:spacing w:line="252" w:lineRule="exact"/>
              <w:ind w:left="70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Professor(a)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Avaliador(a)</w:t>
            </w:r>
            <w:r w:rsidRPr="00E2007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1:</w:t>
            </w:r>
          </w:p>
          <w:p w:rsidR="000967B7" w:rsidRPr="00E2007B" w:rsidRDefault="000967B7" w:rsidP="008B5137">
            <w:pPr>
              <w:pStyle w:val="TableParagraph"/>
              <w:spacing w:before="7"/>
              <w:rPr>
                <w:rFonts w:ascii="Arial" w:hAnsi="Arial" w:cs="Arial"/>
                <w:b/>
                <w:lang w:val="pt-BR"/>
              </w:rPr>
            </w:pPr>
          </w:p>
          <w:p w:rsidR="000967B7" w:rsidRPr="00E2007B" w:rsidRDefault="000967B7" w:rsidP="008B5137">
            <w:pPr>
              <w:pStyle w:val="TableParagraph"/>
              <w:spacing w:before="1"/>
              <w:ind w:left="70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Professor(a)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Avaliador(a)</w:t>
            </w:r>
            <w:r w:rsidRPr="00E2007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2:</w:t>
            </w:r>
          </w:p>
        </w:tc>
      </w:tr>
      <w:tr w:rsidR="000967B7" w:rsidRPr="00E2007B" w:rsidTr="008B5137">
        <w:trPr>
          <w:trHeight w:val="982"/>
        </w:trPr>
        <w:tc>
          <w:tcPr>
            <w:tcW w:w="629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  <w:tc>
          <w:tcPr>
            <w:tcW w:w="5821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</w:p>
          <w:p w:rsidR="000967B7" w:rsidRPr="00E2007B" w:rsidRDefault="000967B7" w:rsidP="008B5137">
            <w:pPr>
              <w:pStyle w:val="TableParagraph"/>
              <w:spacing w:before="214"/>
              <w:ind w:left="1259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PARÂMETROS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AVALIAÇÃO</w:t>
            </w:r>
          </w:p>
        </w:tc>
        <w:tc>
          <w:tcPr>
            <w:tcW w:w="1134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</w:p>
          <w:p w:rsidR="000967B7" w:rsidRPr="00E2007B" w:rsidRDefault="000967B7" w:rsidP="008B5137">
            <w:pPr>
              <w:pStyle w:val="TableParagraph"/>
              <w:spacing w:before="214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VALOR</w:t>
            </w:r>
          </w:p>
        </w:tc>
        <w:tc>
          <w:tcPr>
            <w:tcW w:w="1913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</w:p>
          <w:p w:rsidR="000967B7" w:rsidRPr="00E2007B" w:rsidRDefault="000967B7" w:rsidP="008B5137">
            <w:pPr>
              <w:pStyle w:val="TableParagraph"/>
              <w:spacing w:before="214"/>
              <w:ind w:left="624" w:right="6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NOTA</w:t>
            </w:r>
          </w:p>
        </w:tc>
      </w:tr>
      <w:tr w:rsidR="000967B7" w:rsidRPr="00E2007B" w:rsidTr="008B5137">
        <w:trPr>
          <w:trHeight w:val="490"/>
        </w:trPr>
        <w:tc>
          <w:tcPr>
            <w:tcW w:w="629" w:type="dxa"/>
          </w:tcPr>
          <w:p w:rsidR="000967B7" w:rsidRPr="00E2007B" w:rsidRDefault="000967B7" w:rsidP="008B5137">
            <w:pPr>
              <w:pStyle w:val="TableParagraph"/>
              <w:spacing w:line="252" w:lineRule="exact"/>
              <w:ind w:left="146" w:right="137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01</w:t>
            </w:r>
          </w:p>
        </w:tc>
        <w:tc>
          <w:tcPr>
            <w:tcW w:w="5821" w:type="dxa"/>
          </w:tcPr>
          <w:p w:rsidR="000967B7" w:rsidRPr="00E2007B" w:rsidRDefault="000967B7" w:rsidP="008B5137">
            <w:pPr>
              <w:pStyle w:val="TableParagraph"/>
              <w:spacing w:line="205" w:lineRule="exact"/>
              <w:ind w:left="69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Coerência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estruturação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texto</w:t>
            </w:r>
          </w:p>
        </w:tc>
        <w:tc>
          <w:tcPr>
            <w:tcW w:w="1134" w:type="dxa"/>
          </w:tcPr>
          <w:p w:rsidR="000967B7" w:rsidRPr="00E2007B" w:rsidRDefault="000967B7" w:rsidP="008B5137">
            <w:pPr>
              <w:pStyle w:val="TableParagraph"/>
              <w:spacing w:line="252" w:lineRule="exact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3</w:t>
            </w:r>
            <w:r>
              <w:rPr>
                <w:rFonts w:ascii="Arial" w:hAnsi="Arial" w:cs="Arial"/>
                <w:b/>
                <w:lang w:val="pt-BR"/>
              </w:rPr>
              <w:t>,</w:t>
            </w:r>
            <w:r w:rsidRPr="00E2007B">
              <w:rPr>
                <w:rFonts w:ascii="Arial" w:hAnsi="Arial" w:cs="Arial"/>
                <w:b/>
                <w:lang w:val="pt-BR"/>
              </w:rPr>
              <w:t>0</w:t>
            </w:r>
          </w:p>
        </w:tc>
        <w:tc>
          <w:tcPr>
            <w:tcW w:w="1913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0967B7" w:rsidRPr="00E2007B" w:rsidTr="008B5137">
        <w:trPr>
          <w:trHeight w:val="491"/>
        </w:trPr>
        <w:tc>
          <w:tcPr>
            <w:tcW w:w="629" w:type="dxa"/>
          </w:tcPr>
          <w:p w:rsidR="000967B7" w:rsidRPr="00E2007B" w:rsidRDefault="000967B7" w:rsidP="008B5137">
            <w:pPr>
              <w:pStyle w:val="TableParagraph"/>
              <w:ind w:left="146" w:right="137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02</w:t>
            </w:r>
          </w:p>
        </w:tc>
        <w:tc>
          <w:tcPr>
            <w:tcW w:w="5821" w:type="dxa"/>
          </w:tcPr>
          <w:p w:rsidR="000967B7" w:rsidRPr="00E2007B" w:rsidRDefault="000967B7" w:rsidP="008B5137">
            <w:pPr>
              <w:pStyle w:val="TableParagraph"/>
              <w:spacing w:line="206" w:lineRule="exact"/>
              <w:ind w:left="69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Coerência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trajetória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formativa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profissional</w:t>
            </w:r>
          </w:p>
        </w:tc>
        <w:tc>
          <w:tcPr>
            <w:tcW w:w="1134" w:type="dxa"/>
          </w:tcPr>
          <w:p w:rsidR="000967B7" w:rsidRPr="00E2007B" w:rsidRDefault="000967B7" w:rsidP="008B5137">
            <w:pPr>
              <w:pStyle w:val="TableParagraph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3</w:t>
            </w:r>
            <w:r>
              <w:rPr>
                <w:rFonts w:ascii="Arial" w:hAnsi="Arial" w:cs="Arial"/>
                <w:b/>
                <w:lang w:val="pt-BR"/>
              </w:rPr>
              <w:t>,</w:t>
            </w:r>
            <w:r w:rsidRPr="00E2007B">
              <w:rPr>
                <w:rFonts w:ascii="Arial" w:hAnsi="Arial" w:cs="Arial"/>
                <w:b/>
                <w:lang w:val="pt-BR"/>
              </w:rPr>
              <w:t>0</w:t>
            </w:r>
          </w:p>
        </w:tc>
        <w:tc>
          <w:tcPr>
            <w:tcW w:w="1913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0967B7" w:rsidRPr="00E2007B" w:rsidTr="008B5137">
        <w:trPr>
          <w:trHeight w:val="676"/>
        </w:trPr>
        <w:tc>
          <w:tcPr>
            <w:tcW w:w="629" w:type="dxa"/>
          </w:tcPr>
          <w:p w:rsidR="000967B7" w:rsidRPr="00E2007B" w:rsidRDefault="000967B7" w:rsidP="008B5137">
            <w:pPr>
              <w:pStyle w:val="TableParagraph"/>
              <w:spacing w:line="252" w:lineRule="exact"/>
              <w:ind w:left="146" w:right="138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03</w:t>
            </w:r>
          </w:p>
        </w:tc>
        <w:tc>
          <w:tcPr>
            <w:tcW w:w="5821" w:type="dxa"/>
          </w:tcPr>
          <w:p w:rsidR="000967B7" w:rsidRPr="00E2007B" w:rsidRDefault="000967B7" w:rsidP="008B5137">
            <w:pPr>
              <w:pStyle w:val="TableParagraph"/>
              <w:spacing w:line="276" w:lineRule="auto"/>
              <w:ind w:left="69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Consistência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opção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pela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Psicologia</w:t>
            </w:r>
            <w:r w:rsidRPr="00E2007B">
              <w:rPr>
                <w:rFonts w:ascii="Arial" w:hAnsi="Arial" w:cs="Arial"/>
                <w:spacing w:val="1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concentração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47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Psicologia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da Saúde</w:t>
            </w:r>
          </w:p>
        </w:tc>
        <w:tc>
          <w:tcPr>
            <w:tcW w:w="1134" w:type="dxa"/>
          </w:tcPr>
          <w:p w:rsidR="000967B7" w:rsidRPr="00E2007B" w:rsidRDefault="000967B7" w:rsidP="008B5137">
            <w:pPr>
              <w:pStyle w:val="TableParagraph"/>
              <w:spacing w:line="252" w:lineRule="exact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2</w:t>
            </w:r>
            <w:r>
              <w:rPr>
                <w:rFonts w:ascii="Arial" w:hAnsi="Arial" w:cs="Arial"/>
                <w:b/>
                <w:lang w:val="pt-BR"/>
              </w:rPr>
              <w:t>,</w:t>
            </w:r>
            <w:r w:rsidRPr="00E2007B">
              <w:rPr>
                <w:rFonts w:ascii="Arial" w:hAnsi="Arial" w:cs="Arial"/>
                <w:b/>
                <w:lang w:val="pt-BR"/>
              </w:rPr>
              <w:t>0</w:t>
            </w:r>
          </w:p>
        </w:tc>
        <w:tc>
          <w:tcPr>
            <w:tcW w:w="1913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0967B7" w:rsidRPr="00E2007B" w:rsidTr="008B5137">
        <w:trPr>
          <w:trHeight w:val="490"/>
        </w:trPr>
        <w:tc>
          <w:tcPr>
            <w:tcW w:w="629" w:type="dxa"/>
          </w:tcPr>
          <w:p w:rsidR="000967B7" w:rsidRPr="00E2007B" w:rsidRDefault="000967B7" w:rsidP="008B5137">
            <w:pPr>
              <w:pStyle w:val="TableParagraph"/>
              <w:spacing w:line="252" w:lineRule="exact"/>
              <w:ind w:left="146" w:right="137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04</w:t>
            </w:r>
          </w:p>
        </w:tc>
        <w:tc>
          <w:tcPr>
            <w:tcW w:w="5821" w:type="dxa"/>
          </w:tcPr>
          <w:p w:rsidR="000967B7" w:rsidRPr="00E2007B" w:rsidRDefault="000967B7" w:rsidP="008B5137">
            <w:pPr>
              <w:pStyle w:val="TableParagraph"/>
              <w:spacing w:line="205" w:lineRule="exact"/>
              <w:ind w:left="69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Domínio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Língua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Portuguesa</w:t>
            </w:r>
          </w:p>
        </w:tc>
        <w:tc>
          <w:tcPr>
            <w:tcW w:w="1134" w:type="dxa"/>
          </w:tcPr>
          <w:p w:rsidR="000967B7" w:rsidRPr="00E2007B" w:rsidRDefault="000967B7" w:rsidP="008B5137">
            <w:pPr>
              <w:pStyle w:val="TableParagraph"/>
              <w:spacing w:line="252" w:lineRule="exact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2,0</w:t>
            </w:r>
          </w:p>
        </w:tc>
        <w:tc>
          <w:tcPr>
            <w:tcW w:w="1913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0967B7" w:rsidRPr="00E2007B" w:rsidTr="008B5137">
        <w:trPr>
          <w:trHeight w:val="509"/>
        </w:trPr>
        <w:tc>
          <w:tcPr>
            <w:tcW w:w="6450" w:type="dxa"/>
            <w:gridSpan w:val="2"/>
          </w:tcPr>
          <w:p w:rsidR="000967B7" w:rsidRPr="00E2007B" w:rsidRDefault="000967B7" w:rsidP="008B5137">
            <w:pPr>
              <w:pStyle w:val="TableParagraph"/>
              <w:spacing w:line="268" w:lineRule="exact"/>
              <w:ind w:left="2059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TOTAL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GERAL</w:t>
            </w:r>
          </w:p>
        </w:tc>
        <w:tc>
          <w:tcPr>
            <w:tcW w:w="1134" w:type="dxa"/>
          </w:tcPr>
          <w:p w:rsidR="000967B7" w:rsidRPr="00E2007B" w:rsidRDefault="000967B7" w:rsidP="008B5137">
            <w:pPr>
              <w:pStyle w:val="TableParagraph"/>
              <w:spacing w:line="252" w:lineRule="exact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10,0</w:t>
            </w:r>
          </w:p>
        </w:tc>
        <w:tc>
          <w:tcPr>
            <w:tcW w:w="1913" w:type="dxa"/>
          </w:tcPr>
          <w:p w:rsidR="000967B7" w:rsidRPr="00E2007B" w:rsidRDefault="000967B7" w:rsidP="008B5137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</w:tbl>
    <w:p w:rsidR="000967B7" w:rsidRPr="00E2007B" w:rsidRDefault="000967B7" w:rsidP="000967B7">
      <w:pPr>
        <w:pStyle w:val="Corpodetexto"/>
        <w:ind w:left="0"/>
        <w:rPr>
          <w:b/>
          <w:lang w:val="pt-BR"/>
        </w:rPr>
      </w:pPr>
    </w:p>
    <w:p w:rsidR="000967B7" w:rsidRPr="00E2007B" w:rsidRDefault="000967B7" w:rsidP="000967B7">
      <w:pPr>
        <w:pStyle w:val="Corpodetexto"/>
        <w:spacing w:before="4"/>
        <w:ind w:left="0"/>
        <w:rPr>
          <w:b/>
          <w:lang w:val="pt-BR"/>
        </w:rPr>
      </w:pPr>
    </w:p>
    <w:p w:rsidR="000967B7" w:rsidRPr="00E2007B" w:rsidRDefault="000967B7" w:rsidP="000967B7">
      <w:pPr>
        <w:pStyle w:val="Ttulo1"/>
        <w:tabs>
          <w:tab w:val="left" w:pos="3346"/>
          <w:tab w:val="left" w:pos="4253"/>
        </w:tabs>
        <w:spacing w:before="55"/>
        <w:ind w:left="747"/>
        <w:rPr>
          <w:lang w:val="pt-BR"/>
        </w:rPr>
      </w:pPr>
      <w:r w:rsidRPr="00E2007B">
        <w:rPr>
          <w:lang w:val="pt-BR"/>
        </w:rPr>
        <w:t>Campo</w:t>
      </w:r>
      <w:r w:rsidRPr="00E2007B">
        <w:rPr>
          <w:spacing w:val="-3"/>
          <w:lang w:val="pt-BR"/>
        </w:rPr>
        <w:t xml:space="preserve"> </w:t>
      </w:r>
      <w:r w:rsidRPr="00E2007B">
        <w:rPr>
          <w:lang w:val="pt-BR"/>
        </w:rPr>
        <w:t>Grande, MS,</w:t>
      </w:r>
      <w:r>
        <w:rPr>
          <w:lang w:val="pt-BR"/>
        </w:rPr>
        <w:t xml:space="preserve"> </w:t>
      </w:r>
      <w:r w:rsidRPr="00E2007B">
        <w:rPr>
          <w:lang w:val="pt-BR"/>
        </w:rPr>
        <w:t>___/</w:t>
      </w:r>
      <w:r w:rsidRPr="00E2007B">
        <w:rPr>
          <w:u w:val="single"/>
          <w:lang w:val="pt-BR"/>
        </w:rPr>
        <w:tab/>
      </w:r>
      <w:r w:rsidRPr="00E66487">
        <w:rPr>
          <w:u w:val="single"/>
          <w:lang w:val="pt-BR"/>
        </w:rPr>
        <w:t xml:space="preserve">     </w:t>
      </w:r>
      <w:r w:rsidRPr="00E2007B">
        <w:rPr>
          <w:lang w:val="pt-BR"/>
        </w:rPr>
        <w:t>/</w:t>
      </w:r>
      <w:r w:rsidRPr="00E2007B">
        <w:rPr>
          <w:u w:val="single"/>
          <w:lang w:val="pt-BR"/>
        </w:rPr>
        <w:t xml:space="preserve"> </w:t>
      </w:r>
      <w:r w:rsidRPr="00E2007B">
        <w:rPr>
          <w:u w:val="single"/>
          <w:lang w:val="pt-BR"/>
        </w:rPr>
        <w:tab/>
      </w:r>
      <w:r w:rsidRPr="00E66487">
        <w:rPr>
          <w:u w:val="single"/>
          <w:lang w:val="pt-BR"/>
        </w:rPr>
        <w:t xml:space="preserve"> </w:t>
      </w:r>
    </w:p>
    <w:p w:rsidR="000967B7" w:rsidRPr="00E2007B" w:rsidRDefault="000967B7" w:rsidP="000967B7">
      <w:pPr>
        <w:pStyle w:val="Corpodetexto"/>
        <w:ind w:left="0"/>
        <w:rPr>
          <w:b/>
          <w:lang w:val="pt-BR"/>
        </w:rPr>
      </w:pPr>
    </w:p>
    <w:p w:rsidR="000967B7" w:rsidRPr="00E2007B" w:rsidRDefault="000967B7" w:rsidP="000967B7">
      <w:pPr>
        <w:pStyle w:val="Corpodetexto"/>
        <w:ind w:left="0"/>
        <w:rPr>
          <w:b/>
          <w:lang w:val="pt-BR"/>
        </w:rPr>
      </w:pPr>
    </w:p>
    <w:p w:rsidR="000967B7" w:rsidRPr="00E2007B" w:rsidRDefault="000967B7" w:rsidP="000967B7">
      <w:pPr>
        <w:pStyle w:val="Corpodetexto"/>
        <w:spacing w:before="11"/>
        <w:ind w:left="0"/>
        <w:rPr>
          <w:b/>
          <w:lang w:val="pt-BR"/>
        </w:rPr>
      </w:pPr>
    </w:p>
    <w:p w:rsidR="000967B7" w:rsidRPr="002B4A2E" w:rsidRDefault="000967B7" w:rsidP="000967B7">
      <w:pPr>
        <w:tabs>
          <w:tab w:val="left" w:pos="7747"/>
        </w:tabs>
        <w:spacing w:before="55"/>
        <w:ind w:left="747"/>
        <w:rPr>
          <w:u w:val="single"/>
          <w:lang w:val="pt-BR"/>
        </w:rPr>
      </w:pPr>
      <w:r w:rsidRPr="00E2007B">
        <w:rPr>
          <w:b/>
          <w:lang w:val="pt-BR"/>
        </w:rPr>
        <w:t>Assinatura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dos(as)</w:t>
      </w:r>
      <w:r w:rsidRPr="00E2007B">
        <w:rPr>
          <w:b/>
          <w:spacing w:val="-1"/>
          <w:lang w:val="pt-BR"/>
        </w:rPr>
        <w:t xml:space="preserve"> </w:t>
      </w:r>
      <w:r w:rsidRPr="00E2007B">
        <w:rPr>
          <w:b/>
          <w:lang w:val="pt-BR"/>
        </w:rPr>
        <w:t xml:space="preserve">Examinadores(as): </w:t>
      </w:r>
      <w:r>
        <w:rPr>
          <w:lang w:val="pt-BR"/>
        </w:rPr>
        <w:t>________________________________________</w:t>
      </w:r>
    </w:p>
    <w:p w:rsidR="000967B7" w:rsidRPr="00E2007B" w:rsidRDefault="000967B7" w:rsidP="000967B7">
      <w:pPr>
        <w:tabs>
          <w:tab w:val="left" w:pos="7747"/>
        </w:tabs>
        <w:spacing w:before="55"/>
        <w:ind w:left="747"/>
        <w:rPr>
          <w:b/>
          <w:u w:val="single"/>
          <w:lang w:val="pt-BR"/>
        </w:rPr>
      </w:pPr>
    </w:p>
    <w:p w:rsidR="000967B7" w:rsidRPr="00E2007B" w:rsidRDefault="000967B7" w:rsidP="000967B7">
      <w:pPr>
        <w:tabs>
          <w:tab w:val="left" w:pos="7747"/>
        </w:tabs>
        <w:spacing w:before="55"/>
        <w:ind w:left="747"/>
        <w:rPr>
          <w:b/>
          <w:u w:val="single"/>
          <w:lang w:val="pt-BR"/>
        </w:rPr>
      </w:pPr>
    </w:p>
    <w:p w:rsidR="000967B7" w:rsidRPr="002B4A2E" w:rsidRDefault="000967B7" w:rsidP="000967B7">
      <w:pPr>
        <w:tabs>
          <w:tab w:val="left" w:pos="7747"/>
        </w:tabs>
        <w:spacing w:before="55"/>
        <w:ind w:left="747"/>
        <w:rPr>
          <w:b/>
          <w:u w:val="single"/>
          <w:lang w:val="pt-BR"/>
        </w:rPr>
      </w:pPr>
      <w:r w:rsidRPr="002B4A2E">
        <w:rPr>
          <w:b/>
          <w:lang w:val="pt-BR"/>
        </w:rPr>
        <w:t xml:space="preserve">                                                                  ________________________________________   </w:t>
      </w:r>
    </w:p>
    <w:p w:rsidR="000967B7" w:rsidRDefault="000967B7" w:rsidP="000967B7">
      <w:pPr>
        <w:tabs>
          <w:tab w:val="left" w:pos="7747"/>
        </w:tabs>
        <w:spacing w:before="55"/>
        <w:ind w:left="747"/>
        <w:rPr>
          <w:b/>
          <w:u w:val="single"/>
          <w:lang w:val="pt-BR"/>
        </w:rPr>
      </w:pPr>
    </w:p>
    <w:p w:rsidR="000967B7" w:rsidRPr="00E2007B" w:rsidRDefault="000967B7" w:rsidP="000967B7">
      <w:pPr>
        <w:tabs>
          <w:tab w:val="left" w:pos="7747"/>
        </w:tabs>
        <w:spacing w:before="55"/>
        <w:ind w:left="747"/>
        <w:rPr>
          <w:b/>
          <w:u w:val="single"/>
          <w:lang w:val="pt-BR"/>
        </w:rPr>
      </w:pPr>
    </w:p>
    <w:p w:rsidR="000967B7" w:rsidRDefault="000967B7" w:rsidP="000967B7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0967B7" w:rsidRPr="00D5660F" w:rsidRDefault="000967B7" w:rsidP="000967B7">
      <w:pPr>
        <w:pStyle w:val="Corpodetexto"/>
        <w:ind w:left="0"/>
        <w:jc w:val="center"/>
        <w:rPr>
          <w:b/>
          <w:sz w:val="24"/>
          <w:szCs w:val="24"/>
          <w:lang w:val="pt-BR"/>
        </w:rPr>
      </w:pPr>
      <w:r w:rsidRPr="00D5660F">
        <w:rPr>
          <w:b/>
          <w:sz w:val="24"/>
          <w:szCs w:val="24"/>
          <w:lang w:val="pt-BR"/>
        </w:rPr>
        <w:lastRenderedPageBreak/>
        <w:t>ANEXO IV</w:t>
      </w:r>
    </w:p>
    <w:p w:rsidR="000967B7" w:rsidRPr="00D5660F" w:rsidRDefault="000967B7" w:rsidP="000967B7">
      <w:pPr>
        <w:pStyle w:val="Corpodetexto"/>
        <w:ind w:left="0"/>
        <w:jc w:val="center"/>
        <w:rPr>
          <w:b/>
          <w:sz w:val="24"/>
          <w:szCs w:val="24"/>
          <w:lang w:val="pt-BR"/>
        </w:rPr>
      </w:pPr>
    </w:p>
    <w:p w:rsidR="000967B7" w:rsidRPr="00D5660F" w:rsidRDefault="000967B7" w:rsidP="000967B7">
      <w:pPr>
        <w:pStyle w:val="Corpodetexto"/>
        <w:ind w:left="0"/>
        <w:jc w:val="center"/>
        <w:rPr>
          <w:b/>
          <w:sz w:val="24"/>
          <w:szCs w:val="24"/>
          <w:lang w:val="pt-BR"/>
        </w:rPr>
      </w:pPr>
      <w:r w:rsidRPr="00D5660F">
        <w:rPr>
          <w:b/>
          <w:sz w:val="24"/>
          <w:szCs w:val="24"/>
          <w:lang w:val="pt-BR"/>
        </w:rPr>
        <w:t>FICHA DE POTUAÇÃO DO EXAME ORAL DE DOUTORADO</w:t>
      </w:r>
    </w:p>
    <w:p w:rsidR="000967B7" w:rsidRPr="00D5660F" w:rsidRDefault="000967B7" w:rsidP="000967B7">
      <w:pPr>
        <w:pStyle w:val="Corpodetexto"/>
        <w:ind w:left="0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3543"/>
        <w:gridCol w:w="1560"/>
      </w:tblGrid>
      <w:tr w:rsidR="000967B7" w:rsidRPr="00D5660F" w:rsidTr="008B5137">
        <w:trPr>
          <w:trHeight w:val="603"/>
        </w:trPr>
        <w:tc>
          <w:tcPr>
            <w:tcW w:w="4111" w:type="dxa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D5660F">
              <w:rPr>
                <w:b/>
                <w:sz w:val="24"/>
                <w:szCs w:val="24"/>
                <w:lang w:val="pt-BR"/>
              </w:rPr>
              <w:t>Parâmetros do exame oral</w:t>
            </w:r>
          </w:p>
        </w:tc>
        <w:tc>
          <w:tcPr>
            <w:tcW w:w="3543" w:type="dxa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D5660F">
              <w:rPr>
                <w:b/>
                <w:sz w:val="24"/>
                <w:szCs w:val="24"/>
                <w:lang w:val="pt-BR"/>
              </w:rPr>
              <w:t>NOTA</w:t>
            </w:r>
          </w:p>
        </w:tc>
      </w:tr>
      <w:tr w:rsidR="000967B7" w:rsidRPr="00D5660F" w:rsidTr="008B5137">
        <w:trPr>
          <w:trHeight w:val="603"/>
        </w:trPr>
        <w:tc>
          <w:tcPr>
            <w:tcW w:w="4111" w:type="dxa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a) </w:t>
            </w:r>
            <w:r w:rsidRPr="00D5660F">
              <w:rPr>
                <w:b/>
                <w:sz w:val="24"/>
                <w:szCs w:val="24"/>
                <w:lang w:val="pt-BR"/>
              </w:rPr>
              <w:t>DEFESA DO MEMORIAL</w:t>
            </w:r>
          </w:p>
        </w:tc>
        <w:tc>
          <w:tcPr>
            <w:tcW w:w="3543" w:type="dxa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Cs/>
                <w:sz w:val="24"/>
                <w:szCs w:val="24"/>
                <w:lang w:val="pt-BR"/>
              </w:rPr>
            </w:pPr>
            <w:r w:rsidRPr="00D5660F">
              <w:rPr>
                <w:bCs/>
                <w:sz w:val="24"/>
                <w:szCs w:val="24"/>
                <w:lang w:val="pt-BR"/>
              </w:rPr>
              <w:t>De 0 (zero) a 10 (dez) com duas casas decimais</w:t>
            </w:r>
          </w:p>
        </w:tc>
        <w:tc>
          <w:tcPr>
            <w:tcW w:w="1560" w:type="dxa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967B7" w:rsidRPr="00D5660F" w:rsidTr="008B5137">
        <w:trPr>
          <w:trHeight w:val="603"/>
        </w:trPr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b) </w:t>
            </w:r>
            <w:r w:rsidRPr="00D5660F">
              <w:rPr>
                <w:b/>
                <w:sz w:val="24"/>
                <w:szCs w:val="24"/>
                <w:lang w:val="pt-BR"/>
              </w:rPr>
              <w:t>DEFESA DO PRÉ-PROJETO DE PESQUISA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Cs/>
                <w:sz w:val="24"/>
                <w:szCs w:val="24"/>
                <w:lang w:val="pt-BR"/>
              </w:rPr>
            </w:pPr>
            <w:r w:rsidRPr="00D5660F">
              <w:rPr>
                <w:bCs/>
                <w:sz w:val="24"/>
                <w:szCs w:val="24"/>
                <w:lang w:val="pt-BR"/>
              </w:rPr>
              <w:t>De 0 (zero) a 10 (dez) com duas casas decimais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967B7" w:rsidRPr="00D5660F" w:rsidTr="008B5137">
        <w:trPr>
          <w:trHeight w:val="603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  <w:r w:rsidRPr="00D5660F">
              <w:rPr>
                <w:b/>
                <w:sz w:val="24"/>
                <w:szCs w:val="24"/>
                <w:lang w:val="pt-BR"/>
              </w:rPr>
              <w:t>TOTA</w:t>
            </w:r>
            <w:r>
              <w:rPr>
                <w:b/>
                <w:sz w:val="24"/>
                <w:szCs w:val="24"/>
                <w:lang w:val="pt-BR"/>
              </w:rPr>
              <w:t xml:space="preserve">L 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(soma de a + b)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967B7" w:rsidRPr="00D5660F" w:rsidTr="008B5137">
        <w:trPr>
          <w:trHeight w:val="603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967B7" w:rsidRPr="00D5660F" w:rsidTr="008B5137">
        <w:trPr>
          <w:trHeight w:val="603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  <w:r w:rsidRPr="00D5660F">
              <w:rPr>
                <w:b/>
                <w:sz w:val="24"/>
                <w:szCs w:val="24"/>
                <w:lang w:val="pt-BR"/>
              </w:rPr>
              <w:t>Nota final</w:t>
            </w:r>
            <w:r>
              <w:rPr>
                <w:b/>
                <w:sz w:val="24"/>
                <w:szCs w:val="24"/>
                <w:lang w:val="pt-BR"/>
              </w:rPr>
              <w:t xml:space="preserve"> do exame oral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(</w:t>
            </w:r>
            <w:r w:rsidRPr="00D5660F">
              <w:rPr>
                <w:b/>
                <w:sz w:val="24"/>
                <w:szCs w:val="24"/>
                <w:lang w:val="pt-BR"/>
              </w:rPr>
              <w:t>Total ÷ 2</w:t>
            </w:r>
            <w:r>
              <w:rPr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0967B7" w:rsidRPr="00D5660F" w:rsidTr="008B5137">
        <w:trPr>
          <w:trHeight w:val="603"/>
        </w:trPr>
        <w:tc>
          <w:tcPr>
            <w:tcW w:w="9214" w:type="dxa"/>
            <w:gridSpan w:val="3"/>
            <w:vAlign w:val="center"/>
          </w:tcPr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  <w:r w:rsidRPr="00D5660F">
              <w:rPr>
                <w:b/>
                <w:sz w:val="24"/>
                <w:szCs w:val="24"/>
                <w:lang w:val="pt-BR"/>
              </w:rPr>
              <w:t>Banca examinadora</w:t>
            </w:r>
          </w:p>
          <w:p w:rsidR="000967B7" w:rsidRPr="00D5660F" w:rsidRDefault="000967B7" w:rsidP="008B5137">
            <w:pPr>
              <w:pStyle w:val="Corpodetexto"/>
              <w:ind w:left="0"/>
              <w:rPr>
                <w:bCs/>
                <w:sz w:val="24"/>
                <w:szCs w:val="24"/>
                <w:lang w:val="pt-BR"/>
              </w:rPr>
            </w:pPr>
          </w:p>
          <w:p w:rsidR="000967B7" w:rsidRPr="00D5660F" w:rsidRDefault="000967B7" w:rsidP="008B5137">
            <w:pPr>
              <w:pStyle w:val="Corpodetexto"/>
              <w:ind w:left="0"/>
              <w:rPr>
                <w:bCs/>
                <w:sz w:val="24"/>
                <w:szCs w:val="24"/>
                <w:lang w:val="pt-BR"/>
              </w:rPr>
            </w:pPr>
            <w:r w:rsidRPr="00D5660F">
              <w:rPr>
                <w:bCs/>
                <w:sz w:val="24"/>
                <w:szCs w:val="24"/>
                <w:lang w:val="pt-BR"/>
              </w:rPr>
              <w:t>Data: ____/_____/______</w:t>
            </w:r>
          </w:p>
          <w:p w:rsidR="000967B7" w:rsidRPr="00D5660F" w:rsidRDefault="000967B7" w:rsidP="008B5137">
            <w:pPr>
              <w:pStyle w:val="Corpodetexto"/>
              <w:ind w:left="0"/>
              <w:rPr>
                <w:bCs/>
                <w:sz w:val="24"/>
                <w:szCs w:val="24"/>
                <w:lang w:val="pt-BR"/>
              </w:rPr>
            </w:pPr>
          </w:p>
          <w:p w:rsidR="000967B7" w:rsidRPr="00D5660F" w:rsidRDefault="000967B7" w:rsidP="008B5137">
            <w:pPr>
              <w:pStyle w:val="Corpodetexto"/>
              <w:ind w:left="0"/>
              <w:rPr>
                <w:bCs/>
                <w:sz w:val="24"/>
                <w:szCs w:val="24"/>
                <w:lang w:val="pt-BR"/>
              </w:rPr>
            </w:pPr>
            <w:r w:rsidRPr="00D5660F">
              <w:rPr>
                <w:bCs/>
                <w:sz w:val="24"/>
                <w:szCs w:val="24"/>
                <w:lang w:val="pt-BR"/>
              </w:rPr>
              <w:t>Ass. Professor(a) ______________________________</w:t>
            </w:r>
          </w:p>
          <w:p w:rsidR="000967B7" w:rsidRPr="00D5660F" w:rsidRDefault="000967B7" w:rsidP="008B5137">
            <w:pPr>
              <w:pStyle w:val="Corpodetexto"/>
              <w:ind w:left="0"/>
              <w:rPr>
                <w:bCs/>
                <w:sz w:val="24"/>
                <w:szCs w:val="24"/>
                <w:lang w:val="pt-BR"/>
              </w:rPr>
            </w:pPr>
          </w:p>
          <w:p w:rsidR="000967B7" w:rsidRPr="00D5660F" w:rsidRDefault="000967B7" w:rsidP="008B5137">
            <w:pPr>
              <w:pStyle w:val="Corpodetexto"/>
              <w:ind w:left="0"/>
              <w:rPr>
                <w:bCs/>
                <w:sz w:val="24"/>
                <w:szCs w:val="24"/>
                <w:lang w:val="pt-BR"/>
              </w:rPr>
            </w:pPr>
            <w:r w:rsidRPr="00D5660F">
              <w:rPr>
                <w:bCs/>
                <w:sz w:val="24"/>
                <w:szCs w:val="24"/>
                <w:lang w:val="pt-BR"/>
              </w:rPr>
              <w:t>Ass. Professor(a) ______________________________</w:t>
            </w:r>
          </w:p>
          <w:p w:rsidR="000967B7" w:rsidRPr="00D5660F" w:rsidRDefault="000967B7" w:rsidP="008B5137">
            <w:pPr>
              <w:pStyle w:val="Corpodetexto"/>
              <w:ind w:left="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0967B7" w:rsidRDefault="000967B7" w:rsidP="000967B7">
      <w:pPr>
        <w:pStyle w:val="Corpodetexto"/>
        <w:ind w:left="0"/>
        <w:rPr>
          <w:b/>
          <w:sz w:val="24"/>
          <w:szCs w:val="24"/>
          <w:lang w:val="pt-BR"/>
        </w:rPr>
      </w:pPr>
    </w:p>
    <w:p w:rsidR="000967B7" w:rsidRDefault="000967B7" w:rsidP="000967B7">
      <w:pPr>
        <w:pStyle w:val="Corpodetexto"/>
        <w:ind w:left="0"/>
        <w:rPr>
          <w:b/>
          <w:sz w:val="24"/>
          <w:szCs w:val="24"/>
          <w:lang w:val="pt-BR"/>
        </w:rPr>
      </w:pPr>
    </w:p>
    <w:p w:rsidR="000967B7" w:rsidRDefault="000967B7" w:rsidP="000967B7">
      <w:pPr>
        <w:jc w:val="both"/>
        <w:rPr>
          <w:b/>
          <w:lang w:val="pt-BR"/>
        </w:rPr>
      </w:pPr>
      <w:r w:rsidRPr="0057622A">
        <w:rPr>
          <w:b/>
          <w:lang w:val="pt-BR"/>
        </w:rPr>
        <w:t>MÉDIA FINAL DA ETAPA I DE AVALIAÇÃO</w:t>
      </w:r>
    </w:p>
    <w:p w:rsidR="000967B7" w:rsidRPr="0057622A" w:rsidRDefault="000967B7" w:rsidP="000967B7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3936"/>
        <w:gridCol w:w="1134"/>
      </w:tblGrid>
      <w:tr w:rsidR="000967B7" w:rsidRPr="0057622A" w:rsidTr="008B5137">
        <w:trPr>
          <w:trHeight w:val="369"/>
        </w:trPr>
        <w:tc>
          <w:tcPr>
            <w:tcW w:w="3936" w:type="dxa"/>
          </w:tcPr>
          <w:p w:rsidR="000967B7" w:rsidRPr="0057622A" w:rsidRDefault="000967B7" w:rsidP="008B5137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a) Nota da avaliação do Memorial</w:t>
            </w:r>
          </w:p>
        </w:tc>
        <w:tc>
          <w:tcPr>
            <w:tcW w:w="1134" w:type="dxa"/>
          </w:tcPr>
          <w:p w:rsidR="000967B7" w:rsidRPr="0057622A" w:rsidRDefault="000967B7" w:rsidP="008B5137">
            <w:pPr>
              <w:jc w:val="both"/>
              <w:rPr>
                <w:lang w:val="pt-BR"/>
              </w:rPr>
            </w:pPr>
          </w:p>
        </w:tc>
      </w:tr>
      <w:tr w:rsidR="000967B7" w:rsidRPr="0057622A" w:rsidTr="008B5137">
        <w:trPr>
          <w:trHeight w:val="436"/>
        </w:trPr>
        <w:tc>
          <w:tcPr>
            <w:tcW w:w="3936" w:type="dxa"/>
          </w:tcPr>
          <w:p w:rsidR="000967B7" w:rsidRPr="0057622A" w:rsidRDefault="000967B7" w:rsidP="008B5137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b) </w:t>
            </w:r>
            <w:r w:rsidRPr="0057622A">
              <w:rPr>
                <w:b/>
                <w:lang w:val="pt-BR"/>
              </w:rPr>
              <w:t>Nota da avaliação do Projeto</w:t>
            </w:r>
          </w:p>
        </w:tc>
        <w:tc>
          <w:tcPr>
            <w:tcW w:w="1134" w:type="dxa"/>
          </w:tcPr>
          <w:p w:rsidR="000967B7" w:rsidRPr="0057622A" w:rsidRDefault="000967B7" w:rsidP="008B5137">
            <w:pPr>
              <w:jc w:val="both"/>
              <w:rPr>
                <w:lang w:val="pt-BR"/>
              </w:rPr>
            </w:pPr>
          </w:p>
        </w:tc>
      </w:tr>
      <w:tr w:rsidR="000967B7" w:rsidRPr="0057622A" w:rsidTr="008B5137">
        <w:trPr>
          <w:trHeight w:val="414"/>
        </w:trPr>
        <w:tc>
          <w:tcPr>
            <w:tcW w:w="3936" w:type="dxa"/>
          </w:tcPr>
          <w:p w:rsidR="000967B7" w:rsidRPr="0057622A" w:rsidRDefault="000967B7" w:rsidP="008B5137">
            <w:pPr>
              <w:jc w:val="both"/>
              <w:rPr>
                <w:b/>
                <w:lang w:val="pt-BR"/>
              </w:rPr>
            </w:pPr>
            <w:r>
              <w:rPr>
                <w:b/>
              </w:rPr>
              <w:t xml:space="preserve">c) </w:t>
            </w:r>
            <w:r w:rsidRPr="0057622A">
              <w:rPr>
                <w:b/>
                <w:lang w:val="pt-BR"/>
              </w:rPr>
              <w:t>Nota do Exame Oral</w:t>
            </w:r>
          </w:p>
        </w:tc>
        <w:tc>
          <w:tcPr>
            <w:tcW w:w="1134" w:type="dxa"/>
          </w:tcPr>
          <w:p w:rsidR="000967B7" w:rsidRPr="0057622A" w:rsidRDefault="000967B7" w:rsidP="008B5137">
            <w:pPr>
              <w:jc w:val="both"/>
              <w:rPr>
                <w:lang w:val="pt-BR"/>
              </w:rPr>
            </w:pPr>
          </w:p>
        </w:tc>
      </w:tr>
      <w:tr w:rsidR="000967B7" w:rsidRPr="0057622A" w:rsidTr="008B5137">
        <w:trPr>
          <w:trHeight w:val="420"/>
        </w:trPr>
        <w:tc>
          <w:tcPr>
            <w:tcW w:w="3936" w:type="dxa"/>
          </w:tcPr>
          <w:p w:rsidR="000967B7" w:rsidRPr="0057622A" w:rsidRDefault="000967B7" w:rsidP="008B5137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 (</w:t>
            </w:r>
            <w:proofErr w:type="spellStart"/>
            <w:r>
              <w:rPr>
                <w:b/>
                <w:lang w:val="pt-BR"/>
              </w:rPr>
              <w:t>a+b+c</w:t>
            </w:r>
            <w:proofErr w:type="spellEnd"/>
            <w:r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:rsidR="000967B7" w:rsidRPr="0057622A" w:rsidRDefault="000967B7" w:rsidP="008B5137">
            <w:pPr>
              <w:jc w:val="both"/>
              <w:rPr>
                <w:lang w:val="pt-BR"/>
              </w:rPr>
            </w:pPr>
          </w:p>
        </w:tc>
      </w:tr>
      <w:tr w:rsidR="000967B7" w:rsidRPr="0057622A" w:rsidTr="008B5137">
        <w:trPr>
          <w:trHeight w:val="412"/>
        </w:trPr>
        <w:tc>
          <w:tcPr>
            <w:tcW w:w="3936" w:type="dxa"/>
          </w:tcPr>
          <w:p w:rsidR="000967B7" w:rsidRPr="0057622A" w:rsidRDefault="000967B7" w:rsidP="008B5137">
            <w:pPr>
              <w:jc w:val="both"/>
              <w:rPr>
                <w:b/>
                <w:lang w:val="pt-BR"/>
              </w:rPr>
            </w:pPr>
            <w:r w:rsidRPr="0057622A">
              <w:rPr>
                <w:b/>
                <w:lang w:val="pt-BR"/>
              </w:rPr>
              <w:t>Média</w:t>
            </w:r>
            <w:r>
              <w:rPr>
                <w:b/>
                <w:lang w:val="pt-BR"/>
              </w:rPr>
              <w:t xml:space="preserve"> </w:t>
            </w:r>
            <w:r w:rsidRPr="0057622A">
              <w:rPr>
                <w:b/>
                <w:lang w:val="pt-BR"/>
              </w:rPr>
              <w:t>final da Etapa I</w:t>
            </w:r>
            <w:r>
              <w:rPr>
                <w:b/>
                <w:lang w:val="pt-BR"/>
              </w:rPr>
              <w:t xml:space="preserve"> de avaliação (Total ÷ 3)</w:t>
            </w:r>
          </w:p>
        </w:tc>
        <w:tc>
          <w:tcPr>
            <w:tcW w:w="1134" w:type="dxa"/>
          </w:tcPr>
          <w:p w:rsidR="000967B7" w:rsidRPr="0057622A" w:rsidRDefault="000967B7" w:rsidP="008B5137">
            <w:pPr>
              <w:jc w:val="both"/>
              <w:rPr>
                <w:lang w:val="pt-BR"/>
              </w:rPr>
            </w:pPr>
          </w:p>
        </w:tc>
      </w:tr>
    </w:tbl>
    <w:p w:rsidR="000967B7" w:rsidRDefault="000967B7" w:rsidP="000967B7">
      <w:pPr>
        <w:pStyle w:val="Corpodetexto"/>
        <w:ind w:left="0"/>
        <w:rPr>
          <w:b/>
          <w:sz w:val="24"/>
          <w:szCs w:val="24"/>
        </w:rPr>
      </w:pPr>
    </w:p>
    <w:p w:rsidR="000967B7" w:rsidRPr="0092727D" w:rsidRDefault="000967B7" w:rsidP="000967B7">
      <w:pPr>
        <w:pStyle w:val="Corpodetexto"/>
        <w:ind w:left="0"/>
        <w:rPr>
          <w:b/>
          <w:sz w:val="24"/>
          <w:szCs w:val="24"/>
        </w:rPr>
      </w:pPr>
    </w:p>
    <w:p w:rsidR="00F21E62" w:rsidRDefault="00F21E62"/>
    <w:sectPr w:rsidR="00F21E62" w:rsidSect="000967B7">
      <w:pgSz w:w="11910" w:h="16840"/>
      <w:pgMar w:top="1985" w:right="720" w:bottom="720" w:left="720" w:header="708" w:footer="12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B7" w:rsidRDefault="000967B7" w:rsidP="000967B7">
      <w:r>
        <w:separator/>
      </w:r>
    </w:p>
  </w:endnote>
  <w:endnote w:type="continuationSeparator" w:id="0">
    <w:p w:rsidR="000967B7" w:rsidRDefault="000967B7" w:rsidP="0009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12" w:rsidRDefault="000967B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0C5EBC11" wp14:editId="29618A74">
          <wp:simplePos x="0" y="0"/>
          <wp:positionH relativeFrom="margin">
            <wp:align>center</wp:align>
          </wp:positionH>
          <wp:positionV relativeFrom="page">
            <wp:posOffset>10024745</wp:posOffset>
          </wp:positionV>
          <wp:extent cx="5389245" cy="445770"/>
          <wp:effectExtent l="0" t="0" r="1905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924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B7" w:rsidRDefault="000967B7" w:rsidP="000967B7">
      <w:r>
        <w:separator/>
      </w:r>
    </w:p>
  </w:footnote>
  <w:footnote w:type="continuationSeparator" w:id="0">
    <w:p w:rsidR="000967B7" w:rsidRDefault="000967B7" w:rsidP="0009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12" w:rsidRDefault="000967B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2F741F6" wp14:editId="72AA5A7F">
          <wp:simplePos x="0" y="0"/>
          <wp:positionH relativeFrom="page">
            <wp:posOffset>2661920</wp:posOffset>
          </wp:positionH>
          <wp:positionV relativeFrom="page">
            <wp:posOffset>449579</wp:posOffset>
          </wp:positionV>
          <wp:extent cx="2236470" cy="7721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6470" cy="77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B7"/>
    <w:rsid w:val="000967B7"/>
    <w:rsid w:val="00F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E7C4D"/>
  <w15:chartTrackingRefBased/>
  <w15:docId w15:val="{C5F71318-5DB4-4B6C-BB49-19F599A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6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0967B7"/>
    <w:pPr>
      <w:spacing w:before="1"/>
      <w:ind w:left="1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967B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096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967B7"/>
    <w:pPr>
      <w:ind w:left="180"/>
    </w:pPr>
  </w:style>
  <w:style w:type="character" w:customStyle="1" w:styleId="CorpodetextoChar">
    <w:name w:val="Corpo de texto Char"/>
    <w:basedOn w:val="Fontepargpadro"/>
    <w:link w:val="Corpodetexto"/>
    <w:uiPriority w:val="1"/>
    <w:rsid w:val="000967B7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0967B7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0967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6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67B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6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67B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1</cp:revision>
  <dcterms:created xsi:type="dcterms:W3CDTF">2021-09-21T21:06:00Z</dcterms:created>
  <dcterms:modified xsi:type="dcterms:W3CDTF">2021-09-21T21:10:00Z</dcterms:modified>
</cp:coreProperties>
</file>