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2D" w:rsidRPr="0057622A" w:rsidRDefault="00A65C2D" w:rsidP="00A65C2D">
      <w:pPr>
        <w:spacing w:before="99"/>
        <w:ind w:left="2695" w:right="2714"/>
        <w:jc w:val="center"/>
        <w:rPr>
          <w:b/>
          <w:lang w:val="pt-BR"/>
        </w:rPr>
      </w:pPr>
      <w:r w:rsidRPr="0057622A">
        <w:rPr>
          <w:b/>
          <w:lang w:val="pt-BR"/>
        </w:rPr>
        <w:t>ANEXO</w:t>
      </w:r>
      <w:r w:rsidRPr="0057622A">
        <w:rPr>
          <w:b/>
          <w:spacing w:val="-2"/>
          <w:lang w:val="pt-BR"/>
        </w:rPr>
        <w:t xml:space="preserve"> </w:t>
      </w:r>
      <w:r w:rsidRPr="0057622A">
        <w:rPr>
          <w:b/>
          <w:lang w:val="pt-BR"/>
        </w:rPr>
        <w:t>I</w:t>
      </w:r>
    </w:p>
    <w:p w:rsidR="00A65C2D" w:rsidRPr="0057622A" w:rsidRDefault="00A65C2D" w:rsidP="00A65C2D">
      <w:pPr>
        <w:pStyle w:val="Corpodetexto"/>
        <w:spacing w:before="2"/>
        <w:ind w:left="0"/>
        <w:rPr>
          <w:b/>
          <w:lang w:val="pt-BR"/>
        </w:rPr>
      </w:pPr>
    </w:p>
    <w:p w:rsidR="00A65C2D" w:rsidRPr="0057622A" w:rsidRDefault="00A65C2D" w:rsidP="00A65C2D">
      <w:pPr>
        <w:pStyle w:val="Ttulo1"/>
        <w:ind w:left="2695" w:right="2714"/>
        <w:jc w:val="center"/>
        <w:rPr>
          <w:lang w:val="pt-BR"/>
        </w:rPr>
      </w:pPr>
      <w:r w:rsidRPr="0057622A">
        <w:rPr>
          <w:lang w:val="pt-BR"/>
        </w:rPr>
        <w:t>FICHA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DE</w:t>
      </w:r>
      <w:r w:rsidRPr="0057622A">
        <w:rPr>
          <w:spacing w:val="-12"/>
          <w:lang w:val="pt-BR"/>
        </w:rPr>
        <w:t xml:space="preserve"> </w:t>
      </w:r>
      <w:r w:rsidRPr="0057622A">
        <w:rPr>
          <w:lang w:val="pt-BR"/>
        </w:rPr>
        <w:t>AVALIAÇÃO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DO</w:t>
      </w:r>
      <w:r w:rsidRPr="0057622A">
        <w:rPr>
          <w:spacing w:val="-14"/>
          <w:lang w:val="pt-BR"/>
        </w:rPr>
        <w:t xml:space="preserve"> </w:t>
      </w:r>
      <w:r w:rsidRPr="0057622A">
        <w:rPr>
          <w:lang w:val="pt-BR"/>
        </w:rPr>
        <w:t>PROJETO</w:t>
      </w:r>
      <w:r w:rsidRPr="0057622A">
        <w:rPr>
          <w:spacing w:val="-12"/>
          <w:lang w:val="pt-BR"/>
        </w:rPr>
        <w:t xml:space="preserve"> </w:t>
      </w:r>
      <w:r w:rsidRPr="0057622A">
        <w:rPr>
          <w:lang w:val="pt-BR"/>
        </w:rPr>
        <w:t>DE</w:t>
      </w:r>
      <w:r w:rsidRPr="0057622A">
        <w:rPr>
          <w:spacing w:val="-13"/>
          <w:lang w:val="pt-BR"/>
        </w:rPr>
        <w:t xml:space="preserve"> </w:t>
      </w:r>
      <w:r w:rsidRPr="0057622A">
        <w:rPr>
          <w:lang w:val="pt-BR"/>
        </w:rPr>
        <w:t>PESQUISA</w:t>
      </w:r>
    </w:p>
    <w:p w:rsidR="00A65C2D" w:rsidRPr="0057622A" w:rsidRDefault="00A65C2D" w:rsidP="00A65C2D">
      <w:pPr>
        <w:pStyle w:val="Corpodetexto"/>
        <w:spacing w:before="7"/>
        <w:ind w:left="0"/>
        <w:rPr>
          <w:b/>
          <w:lang w:val="pt-BR"/>
        </w:rPr>
      </w:pPr>
    </w:p>
    <w:p w:rsidR="00A65C2D" w:rsidRDefault="00A65C2D" w:rsidP="00A65C2D">
      <w:pPr>
        <w:spacing w:before="93" w:line="465" w:lineRule="auto"/>
        <w:ind w:left="180" w:right="7731"/>
        <w:rPr>
          <w:b/>
          <w:lang w:val="pt-BR"/>
        </w:rPr>
      </w:pPr>
      <w:r w:rsidRPr="0057622A">
        <w:rPr>
          <w:b/>
          <w:lang w:val="pt-BR"/>
        </w:rPr>
        <w:t>Candidato(a):</w:t>
      </w:r>
      <w:r w:rsidRPr="0057622A">
        <w:rPr>
          <w:b/>
          <w:spacing w:val="1"/>
          <w:lang w:val="pt-BR"/>
        </w:rPr>
        <w:t xml:space="preserve"> </w:t>
      </w:r>
      <w:r w:rsidRPr="0057622A">
        <w:rPr>
          <w:b/>
          <w:spacing w:val="1"/>
          <w:lang w:val="pt-BR"/>
        </w:rPr>
        <w:br/>
      </w:r>
      <w:r w:rsidRPr="0057622A">
        <w:rPr>
          <w:b/>
          <w:lang w:val="pt-BR"/>
        </w:rPr>
        <w:t>Professor(a)</w:t>
      </w:r>
      <w:r>
        <w:rPr>
          <w:b/>
          <w:lang w:val="pt-BR"/>
        </w:rPr>
        <w:t>:</w:t>
      </w:r>
    </w:p>
    <w:p w:rsidR="00A65C2D" w:rsidRPr="0057622A" w:rsidRDefault="00A65C2D" w:rsidP="00A65C2D">
      <w:pPr>
        <w:spacing w:before="93" w:line="465" w:lineRule="auto"/>
        <w:ind w:left="180" w:right="7731"/>
        <w:rPr>
          <w:b/>
          <w:lang w:val="pt-BR"/>
        </w:rPr>
      </w:pPr>
      <w:r w:rsidRPr="0057622A">
        <w:rPr>
          <w:b/>
          <w:lang w:val="pt-BR"/>
        </w:rPr>
        <w:t>Avaliador(a) 1:</w:t>
      </w:r>
    </w:p>
    <w:p w:rsidR="00A65C2D" w:rsidRDefault="00A65C2D" w:rsidP="00A65C2D">
      <w:pPr>
        <w:pStyle w:val="Ttulo1"/>
        <w:spacing w:before="0" w:line="465" w:lineRule="auto"/>
        <w:ind w:right="7731"/>
        <w:rPr>
          <w:lang w:val="pt-BR"/>
        </w:rPr>
      </w:pPr>
      <w:r w:rsidRPr="0057622A">
        <w:rPr>
          <w:lang w:val="pt-BR"/>
        </w:rPr>
        <w:t>Professor(a)</w:t>
      </w:r>
      <w:r>
        <w:rPr>
          <w:lang w:val="pt-BR"/>
        </w:rPr>
        <w:t>:</w:t>
      </w:r>
    </w:p>
    <w:p w:rsidR="00A65C2D" w:rsidRPr="0057622A" w:rsidRDefault="00A65C2D" w:rsidP="00A65C2D">
      <w:pPr>
        <w:pStyle w:val="Ttulo1"/>
        <w:spacing w:before="0" w:line="465" w:lineRule="auto"/>
        <w:ind w:right="-31"/>
        <w:rPr>
          <w:lang w:val="pt-BR"/>
        </w:rPr>
      </w:pPr>
      <w:r w:rsidRPr="0057622A">
        <w:rPr>
          <w:lang w:val="pt-BR"/>
        </w:rPr>
        <w:t>Avaliador(a) 2:</w:t>
      </w:r>
    </w:p>
    <w:p w:rsidR="00A65C2D" w:rsidRPr="0057622A" w:rsidRDefault="00A65C2D" w:rsidP="00A65C2D">
      <w:pPr>
        <w:pStyle w:val="Ttulo1"/>
        <w:spacing w:before="0" w:line="465" w:lineRule="auto"/>
        <w:ind w:right="8302"/>
        <w:rPr>
          <w:lang w:val="pt-BR"/>
        </w:rPr>
      </w:pPr>
      <w:r w:rsidRPr="0057622A">
        <w:rPr>
          <w:spacing w:val="-59"/>
          <w:lang w:val="pt-BR"/>
        </w:rPr>
        <w:t xml:space="preserve"> </w:t>
      </w:r>
      <w:r w:rsidRPr="0057622A">
        <w:rPr>
          <w:lang w:val="pt-BR"/>
        </w:rPr>
        <w:t>Data:</w:t>
      </w:r>
    </w:p>
    <w:tbl>
      <w:tblPr>
        <w:tblStyle w:val="TableNormal"/>
        <w:tblW w:w="0" w:type="auto"/>
        <w:tblInd w:w="1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6731"/>
        <w:gridCol w:w="1635"/>
      </w:tblGrid>
      <w:tr w:rsidR="00A65C2D" w:rsidRPr="0057622A" w:rsidTr="008B5137">
        <w:trPr>
          <w:trHeight w:val="982"/>
        </w:trPr>
        <w:tc>
          <w:tcPr>
            <w:tcW w:w="7088" w:type="dxa"/>
            <w:gridSpan w:val="2"/>
          </w:tcPr>
          <w:p w:rsidR="00A65C2D" w:rsidRPr="0057622A" w:rsidRDefault="00A65C2D" w:rsidP="008B5137">
            <w:pPr>
              <w:pStyle w:val="TableParagraph"/>
              <w:ind w:left="2053" w:right="2041"/>
              <w:jc w:val="center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Critérios</w:t>
            </w:r>
            <w:r w:rsidRPr="0057622A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de</w:t>
            </w:r>
            <w:r w:rsidRPr="0057622A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line="253" w:lineRule="exact"/>
              <w:ind w:left="417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Notas</w:t>
            </w:r>
            <w:r w:rsidRPr="0057622A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=</w:t>
            </w:r>
          </w:p>
          <w:p w:rsidR="00A65C2D" w:rsidRPr="0057622A" w:rsidRDefault="00A65C2D" w:rsidP="008B5137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A65C2D" w:rsidRPr="0057622A" w:rsidRDefault="00A65C2D" w:rsidP="008B5137">
            <w:pPr>
              <w:pStyle w:val="TableParagraph"/>
              <w:spacing w:before="1"/>
              <w:ind w:left="454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0</w:t>
            </w:r>
            <w:r w:rsidRPr="0057622A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Wingdings" w:hAnsi="Wingdings"/>
              </w:rPr>
              <w:t></w:t>
            </w:r>
            <w:r w:rsidRPr="0057622A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b/>
                <w:lang w:val="pt-BR"/>
              </w:rPr>
              <w:t>10</w:t>
            </w:r>
          </w:p>
        </w:tc>
      </w:tr>
      <w:tr w:rsidR="00A65C2D" w:rsidRPr="0057622A" w:rsidTr="008B5137">
        <w:trPr>
          <w:trHeight w:val="491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A65C2D" w:rsidRPr="0057622A" w:rsidTr="008B5137">
        <w:trPr>
          <w:trHeight w:val="53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33"/>
              <w:ind w:left="142" w:hanging="7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1-</w:t>
            </w:r>
            <w:r w:rsidRPr="0057622A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Pergunta/problema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objetivos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Pesquisa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132" w:hanging="6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2-</w:t>
            </w:r>
            <w:r w:rsidRPr="0057622A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Campo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epistemológico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campo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teórico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8"/>
              <w:ind w:left="132" w:hanging="62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3-</w:t>
            </w:r>
            <w:r w:rsidRPr="0057622A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Método,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instrumentos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procedimentos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20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4-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Capacidade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síntese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(sem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prolixidade,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sem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irrelevâncias)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5-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Coerência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textual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6-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7"/>
              <w:ind w:left="99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Capacidade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de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crítica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e</w:t>
            </w:r>
            <w:r w:rsidRPr="0057622A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argumentação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18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A65C2D" w:rsidRPr="0057622A" w:rsidTr="008B5137">
        <w:trPr>
          <w:trHeight w:val="53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spacing w:before="119"/>
              <w:ind w:left="71"/>
              <w:rPr>
                <w:rFonts w:ascii="Arial" w:hAnsi="Arial" w:cs="Arial"/>
                <w:lang w:val="pt-BR"/>
              </w:rPr>
            </w:pPr>
            <w:r w:rsidRPr="0057622A">
              <w:rPr>
                <w:rFonts w:ascii="Arial" w:hAnsi="Arial" w:cs="Arial"/>
                <w:lang w:val="pt-BR"/>
              </w:rPr>
              <w:t>7-</w:t>
            </w:r>
            <w:r w:rsidRPr="0057622A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Domínio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da</w:t>
            </w:r>
            <w:r w:rsidRPr="0057622A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Língua</w:t>
            </w:r>
            <w:r w:rsidRPr="0057622A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57622A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2D" w:rsidRPr="0057622A" w:rsidRDefault="00A65C2D" w:rsidP="008B5137">
            <w:pPr>
              <w:pStyle w:val="TableParagraph"/>
              <w:tabs>
                <w:tab w:val="left" w:pos="1126"/>
              </w:tabs>
              <w:spacing w:before="120"/>
              <w:ind w:left="441"/>
              <w:rPr>
                <w:rFonts w:ascii="Arial" w:hAnsi="Arial" w:cs="Arial"/>
                <w:b/>
                <w:lang w:val="pt-BR"/>
              </w:rPr>
            </w:pPr>
            <w:r w:rsidRPr="0057622A">
              <w:rPr>
                <w:rFonts w:ascii="Arial" w:hAnsi="Arial" w:cs="Arial"/>
                <w:b/>
                <w:lang w:val="pt-BR"/>
              </w:rPr>
              <w:t>(</w:t>
            </w:r>
            <w:r w:rsidRPr="0057622A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</w:tbl>
    <w:p w:rsidR="00A65C2D" w:rsidRPr="0057622A" w:rsidRDefault="00A65C2D" w:rsidP="00A65C2D">
      <w:pPr>
        <w:pStyle w:val="Corpodetexto"/>
        <w:ind w:left="0"/>
        <w:rPr>
          <w:b/>
          <w:lang w:val="pt-BR"/>
        </w:rPr>
      </w:pPr>
    </w:p>
    <w:p w:rsidR="00A65C2D" w:rsidRPr="0057622A" w:rsidRDefault="00A65C2D" w:rsidP="00A65C2D">
      <w:pPr>
        <w:pStyle w:val="Corpodetexto"/>
        <w:ind w:left="0"/>
        <w:rPr>
          <w:b/>
          <w:lang w:val="pt-BR"/>
        </w:rPr>
      </w:pPr>
    </w:p>
    <w:p w:rsidR="00A65C2D" w:rsidRPr="0057622A" w:rsidRDefault="00A65C2D" w:rsidP="00A65C2D">
      <w:pPr>
        <w:pStyle w:val="Corpodetexto"/>
        <w:spacing w:before="9"/>
        <w:ind w:left="0"/>
        <w:rPr>
          <w:b/>
          <w:lang w:val="pt-BR"/>
        </w:rPr>
      </w:pPr>
    </w:p>
    <w:p w:rsidR="00A65C2D" w:rsidRPr="0057622A" w:rsidRDefault="00A65C2D" w:rsidP="00A65C2D">
      <w:pPr>
        <w:spacing w:before="92"/>
        <w:ind w:left="2695" w:right="359"/>
        <w:jc w:val="center"/>
        <w:rPr>
          <w:b/>
          <w:lang w:val="pt-BR"/>
        </w:rPr>
      </w:pPr>
      <w:r w:rsidRPr="0057622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1AC9" wp14:editId="0B3B5A3A">
                <wp:simplePos x="0" y="0"/>
                <wp:positionH relativeFrom="page">
                  <wp:posOffset>4909185</wp:posOffset>
                </wp:positionH>
                <wp:positionV relativeFrom="paragraph">
                  <wp:posOffset>-262255</wp:posOffset>
                </wp:positionV>
                <wp:extent cx="1075690" cy="643255"/>
                <wp:effectExtent l="0" t="0" r="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643255"/>
                        </a:xfrm>
                        <a:custGeom>
                          <a:avLst/>
                          <a:gdLst>
                            <a:gd name="T0" fmla="+- 0 7746 7731"/>
                            <a:gd name="T1" fmla="*/ T0 w 1694"/>
                            <a:gd name="T2" fmla="+- 0 -398 -413"/>
                            <a:gd name="T3" fmla="*/ -398 h 1013"/>
                            <a:gd name="T4" fmla="+- 0 7731 7731"/>
                            <a:gd name="T5" fmla="*/ T4 w 1694"/>
                            <a:gd name="T6" fmla="+- 0 -398 -413"/>
                            <a:gd name="T7" fmla="*/ -398 h 1013"/>
                            <a:gd name="T8" fmla="+- 0 7731 7731"/>
                            <a:gd name="T9" fmla="*/ T8 w 1694"/>
                            <a:gd name="T10" fmla="+- 0 585 -413"/>
                            <a:gd name="T11" fmla="*/ 585 h 1013"/>
                            <a:gd name="T12" fmla="+- 0 7746 7731"/>
                            <a:gd name="T13" fmla="*/ T12 w 1694"/>
                            <a:gd name="T14" fmla="+- 0 585 -413"/>
                            <a:gd name="T15" fmla="*/ 585 h 1013"/>
                            <a:gd name="T16" fmla="+- 0 7746 7731"/>
                            <a:gd name="T17" fmla="*/ T16 w 1694"/>
                            <a:gd name="T18" fmla="+- 0 -398 -413"/>
                            <a:gd name="T19" fmla="*/ -398 h 1013"/>
                            <a:gd name="T20" fmla="+- 0 9424 7731"/>
                            <a:gd name="T21" fmla="*/ T20 w 1694"/>
                            <a:gd name="T22" fmla="+- 0 585 -413"/>
                            <a:gd name="T23" fmla="*/ 585 h 1013"/>
                            <a:gd name="T24" fmla="+- 0 9410 7731"/>
                            <a:gd name="T25" fmla="*/ T24 w 1694"/>
                            <a:gd name="T26" fmla="+- 0 585 -413"/>
                            <a:gd name="T27" fmla="*/ 585 h 1013"/>
                            <a:gd name="T28" fmla="+- 0 7746 7731"/>
                            <a:gd name="T29" fmla="*/ T28 w 1694"/>
                            <a:gd name="T30" fmla="+- 0 585 -413"/>
                            <a:gd name="T31" fmla="*/ 585 h 1013"/>
                            <a:gd name="T32" fmla="+- 0 7731 7731"/>
                            <a:gd name="T33" fmla="*/ T32 w 1694"/>
                            <a:gd name="T34" fmla="+- 0 585 -413"/>
                            <a:gd name="T35" fmla="*/ 585 h 1013"/>
                            <a:gd name="T36" fmla="+- 0 7731 7731"/>
                            <a:gd name="T37" fmla="*/ T36 w 1694"/>
                            <a:gd name="T38" fmla="+- 0 600 -413"/>
                            <a:gd name="T39" fmla="*/ 600 h 1013"/>
                            <a:gd name="T40" fmla="+- 0 7746 7731"/>
                            <a:gd name="T41" fmla="*/ T40 w 1694"/>
                            <a:gd name="T42" fmla="+- 0 600 -413"/>
                            <a:gd name="T43" fmla="*/ 600 h 1013"/>
                            <a:gd name="T44" fmla="+- 0 9410 7731"/>
                            <a:gd name="T45" fmla="*/ T44 w 1694"/>
                            <a:gd name="T46" fmla="+- 0 600 -413"/>
                            <a:gd name="T47" fmla="*/ 600 h 1013"/>
                            <a:gd name="T48" fmla="+- 0 9424 7731"/>
                            <a:gd name="T49" fmla="*/ T48 w 1694"/>
                            <a:gd name="T50" fmla="+- 0 600 -413"/>
                            <a:gd name="T51" fmla="*/ 600 h 1013"/>
                            <a:gd name="T52" fmla="+- 0 9424 7731"/>
                            <a:gd name="T53" fmla="*/ T52 w 1694"/>
                            <a:gd name="T54" fmla="+- 0 585 -413"/>
                            <a:gd name="T55" fmla="*/ 585 h 1013"/>
                            <a:gd name="T56" fmla="+- 0 9424 7731"/>
                            <a:gd name="T57" fmla="*/ T56 w 1694"/>
                            <a:gd name="T58" fmla="+- 0 -398 -413"/>
                            <a:gd name="T59" fmla="*/ -398 h 1013"/>
                            <a:gd name="T60" fmla="+- 0 9410 7731"/>
                            <a:gd name="T61" fmla="*/ T60 w 1694"/>
                            <a:gd name="T62" fmla="+- 0 -398 -413"/>
                            <a:gd name="T63" fmla="*/ -398 h 1013"/>
                            <a:gd name="T64" fmla="+- 0 9410 7731"/>
                            <a:gd name="T65" fmla="*/ T64 w 1694"/>
                            <a:gd name="T66" fmla="+- 0 585 -413"/>
                            <a:gd name="T67" fmla="*/ 585 h 1013"/>
                            <a:gd name="T68" fmla="+- 0 9424 7731"/>
                            <a:gd name="T69" fmla="*/ T68 w 1694"/>
                            <a:gd name="T70" fmla="+- 0 585 -413"/>
                            <a:gd name="T71" fmla="*/ 585 h 1013"/>
                            <a:gd name="T72" fmla="+- 0 9424 7731"/>
                            <a:gd name="T73" fmla="*/ T72 w 1694"/>
                            <a:gd name="T74" fmla="+- 0 -398 -413"/>
                            <a:gd name="T75" fmla="*/ -398 h 1013"/>
                            <a:gd name="T76" fmla="+- 0 9424 7731"/>
                            <a:gd name="T77" fmla="*/ T76 w 1694"/>
                            <a:gd name="T78" fmla="+- 0 -413 -413"/>
                            <a:gd name="T79" fmla="*/ -413 h 1013"/>
                            <a:gd name="T80" fmla="+- 0 9410 7731"/>
                            <a:gd name="T81" fmla="*/ T80 w 1694"/>
                            <a:gd name="T82" fmla="+- 0 -413 -413"/>
                            <a:gd name="T83" fmla="*/ -413 h 1013"/>
                            <a:gd name="T84" fmla="+- 0 7746 7731"/>
                            <a:gd name="T85" fmla="*/ T84 w 1694"/>
                            <a:gd name="T86" fmla="+- 0 -413 -413"/>
                            <a:gd name="T87" fmla="*/ -413 h 1013"/>
                            <a:gd name="T88" fmla="+- 0 7731 7731"/>
                            <a:gd name="T89" fmla="*/ T88 w 1694"/>
                            <a:gd name="T90" fmla="+- 0 -413 -413"/>
                            <a:gd name="T91" fmla="*/ -413 h 1013"/>
                            <a:gd name="T92" fmla="+- 0 7731 7731"/>
                            <a:gd name="T93" fmla="*/ T92 w 1694"/>
                            <a:gd name="T94" fmla="+- 0 -399 -413"/>
                            <a:gd name="T95" fmla="*/ -399 h 1013"/>
                            <a:gd name="T96" fmla="+- 0 7731 7731"/>
                            <a:gd name="T97" fmla="*/ T96 w 1694"/>
                            <a:gd name="T98" fmla="+- 0 -398 -413"/>
                            <a:gd name="T99" fmla="*/ -398 h 1013"/>
                            <a:gd name="T100" fmla="+- 0 7746 7731"/>
                            <a:gd name="T101" fmla="*/ T100 w 1694"/>
                            <a:gd name="T102" fmla="+- 0 -398 -413"/>
                            <a:gd name="T103" fmla="*/ -398 h 1013"/>
                            <a:gd name="T104" fmla="+- 0 7746 7731"/>
                            <a:gd name="T105" fmla="*/ T104 w 1694"/>
                            <a:gd name="T106" fmla="+- 0 -399 -413"/>
                            <a:gd name="T107" fmla="*/ -399 h 1013"/>
                            <a:gd name="T108" fmla="+- 0 9410 7731"/>
                            <a:gd name="T109" fmla="*/ T108 w 1694"/>
                            <a:gd name="T110" fmla="+- 0 -399 -413"/>
                            <a:gd name="T111" fmla="*/ -399 h 1013"/>
                            <a:gd name="T112" fmla="+- 0 9410 7731"/>
                            <a:gd name="T113" fmla="*/ T112 w 1694"/>
                            <a:gd name="T114" fmla="+- 0 -398 -413"/>
                            <a:gd name="T115" fmla="*/ -398 h 1013"/>
                            <a:gd name="T116" fmla="+- 0 9424 7731"/>
                            <a:gd name="T117" fmla="*/ T116 w 1694"/>
                            <a:gd name="T118" fmla="+- 0 -398 -413"/>
                            <a:gd name="T119" fmla="*/ -398 h 1013"/>
                            <a:gd name="T120" fmla="+- 0 9424 7731"/>
                            <a:gd name="T121" fmla="*/ T120 w 1694"/>
                            <a:gd name="T122" fmla="+- 0 -399 -413"/>
                            <a:gd name="T123" fmla="*/ -399 h 1013"/>
                            <a:gd name="T124" fmla="+- 0 9424 7731"/>
                            <a:gd name="T125" fmla="*/ T124 w 1694"/>
                            <a:gd name="T126" fmla="+- 0 -413 -413"/>
                            <a:gd name="T127" fmla="*/ -413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694" h="1013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998"/>
                              </a:lnTo>
                              <a:lnTo>
                                <a:pt x="15" y="998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693" y="998"/>
                              </a:moveTo>
                              <a:lnTo>
                                <a:pt x="1679" y="998"/>
                              </a:lnTo>
                              <a:lnTo>
                                <a:pt x="15" y="998"/>
                              </a:lnTo>
                              <a:lnTo>
                                <a:pt x="0" y="998"/>
                              </a:lnTo>
                              <a:lnTo>
                                <a:pt x="0" y="1013"/>
                              </a:lnTo>
                              <a:lnTo>
                                <a:pt x="15" y="1013"/>
                              </a:lnTo>
                              <a:lnTo>
                                <a:pt x="1679" y="1013"/>
                              </a:lnTo>
                              <a:lnTo>
                                <a:pt x="1693" y="1013"/>
                              </a:lnTo>
                              <a:lnTo>
                                <a:pt x="1693" y="998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79" y="15"/>
                              </a:lnTo>
                              <a:lnTo>
                                <a:pt x="1679" y="998"/>
                              </a:lnTo>
                              <a:lnTo>
                                <a:pt x="1693" y="998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679" y="14"/>
                              </a:lnTo>
                              <a:lnTo>
                                <a:pt x="1679" y="15"/>
                              </a:lnTo>
                              <a:lnTo>
                                <a:pt x="1693" y="15"/>
                              </a:lnTo>
                              <a:lnTo>
                                <a:pt x="1693" y="14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70FC" id="Forma livre 4" o:spid="_x0000_s1026" style="position:absolute;margin-left:386.55pt;margin-top:-20.65pt;width:84.7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" path="m15,15l,15,,998r15,l15,15xm1693,998r-14,l15,998,,998r,15l15,1013r1664,l1693,1013r,-15xm1693,15r-14,l1679,998r14,l1693,15xm1693,r-14,l15,,,,,14r,1l15,15r,-1l1679,14r,1l1693,15r,-1l1693,xe" fillcolor="black" stroked="f">
                <v:path arrowok="t" o:connecttype="custom" o:connectlocs="9525,-252730;0,-252730;0,371475;9525,371475;9525,-252730;1075055,371475;1066165,371475;9525,371475;0,371475;0,381000;9525,381000;1066165,381000;1075055,381000;1075055,371475;1075055,-252730;1066165,-252730;1066165,371475;1075055,371475;1075055,-252730;1075055,-262255;1066165,-262255;9525,-262255;0,-262255;0,-253365;0,-252730;9525,-252730;9525,-253365;1066165,-253365;1066165,-252730;1075055,-252730;1075055,-253365;1075055,-262255" o:connectangles="0,0,0,0,0,0,0,0,0,0,0,0,0,0,0,0,0,0,0,0,0,0,0,0,0,0,0,0,0,0,0,0"/>
                <w10:wrap anchorx="page"/>
              </v:shape>
            </w:pict>
          </mc:Fallback>
        </mc:AlternateContent>
      </w:r>
      <w:r w:rsidRPr="0057622A">
        <w:rPr>
          <w:b/>
          <w:lang w:val="pt-BR"/>
        </w:rPr>
        <w:t>TOTAL</w:t>
      </w:r>
      <w:r w:rsidRPr="0057622A">
        <w:rPr>
          <w:b/>
          <w:spacing w:val="-2"/>
          <w:lang w:val="pt-BR"/>
        </w:rPr>
        <w:t xml:space="preserve"> </w:t>
      </w:r>
      <w:r w:rsidRPr="0057622A">
        <w:rPr>
          <w:b/>
          <w:lang w:val="pt-BR"/>
        </w:rPr>
        <w:t>[T]</w:t>
      </w:r>
    </w:p>
    <w:p w:rsidR="00A65C2D" w:rsidRPr="0057622A" w:rsidRDefault="00A65C2D" w:rsidP="00A65C2D">
      <w:pPr>
        <w:pStyle w:val="Corpodetexto"/>
        <w:ind w:left="0"/>
        <w:rPr>
          <w:b/>
          <w:lang w:val="pt-BR"/>
        </w:rPr>
      </w:pPr>
    </w:p>
    <w:p w:rsidR="00A65C2D" w:rsidRPr="0057622A" w:rsidRDefault="00A65C2D" w:rsidP="00A65C2D">
      <w:pPr>
        <w:pStyle w:val="Corpodetexto"/>
        <w:ind w:left="0"/>
        <w:rPr>
          <w:b/>
          <w:lang w:val="pt-BR"/>
        </w:rPr>
      </w:pPr>
    </w:p>
    <w:p w:rsidR="00A65C2D" w:rsidRPr="0057622A" w:rsidRDefault="00A65C2D" w:rsidP="00A65C2D">
      <w:pPr>
        <w:pStyle w:val="Corpodetexto"/>
        <w:spacing w:before="6"/>
        <w:ind w:left="0"/>
        <w:rPr>
          <w:b/>
          <w:lang w:val="pt-BR"/>
        </w:rPr>
      </w:pPr>
    </w:p>
    <w:p w:rsidR="00A65C2D" w:rsidRPr="0057622A" w:rsidRDefault="00A65C2D" w:rsidP="00A65C2D">
      <w:pPr>
        <w:pStyle w:val="Ttulo1"/>
        <w:spacing w:before="93"/>
        <w:ind w:left="2695" w:right="1826"/>
        <w:jc w:val="center"/>
        <w:rPr>
          <w:lang w:val="pt-BR"/>
        </w:rPr>
      </w:pPr>
      <w:r w:rsidRPr="0057622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284D" wp14:editId="6A740BE1">
                <wp:simplePos x="0" y="0"/>
                <wp:positionH relativeFrom="page">
                  <wp:posOffset>4909185</wp:posOffset>
                </wp:positionH>
                <wp:positionV relativeFrom="paragraph">
                  <wp:posOffset>-134620</wp:posOffset>
                </wp:positionV>
                <wp:extent cx="1075690" cy="828040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828040"/>
                        </a:xfrm>
                        <a:custGeom>
                          <a:avLst/>
                          <a:gdLst>
                            <a:gd name="T0" fmla="+- 0 9424 7731"/>
                            <a:gd name="T1" fmla="*/ T0 w 1694"/>
                            <a:gd name="T2" fmla="+- 0 -212 -212"/>
                            <a:gd name="T3" fmla="*/ -212 h 1304"/>
                            <a:gd name="T4" fmla="+- 0 9410 7731"/>
                            <a:gd name="T5" fmla="*/ T4 w 1694"/>
                            <a:gd name="T6" fmla="+- 0 -212 -212"/>
                            <a:gd name="T7" fmla="*/ -212 h 1304"/>
                            <a:gd name="T8" fmla="+- 0 9410 7731"/>
                            <a:gd name="T9" fmla="*/ T8 w 1694"/>
                            <a:gd name="T10" fmla="+- 0 -197 -212"/>
                            <a:gd name="T11" fmla="*/ -197 h 1304"/>
                            <a:gd name="T12" fmla="+- 0 9410 7731"/>
                            <a:gd name="T13" fmla="*/ T12 w 1694"/>
                            <a:gd name="T14" fmla="+- 0 -196 -212"/>
                            <a:gd name="T15" fmla="*/ -196 h 1304"/>
                            <a:gd name="T16" fmla="+- 0 9410 7731"/>
                            <a:gd name="T17" fmla="*/ T16 w 1694"/>
                            <a:gd name="T18" fmla="+- 0 1077 -212"/>
                            <a:gd name="T19" fmla="*/ 1077 h 1304"/>
                            <a:gd name="T20" fmla="+- 0 7746 7731"/>
                            <a:gd name="T21" fmla="*/ T20 w 1694"/>
                            <a:gd name="T22" fmla="+- 0 1077 -212"/>
                            <a:gd name="T23" fmla="*/ 1077 h 1304"/>
                            <a:gd name="T24" fmla="+- 0 7746 7731"/>
                            <a:gd name="T25" fmla="*/ T24 w 1694"/>
                            <a:gd name="T26" fmla="+- 0 -196 -212"/>
                            <a:gd name="T27" fmla="*/ -196 h 1304"/>
                            <a:gd name="T28" fmla="+- 0 7746 7731"/>
                            <a:gd name="T29" fmla="*/ T28 w 1694"/>
                            <a:gd name="T30" fmla="+- 0 -197 -212"/>
                            <a:gd name="T31" fmla="*/ -197 h 1304"/>
                            <a:gd name="T32" fmla="+- 0 9410 7731"/>
                            <a:gd name="T33" fmla="*/ T32 w 1694"/>
                            <a:gd name="T34" fmla="+- 0 -197 -212"/>
                            <a:gd name="T35" fmla="*/ -197 h 1304"/>
                            <a:gd name="T36" fmla="+- 0 9410 7731"/>
                            <a:gd name="T37" fmla="*/ T36 w 1694"/>
                            <a:gd name="T38" fmla="+- 0 -212 -212"/>
                            <a:gd name="T39" fmla="*/ -212 h 1304"/>
                            <a:gd name="T40" fmla="+- 0 7746 7731"/>
                            <a:gd name="T41" fmla="*/ T40 w 1694"/>
                            <a:gd name="T42" fmla="+- 0 -212 -212"/>
                            <a:gd name="T43" fmla="*/ -212 h 1304"/>
                            <a:gd name="T44" fmla="+- 0 7731 7731"/>
                            <a:gd name="T45" fmla="*/ T44 w 1694"/>
                            <a:gd name="T46" fmla="+- 0 -212 -212"/>
                            <a:gd name="T47" fmla="*/ -212 h 1304"/>
                            <a:gd name="T48" fmla="+- 0 7731 7731"/>
                            <a:gd name="T49" fmla="*/ T48 w 1694"/>
                            <a:gd name="T50" fmla="+- 0 -197 -212"/>
                            <a:gd name="T51" fmla="*/ -197 h 1304"/>
                            <a:gd name="T52" fmla="+- 0 7731 7731"/>
                            <a:gd name="T53" fmla="*/ T52 w 1694"/>
                            <a:gd name="T54" fmla="+- 0 -196 -212"/>
                            <a:gd name="T55" fmla="*/ -196 h 1304"/>
                            <a:gd name="T56" fmla="+- 0 7731 7731"/>
                            <a:gd name="T57" fmla="*/ T56 w 1694"/>
                            <a:gd name="T58" fmla="+- 0 1077 -212"/>
                            <a:gd name="T59" fmla="*/ 1077 h 1304"/>
                            <a:gd name="T60" fmla="+- 0 7731 7731"/>
                            <a:gd name="T61" fmla="*/ T60 w 1694"/>
                            <a:gd name="T62" fmla="+- 0 1091 -212"/>
                            <a:gd name="T63" fmla="*/ 1091 h 1304"/>
                            <a:gd name="T64" fmla="+- 0 7746 7731"/>
                            <a:gd name="T65" fmla="*/ T64 w 1694"/>
                            <a:gd name="T66" fmla="+- 0 1091 -212"/>
                            <a:gd name="T67" fmla="*/ 1091 h 1304"/>
                            <a:gd name="T68" fmla="+- 0 9410 7731"/>
                            <a:gd name="T69" fmla="*/ T68 w 1694"/>
                            <a:gd name="T70" fmla="+- 0 1091 -212"/>
                            <a:gd name="T71" fmla="*/ 1091 h 1304"/>
                            <a:gd name="T72" fmla="+- 0 9424 7731"/>
                            <a:gd name="T73" fmla="*/ T72 w 1694"/>
                            <a:gd name="T74" fmla="+- 0 1091 -212"/>
                            <a:gd name="T75" fmla="*/ 1091 h 1304"/>
                            <a:gd name="T76" fmla="+- 0 9424 7731"/>
                            <a:gd name="T77" fmla="*/ T76 w 1694"/>
                            <a:gd name="T78" fmla="+- 0 1077 -212"/>
                            <a:gd name="T79" fmla="*/ 1077 h 1304"/>
                            <a:gd name="T80" fmla="+- 0 9424 7731"/>
                            <a:gd name="T81" fmla="*/ T80 w 1694"/>
                            <a:gd name="T82" fmla="+- 0 -196 -212"/>
                            <a:gd name="T83" fmla="*/ -196 h 1304"/>
                            <a:gd name="T84" fmla="+- 0 9424 7731"/>
                            <a:gd name="T85" fmla="*/ T84 w 1694"/>
                            <a:gd name="T86" fmla="+- 0 -197 -212"/>
                            <a:gd name="T87" fmla="*/ -197 h 1304"/>
                            <a:gd name="T88" fmla="+- 0 9424 7731"/>
                            <a:gd name="T89" fmla="*/ T88 w 1694"/>
                            <a:gd name="T90" fmla="+- 0 -212 -212"/>
                            <a:gd name="T91" fmla="*/ -212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94" h="1304"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679" y="15"/>
                              </a:lnTo>
                              <a:lnTo>
                                <a:pt x="1679" y="16"/>
                              </a:lnTo>
                              <a:lnTo>
                                <a:pt x="1679" y="1289"/>
                              </a:lnTo>
                              <a:lnTo>
                                <a:pt x="15" y="1289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lnTo>
                                <a:pt x="1679" y="15"/>
                              </a:ln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1289"/>
                              </a:lnTo>
                              <a:lnTo>
                                <a:pt x="0" y="1303"/>
                              </a:lnTo>
                              <a:lnTo>
                                <a:pt x="15" y="1303"/>
                              </a:lnTo>
                              <a:lnTo>
                                <a:pt x="1679" y="1303"/>
                              </a:lnTo>
                              <a:lnTo>
                                <a:pt x="1693" y="1303"/>
                              </a:lnTo>
                              <a:lnTo>
                                <a:pt x="1693" y="1289"/>
                              </a:lnTo>
                              <a:lnTo>
                                <a:pt x="1693" y="16"/>
                              </a:lnTo>
                              <a:lnTo>
                                <a:pt x="1693" y="15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7612" id="Forma livre 2" o:spid="_x0000_s1026" style="position:absolute;margin-left:386.55pt;margin-top:-10.6pt;width:84.7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" path="m1693,r-14,l1679,15r,1l1679,1289r-1664,l15,16r,-1l1679,15r,-15l15,,,,,15r,1l,1289r,14l15,1303r1664,l1693,1303r,-14l1693,16r,-1l1693,xe" fillcolor="black" stroked="f">
                <v:path arrowok="t" o:connecttype="custom" o:connectlocs="1075055,-134620;1066165,-134620;1066165,-125095;1066165,-124460;1066165,683895;9525,683895;9525,-124460;9525,-125095;1066165,-125095;1066165,-134620;9525,-134620;0,-134620;0,-125095;0,-124460;0,683895;0,692785;9525,692785;1066165,692785;1075055,692785;1075055,683895;1075055,-124460;1075055,-125095;1075055,-134620" o:connectangles="0,0,0,0,0,0,0,0,0,0,0,0,0,0,0,0,0,0,0,0,0,0,0"/>
                <w10:wrap anchorx="page"/>
              </v:shape>
            </w:pict>
          </mc:Fallback>
        </mc:AlternateContent>
      </w:r>
      <w:r w:rsidRPr="0057622A">
        <w:rPr>
          <w:lang w:val="pt-BR"/>
        </w:rPr>
        <w:t>NOTA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=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Total ÷ 7</w:t>
      </w:r>
      <w:r w:rsidRPr="0057622A">
        <w:rPr>
          <w:spacing w:val="-2"/>
          <w:lang w:val="pt-BR"/>
        </w:rPr>
        <w:t xml:space="preserve"> </w:t>
      </w:r>
      <w:r w:rsidRPr="0057622A">
        <w:rPr>
          <w:lang w:val="pt-BR"/>
        </w:rPr>
        <w:t>[N]--&gt;</w:t>
      </w:r>
    </w:p>
    <w:p w:rsidR="00A65C2D" w:rsidRPr="0057622A" w:rsidRDefault="00A65C2D" w:rsidP="00A65C2D">
      <w:pPr>
        <w:pStyle w:val="Ttulo1"/>
        <w:spacing w:before="93"/>
        <w:ind w:left="2695" w:right="1826"/>
        <w:jc w:val="center"/>
        <w:rPr>
          <w:lang w:val="pt-BR"/>
        </w:rPr>
      </w:pPr>
    </w:p>
    <w:p w:rsidR="00A65C2D" w:rsidRPr="0057622A" w:rsidRDefault="00A65C2D" w:rsidP="00A65C2D">
      <w:pPr>
        <w:pStyle w:val="Ttulo1"/>
        <w:spacing w:before="93"/>
        <w:ind w:left="2695" w:right="1826"/>
        <w:jc w:val="center"/>
        <w:rPr>
          <w:lang w:val="pt-BR"/>
        </w:rPr>
      </w:pPr>
    </w:p>
    <w:p w:rsidR="00A65C2D" w:rsidRPr="0057622A" w:rsidRDefault="00A65C2D" w:rsidP="00A65C2D">
      <w:pPr>
        <w:rPr>
          <w:b/>
          <w:lang w:val="pt-BR"/>
        </w:rPr>
      </w:pPr>
      <w:r w:rsidRPr="0057622A">
        <w:rPr>
          <w:b/>
          <w:lang w:val="pt-BR"/>
        </w:rPr>
        <w:br w:type="page"/>
      </w:r>
    </w:p>
    <w:p w:rsidR="00A65C2D" w:rsidRPr="0057622A" w:rsidRDefault="00A65C2D" w:rsidP="00A65C2D">
      <w:pPr>
        <w:spacing w:before="99"/>
        <w:ind w:left="2695" w:right="2711"/>
        <w:jc w:val="center"/>
        <w:rPr>
          <w:b/>
          <w:lang w:val="pt-BR"/>
        </w:rPr>
      </w:pPr>
    </w:p>
    <w:p w:rsidR="00A65C2D" w:rsidRPr="0057622A" w:rsidRDefault="00A65C2D" w:rsidP="00A65C2D">
      <w:pPr>
        <w:jc w:val="center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ANEXO II</w:t>
      </w:r>
    </w:p>
    <w:p w:rsidR="00A65C2D" w:rsidRPr="0057622A" w:rsidRDefault="00A65C2D" w:rsidP="00A65C2D">
      <w:pPr>
        <w:jc w:val="center"/>
        <w:rPr>
          <w:b/>
          <w:smallCaps/>
          <w:snapToGrid w:val="0"/>
          <w:lang w:val="pt-BR"/>
        </w:rPr>
      </w:pPr>
    </w:p>
    <w:p w:rsidR="00A65C2D" w:rsidRPr="0057622A" w:rsidRDefault="00A65C2D" w:rsidP="00A65C2D">
      <w:pPr>
        <w:jc w:val="center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Ficha de Pontuação</w:t>
      </w:r>
      <w:r w:rsidRPr="0057622A">
        <w:rPr>
          <w:b/>
          <w:snapToGrid w:val="0"/>
          <w:lang w:val="pt-BR"/>
        </w:rPr>
        <w:t xml:space="preserve"> </w:t>
      </w:r>
      <w:r w:rsidRPr="0057622A">
        <w:rPr>
          <w:b/>
          <w:smallCaps/>
          <w:snapToGrid w:val="0"/>
          <w:lang w:val="pt-BR"/>
        </w:rPr>
        <w:t>do Exame Oral</w:t>
      </w:r>
      <w:r>
        <w:rPr>
          <w:b/>
          <w:smallCaps/>
          <w:snapToGrid w:val="0"/>
          <w:lang w:val="pt-BR"/>
        </w:rPr>
        <w:t xml:space="preserve"> de mestrado</w:t>
      </w:r>
    </w:p>
    <w:p w:rsidR="00A65C2D" w:rsidRPr="0057622A" w:rsidRDefault="00A65C2D" w:rsidP="00A65C2D">
      <w:pPr>
        <w:jc w:val="both"/>
        <w:rPr>
          <w:b/>
          <w:smallCaps/>
          <w:snapToGrid w:val="0"/>
          <w:lang w:val="pt-BR"/>
        </w:rPr>
      </w:pPr>
    </w:p>
    <w:p w:rsidR="00A65C2D" w:rsidRPr="0057622A" w:rsidRDefault="00A65C2D" w:rsidP="00A65C2D">
      <w:pPr>
        <w:tabs>
          <w:tab w:val="left" w:leader="underscore" w:pos="9639"/>
        </w:tabs>
        <w:spacing w:line="360" w:lineRule="auto"/>
        <w:jc w:val="both"/>
        <w:rPr>
          <w:lang w:val="pt-BR"/>
        </w:rPr>
      </w:pPr>
      <w:r w:rsidRPr="0057622A">
        <w:rPr>
          <w:b/>
          <w:lang w:val="pt-BR"/>
        </w:rPr>
        <w:t xml:space="preserve">Nome: </w:t>
      </w:r>
      <w:r w:rsidRPr="0057622A">
        <w:rPr>
          <w:b/>
          <w:lang w:val="pt-BR"/>
        </w:rPr>
        <w:tab/>
      </w:r>
    </w:p>
    <w:p w:rsidR="00A65C2D" w:rsidRPr="0057622A" w:rsidRDefault="00A65C2D" w:rsidP="00A65C2D">
      <w:pPr>
        <w:tabs>
          <w:tab w:val="left" w:leader="underscore" w:pos="9639"/>
        </w:tabs>
        <w:spacing w:line="360" w:lineRule="auto"/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A. Perspectiva de Dedicação ao Programa</w:t>
      </w: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1. O candidato afirma que </w:t>
      </w:r>
      <w:r w:rsidRPr="0057622A">
        <w:rPr>
          <w:bCs/>
          <w:lang w:val="pt-BR"/>
        </w:rPr>
        <w:t>tem disponibilidade de dedicação integral ao Programa ou pelo menos 20 horas por semana</w:t>
      </w:r>
      <w:r w:rsidRPr="0057622A">
        <w:rPr>
          <w:lang w:val="pt-BR"/>
        </w:rPr>
        <w:t>? Consegue comprovar, durante a entrevista, essa disponibilidade?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  <w:gridCol w:w="1755"/>
      </w:tblGrid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totalmente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parcialmente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bCs/>
          <w:lang w:val="pt-BR"/>
        </w:rPr>
        <w:t>B</w:t>
      </w:r>
      <w:r w:rsidRPr="0057622A">
        <w:rPr>
          <w:b/>
          <w:smallCaps/>
          <w:snapToGrid w:val="0"/>
          <w:lang w:val="pt-BR"/>
        </w:rPr>
        <w:t>. Perspectiva de Contribuições para o Programa</w:t>
      </w: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2. Já participou de alguma </w:t>
      </w:r>
      <w:r w:rsidRPr="0057622A">
        <w:rPr>
          <w:bCs/>
          <w:lang w:val="pt-BR"/>
        </w:rPr>
        <w:t>atividade</w:t>
      </w:r>
      <w:r w:rsidRPr="0057622A">
        <w:rPr>
          <w:lang w:val="pt-BR"/>
        </w:rPr>
        <w:t xml:space="preserve"> </w:t>
      </w:r>
      <w:r w:rsidRPr="0057622A">
        <w:rPr>
          <w:bCs/>
          <w:lang w:val="pt-BR"/>
        </w:rPr>
        <w:t xml:space="preserve">de natureza acadêmica </w:t>
      </w:r>
      <w:r w:rsidRPr="0057622A">
        <w:rPr>
          <w:lang w:val="pt-BR"/>
        </w:rPr>
        <w:t>ligada ao Programa ou aos interesses do Programa (referente a Linhas de Pesquisa ou relação com alguma das atividades)? Quais (grupos, laboratórios, tarefa, iniciação científica)?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totalmente ligada(s)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parcialmente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3. Existe relação entre a </w:t>
      </w:r>
      <w:r w:rsidRPr="0057622A">
        <w:rPr>
          <w:bCs/>
          <w:lang w:val="pt-BR"/>
        </w:rPr>
        <w:t xml:space="preserve">experiência com publicação </w:t>
      </w:r>
      <w:r w:rsidRPr="0057622A">
        <w:rPr>
          <w:lang w:val="pt-BR"/>
        </w:rPr>
        <w:t>de pesquisa formal, científica e/ou acadêmica do candidato e os motivos que o levaram à escolha do Programa?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uma forte relação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uma relação indireta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>4. O candidato tem proposta de pesquisa aprovada/financiada por alguma agência de fomento à pesquisa (projeto de pesquisa, proposta para obtenção de bolsa de mestrado)? Qual agência?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foi redigida pelo candidato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faz parte do projeto do orientador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</w:p>
    <w:p w:rsidR="00A65C2D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bookmarkStart w:id="0" w:name="_GoBack"/>
    </w:p>
    <w:bookmarkEnd w:id="0"/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5. Existe relação entre a </w:t>
      </w:r>
      <w:r w:rsidRPr="0057622A">
        <w:rPr>
          <w:bCs/>
          <w:lang w:val="pt-BR"/>
        </w:rPr>
        <w:t xml:space="preserve">experiência </w:t>
      </w:r>
      <w:r w:rsidRPr="0057622A">
        <w:rPr>
          <w:lang w:val="pt-BR"/>
        </w:rPr>
        <w:t xml:space="preserve">do candidato, </w:t>
      </w:r>
      <w:r w:rsidRPr="0057622A">
        <w:rPr>
          <w:bCs/>
          <w:lang w:val="pt-BR"/>
        </w:rPr>
        <w:t>para além da pesquisa</w:t>
      </w:r>
      <w:r w:rsidRPr="0057622A">
        <w:rPr>
          <w:lang w:val="pt-BR"/>
        </w:rPr>
        <w:t>, e os motivos que o levaram à escolha do Programa (voluntariado de interesse do Programa; inserção em instituição de notada relevância social, mercadológica, científica ou beneficente; experiência com trabalho)?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uma forte relação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mas uma relação indireta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632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b/>
          <w:smallCaps/>
          <w:snapToGrid w:val="0"/>
          <w:lang w:val="pt-BR"/>
        </w:rPr>
      </w:pPr>
      <w:r w:rsidRPr="0057622A">
        <w:rPr>
          <w:b/>
          <w:smallCaps/>
          <w:snapToGrid w:val="0"/>
          <w:lang w:val="pt-BR"/>
        </w:rPr>
        <w:t>C. Qualidades do Candidato Avaliadas durante a Entrevista</w:t>
      </w: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>6. O candidato consegue, durante a entrevista:</w:t>
      </w: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a) relacionar as suas </w:t>
      </w:r>
      <w:r w:rsidRPr="0057622A">
        <w:rPr>
          <w:b/>
          <w:bCs/>
          <w:lang w:val="pt-BR"/>
        </w:rPr>
        <w:t xml:space="preserve">intenções ou perspectivas </w:t>
      </w:r>
      <w:r w:rsidRPr="0057622A">
        <w:rPr>
          <w:lang w:val="pt-BR"/>
        </w:rPr>
        <w:t xml:space="preserve">de pesquisa com as linhas do Programa (a saber, na apresentação do projeto, das intenções de pesquisa ou do próprio ponto de vista na implementação de um </w:t>
      </w:r>
      <w:r w:rsidRPr="0057622A">
        <w:rPr>
          <w:bCs/>
          <w:lang w:val="pt-BR"/>
        </w:rPr>
        <w:t>programa</w:t>
      </w:r>
      <w:r w:rsidRPr="0057622A">
        <w:rPr>
          <w:b/>
          <w:bCs/>
          <w:lang w:val="pt-BR"/>
        </w:rPr>
        <w:t xml:space="preserve"> </w:t>
      </w:r>
      <w:r w:rsidRPr="0057622A">
        <w:rPr>
          <w:lang w:val="pt-BR"/>
        </w:rPr>
        <w:t xml:space="preserve">pessoal de estudos de mestrado/doutorado)?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b) Apresenta clareza e domínio de </w:t>
      </w:r>
      <w:r w:rsidRPr="0057622A">
        <w:rPr>
          <w:b/>
          <w:bCs/>
          <w:lang w:val="pt-BR"/>
        </w:rPr>
        <w:t>conceitos da área específica</w:t>
      </w:r>
      <w:r w:rsidRPr="0057622A">
        <w:rPr>
          <w:lang w:val="pt-BR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c) Apresenta </w:t>
      </w:r>
      <w:r w:rsidRPr="0057622A">
        <w:rPr>
          <w:b/>
          <w:lang w:val="pt-BR"/>
        </w:rPr>
        <w:t>f</w:t>
      </w:r>
      <w:r w:rsidRPr="0057622A">
        <w:rPr>
          <w:b/>
          <w:bCs/>
          <w:lang w:val="pt-BR"/>
        </w:rPr>
        <w:t xml:space="preserve">undamentação em discussões da comunidade </w:t>
      </w:r>
      <w:r w:rsidRPr="0057622A">
        <w:rPr>
          <w:b/>
          <w:lang w:val="pt-BR"/>
        </w:rPr>
        <w:t>científica</w:t>
      </w:r>
      <w:r w:rsidRPr="0057622A">
        <w:rPr>
          <w:lang w:val="pt-BR"/>
        </w:rPr>
        <w:t>, mais do que em opiniões?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claro e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Sim, de modo menos claro e menos consistente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Não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lastRenderedPageBreak/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d) </w:t>
      </w:r>
      <w:r w:rsidRPr="0057622A">
        <w:rPr>
          <w:bCs/>
          <w:lang w:val="pt-BR"/>
        </w:rPr>
        <w:t>Apresenta</w:t>
      </w:r>
      <w:r w:rsidRPr="0057622A">
        <w:rPr>
          <w:b/>
          <w:bCs/>
          <w:lang w:val="pt-BR"/>
        </w:rPr>
        <w:t xml:space="preserve"> articulação lógica </w:t>
      </w:r>
      <w:r w:rsidRPr="0057622A">
        <w:rPr>
          <w:lang w:val="pt-BR"/>
        </w:rPr>
        <w:t>do discurso?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776"/>
      </w:tblGrid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Excelente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Boa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Apenas deficiente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 xml:space="preserve">e) Apresenta </w:t>
      </w:r>
      <w:r w:rsidRPr="0057622A">
        <w:rPr>
          <w:b/>
          <w:bCs/>
          <w:lang w:val="pt-BR"/>
        </w:rPr>
        <w:t xml:space="preserve">capacidade de responder </w:t>
      </w:r>
      <w:r w:rsidRPr="0057622A">
        <w:rPr>
          <w:lang w:val="pt-BR"/>
        </w:rPr>
        <w:t>às interrogações da entrevista?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  <w:gridCol w:w="1755"/>
      </w:tblGrid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Muito ágil/bom/criativo/autônomo etc. (qualidades de comunicação tidas como excelentes para o Programa)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1,00</w:t>
            </w:r>
          </w:p>
        </w:tc>
      </w:tr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Ágil etc., mas nem tanto (tem, mas não de forma destacada, qualidades de comunicação tidas como excelentes para o Programa)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0,50</w:t>
            </w:r>
          </w:p>
        </w:tc>
      </w:tr>
      <w:tr w:rsidR="00A65C2D" w:rsidRPr="0057622A" w:rsidTr="008B5137"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Deficiente (Não tem, de forma destacada, qualidades que serão importantes)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x 0,00</w:t>
            </w:r>
          </w:p>
        </w:tc>
      </w:tr>
    </w:tbl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 xml:space="preserve">Justificativa e/ou exemplos: </w:t>
      </w: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tabs>
          <w:tab w:val="left" w:leader="underscore" w:pos="10773"/>
        </w:tabs>
        <w:jc w:val="both"/>
        <w:rPr>
          <w:lang w:val="pt-BR"/>
        </w:rPr>
      </w:pPr>
      <w:r w:rsidRPr="0057622A">
        <w:rPr>
          <w:lang w:val="pt-BR"/>
        </w:rPr>
        <w:tab/>
      </w: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b/>
          <w:smallCaps/>
          <w:snapToGrid w:val="0"/>
          <w:lang w:val="pt-BR"/>
        </w:rPr>
        <w:t>Nota Final do Exame Oral</w:t>
      </w:r>
      <w:r w:rsidRPr="0057622A">
        <w:rPr>
          <w:b/>
          <w:bCs/>
          <w:lang w:val="pt-BR"/>
        </w:rPr>
        <w:t xml:space="preserve">: </w:t>
      </w:r>
      <w:r w:rsidRPr="0057622A">
        <w:rPr>
          <w:lang w:val="pt-BR"/>
        </w:rPr>
        <w:t>________________________</w:t>
      </w:r>
    </w:p>
    <w:p w:rsidR="00A65C2D" w:rsidRDefault="00A65C2D" w:rsidP="00A65C2D">
      <w:pPr>
        <w:jc w:val="both"/>
        <w:rPr>
          <w:lang w:val="pt-BR"/>
        </w:rPr>
      </w:pPr>
    </w:p>
    <w:p w:rsidR="00A65C2D" w:rsidRPr="0057622A" w:rsidRDefault="00A65C2D" w:rsidP="00A65C2D">
      <w:pPr>
        <w:jc w:val="both"/>
        <w:rPr>
          <w:lang w:val="pt-BR"/>
        </w:rPr>
      </w:pPr>
    </w:p>
    <w:p w:rsidR="00A65C2D" w:rsidRDefault="00A65C2D" w:rsidP="00A65C2D">
      <w:pPr>
        <w:jc w:val="both"/>
        <w:rPr>
          <w:b/>
          <w:lang w:val="pt-BR"/>
        </w:rPr>
      </w:pPr>
      <w:bookmarkStart w:id="1" w:name="_Hlk81582497"/>
      <w:r w:rsidRPr="0057622A">
        <w:rPr>
          <w:b/>
          <w:lang w:val="pt-BR"/>
        </w:rPr>
        <w:t>MÉDIA FINAL DA ETAPA I DE AVALIAÇÃO</w:t>
      </w:r>
    </w:p>
    <w:p w:rsidR="00A65C2D" w:rsidRPr="0057622A" w:rsidRDefault="00A65C2D" w:rsidP="00A65C2D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1134"/>
      </w:tblGrid>
      <w:tr w:rsidR="00A65C2D" w:rsidRPr="0057622A" w:rsidTr="008B5137">
        <w:tc>
          <w:tcPr>
            <w:tcW w:w="3936" w:type="dxa"/>
          </w:tcPr>
          <w:p w:rsidR="00A65C2D" w:rsidRPr="0057622A" w:rsidRDefault="00A65C2D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a) </w:t>
            </w:r>
            <w:r w:rsidRPr="0057622A">
              <w:rPr>
                <w:b/>
                <w:lang w:val="pt-BR"/>
              </w:rPr>
              <w:t>Nota da avaliação do Projeto</w:t>
            </w:r>
          </w:p>
        </w:tc>
        <w:tc>
          <w:tcPr>
            <w:tcW w:w="1134" w:type="dxa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</w:tr>
      <w:tr w:rsidR="00A65C2D" w:rsidRPr="0057622A" w:rsidTr="008B5137">
        <w:tc>
          <w:tcPr>
            <w:tcW w:w="3936" w:type="dxa"/>
          </w:tcPr>
          <w:p w:rsidR="00A65C2D" w:rsidRPr="0057622A" w:rsidRDefault="00A65C2D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</w:rPr>
              <w:t xml:space="preserve">b) </w:t>
            </w:r>
            <w:r w:rsidRPr="0057622A">
              <w:rPr>
                <w:b/>
                <w:lang w:val="pt-BR"/>
              </w:rPr>
              <w:t>Nota do Exame Oral</w:t>
            </w:r>
          </w:p>
        </w:tc>
        <w:tc>
          <w:tcPr>
            <w:tcW w:w="1134" w:type="dxa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</w:tr>
      <w:tr w:rsidR="00A65C2D" w:rsidRPr="0057622A" w:rsidTr="008B5137">
        <w:tc>
          <w:tcPr>
            <w:tcW w:w="3936" w:type="dxa"/>
          </w:tcPr>
          <w:p w:rsidR="00A65C2D" w:rsidRPr="0057622A" w:rsidRDefault="00A65C2D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(</w:t>
            </w:r>
            <w:proofErr w:type="spellStart"/>
            <w:r>
              <w:rPr>
                <w:b/>
                <w:lang w:val="pt-BR"/>
              </w:rPr>
              <w:t>a+b</w:t>
            </w:r>
            <w:proofErr w:type="spellEnd"/>
            <w:r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</w:tr>
      <w:tr w:rsidR="00A65C2D" w:rsidRPr="0057622A" w:rsidTr="008B5137">
        <w:tc>
          <w:tcPr>
            <w:tcW w:w="3936" w:type="dxa"/>
          </w:tcPr>
          <w:p w:rsidR="00A65C2D" w:rsidRPr="0057622A" w:rsidRDefault="00A65C2D" w:rsidP="008B5137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Média</w:t>
            </w:r>
            <w:r>
              <w:rPr>
                <w:b/>
                <w:lang w:val="pt-BR"/>
              </w:rPr>
              <w:t xml:space="preserve"> </w:t>
            </w:r>
            <w:r w:rsidRPr="0057622A">
              <w:rPr>
                <w:b/>
                <w:lang w:val="pt-BR"/>
              </w:rPr>
              <w:t>final da Etapa I</w:t>
            </w:r>
            <w:r>
              <w:rPr>
                <w:b/>
                <w:lang w:val="pt-BR"/>
              </w:rPr>
              <w:t xml:space="preserve"> (Total÷2)</w:t>
            </w:r>
          </w:p>
        </w:tc>
        <w:tc>
          <w:tcPr>
            <w:tcW w:w="1134" w:type="dxa"/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</w:tr>
      <w:bookmarkEnd w:id="1"/>
    </w:tbl>
    <w:p w:rsidR="00A65C2D" w:rsidRDefault="00A65C2D" w:rsidP="00A65C2D">
      <w:pPr>
        <w:ind w:left="567"/>
        <w:jc w:val="both"/>
      </w:pPr>
    </w:p>
    <w:p w:rsidR="00A65C2D" w:rsidRPr="000B2AB6" w:rsidRDefault="00A65C2D" w:rsidP="00A65C2D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4572"/>
      </w:tblGrid>
      <w:tr w:rsidR="00A65C2D" w:rsidRPr="0057622A" w:rsidTr="008B5137">
        <w:trPr>
          <w:trHeight w:val="2646"/>
        </w:trPr>
        <w:tc>
          <w:tcPr>
            <w:tcW w:w="4889" w:type="dxa"/>
            <w:tcBorders>
              <w:right w:val="single" w:sz="4" w:space="0" w:color="auto"/>
            </w:tcBorders>
          </w:tcPr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COMISSAO DE AVALIAÇÃO</w:t>
            </w:r>
          </w:p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NOME_________________________________________</w:t>
            </w:r>
          </w:p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ASSINATURA __________________________</w:t>
            </w:r>
          </w:p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NOME_________________________________________</w:t>
            </w:r>
          </w:p>
          <w:p w:rsidR="00A65C2D" w:rsidRPr="0057622A" w:rsidRDefault="00A65C2D" w:rsidP="008B5137">
            <w:pPr>
              <w:pStyle w:val="Recuodecorpodetexto21"/>
              <w:spacing w:line="360" w:lineRule="auto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22A">
              <w:rPr>
                <w:rFonts w:cs="Arial"/>
                <w:b/>
                <w:bCs/>
                <w:i/>
                <w:iCs/>
                <w:sz w:val="22"/>
                <w:szCs w:val="22"/>
              </w:rPr>
              <w:t>ASSINATURA __________________</w:t>
            </w:r>
          </w:p>
          <w:p w:rsidR="00A65C2D" w:rsidRPr="0057622A" w:rsidRDefault="00A65C2D" w:rsidP="008B5137">
            <w:pPr>
              <w:pStyle w:val="Recuodecorpodetexto21"/>
              <w:spacing w:before="240"/>
              <w:ind w:firstLine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Campo Grande, MS, ____/____/____</w:t>
            </w:r>
          </w:p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</w:tr>
    </w:tbl>
    <w:p w:rsidR="00A65C2D" w:rsidRDefault="00A65C2D" w:rsidP="00A65C2D">
      <w:pPr>
        <w:rPr>
          <w:b/>
          <w:lang w:val="pt-BR"/>
        </w:rPr>
      </w:pPr>
    </w:p>
    <w:p w:rsidR="00A65C2D" w:rsidRDefault="00A65C2D" w:rsidP="00A65C2D">
      <w:pPr>
        <w:rPr>
          <w:b/>
          <w:lang w:val="pt-BR"/>
        </w:rPr>
      </w:pPr>
    </w:p>
    <w:p w:rsidR="00A65C2D" w:rsidRDefault="00A65C2D" w:rsidP="00A65C2D">
      <w:pPr>
        <w:spacing w:before="99"/>
        <w:ind w:left="2695" w:right="2711"/>
        <w:jc w:val="center"/>
        <w:rPr>
          <w:b/>
          <w:lang w:val="pt-BR"/>
        </w:rPr>
      </w:pPr>
    </w:p>
    <w:p w:rsidR="00A65C2D" w:rsidRPr="0057622A" w:rsidRDefault="00A65C2D" w:rsidP="00A65C2D">
      <w:pPr>
        <w:spacing w:before="99"/>
        <w:ind w:left="2695" w:right="2711"/>
        <w:jc w:val="center"/>
        <w:rPr>
          <w:b/>
          <w:lang w:val="pt-BR"/>
        </w:rPr>
      </w:pPr>
      <w:r w:rsidRPr="0057622A">
        <w:rPr>
          <w:b/>
          <w:lang w:val="pt-BR"/>
        </w:rPr>
        <w:t>ANEXO</w:t>
      </w:r>
      <w:r w:rsidRPr="0057622A">
        <w:rPr>
          <w:b/>
          <w:spacing w:val="-1"/>
          <w:lang w:val="pt-BR"/>
        </w:rPr>
        <w:t xml:space="preserve"> </w:t>
      </w:r>
      <w:r w:rsidRPr="0057622A">
        <w:rPr>
          <w:b/>
          <w:lang w:val="pt-BR"/>
        </w:rPr>
        <w:t>III</w:t>
      </w:r>
    </w:p>
    <w:p w:rsidR="00A65C2D" w:rsidRPr="0057622A" w:rsidRDefault="00A65C2D" w:rsidP="00A65C2D">
      <w:pPr>
        <w:rPr>
          <w:lang w:val="pt-BR"/>
        </w:rPr>
      </w:pPr>
    </w:p>
    <w:p w:rsidR="00A65C2D" w:rsidRPr="0057622A" w:rsidRDefault="00A65C2D" w:rsidP="00A65C2D">
      <w:pPr>
        <w:jc w:val="center"/>
        <w:rPr>
          <w:lang w:val="pt-BR"/>
        </w:rPr>
      </w:pPr>
      <w:r w:rsidRPr="0057622A">
        <w:rPr>
          <w:lang w:val="pt-BR"/>
        </w:rPr>
        <w:t>FICHA DE PONTUAÇÃO DO CURRÍCULO LATTES</w:t>
      </w:r>
    </w:p>
    <w:p w:rsidR="00A65C2D" w:rsidRPr="0057622A" w:rsidRDefault="00A65C2D" w:rsidP="00A65C2D">
      <w:pPr>
        <w:jc w:val="both"/>
        <w:rPr>
          <w:lang w:val="pt-BR"/>
        </w:rPr>
      </w:pPr>
      <w:r w:rsidRPr="0057622A">
        <w:rPr>
          <w:lang w:val="pt-BR"/>
        </w:rPr>
        <w:t>Aluno(a): ______________________________________________________________</w:t>
      </w:r>
    </w:p>
    <w:p w:rsidR="00A65C2D" w:rsidRPr="0057622A" w:rsidRDefault="00A65C2D" w:rsidP="00A65C2D">
      <w:pPr>
        <w:jc w:val="both"/>
        <w:rPr>
          <w:lang w:val="pt-BR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096"/>
        <w:gridCol w:w="908"/>
        <w:gridCol w:w="1112"/>
        <w:gridCol w:w="682"/>
      </w:tblGrid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  <w:vAlign w:val="center"/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INDICADORES DE PRODUÇÃO CIENTÍFICA</w:t>
            </w:r>
          </w:p>
        </w:tc>
        <w:tc>
          <w:tcPr>
            <w:tcW w:w="433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Quant.</w:t>
            </w: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Peso</w:t>
            </w:r>
          </w:p>
        </w:tc>
        <w:tc>
          <w:tcPr>
            <w:tcW w:w="326" w:type="pct"/>
            <w:vAlign w:val="center"/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Total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lang w:val="pt-BR"/>
              </w:rPr>
              <w:t>Artigos publicados ou aceitos (aceitação comprovada com documentação pertinente) em periódicos científicos da área: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 xml:space="preserve">Indexados com conceito </w:t>
            </w:r>
            <w:r w:rsidRPr="0057622A">
              <w:rPr>
                <w:b/>
                <w:snapToGrid w:val="0"/>
                <w:lang w:val="pt-BR"/>
              </w:rPr>
              <w:t>A1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A2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B1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B2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  <w:r w:rsidRPr="0057622A">
              <w:rPr>
                <w:snapToGrid w:val="0"/>
                <w:lang w:val="pt-BR"/>
              </w:rPr>
              <w:t>X 1,25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1.3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B3</w:t>
            </w:r>
            <w:r w:rsidRPr="0057622A">
              <w:rPr>
                <w:snapToGrid w:val="0"/>
                <w:lang w:val="pt-BR"/>
              </w:rPr>
              <w:t xml:space="preserve"> e </w:t>
            </w:r>
            <w:r w:rsidRPr="0057622A">
              <w:rPr>
                <w:b/>
                <w:snapToGrid w:val="0"/>
                <w:lang w:val="pt-BR"/>
              </w:rPr>
              <w:t>B4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1.4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Indexados com conceito</w:t>
            </w:r>
            <w:r w:rsidRPr="0057622A">
              <w:rPr>
                <w:b/>
                <w:snapToGrid w:val="0"/>
                <w:lang w:val="pt-BR"/>
              </w:rPr>
              <w:t xml:space="preserve"> B5</w:t>
            </w:r>
            <w:r w:rsidRPr="0057622A">
              <w:rPr>
                <w:snapToGrid w:val="0"/>
                <w:lang w:val="pt-BR"/>
              </w:rPr>
              <w:t xml:space="preserve"> (QUALIS)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1.5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 xml:space="preserve">Indexados com conceito </w:t>
            </w:r>
            <w:r w:rsidRPr="0057622A">
              <w:rPr>
                <w:b/>
                <w:snapToGrid w:val="0"/>
                <w:lang w:val="pt-BR"/>
              </w:rPr>
              <w:t>C</w:t>
            </w:r>
            <w:r w:rsidRPr="0057622A">
              <w:rPr>
                <w:snapToGrid w:val="0"/>
                <w:lang w:val="pt-BR"/>
              </w:rPr>
              <w:t xml:space="preserve"> (QUALIS) e outras revistas com corpo consultivo não indexadas pelo QUALIS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Participação em eventos científicos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Trabalho completo publicado em anais de evento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Resumo expandido publicado em anais de evento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0,30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2.3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Resumo simples publicado em anais de evento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2.4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Apresentação oral de trabalho em evento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2.5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Apresentação de pôster em evento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2.6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Como ouvinte, sem apresentação de trabalho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0,01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3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Patente registrada de produtos ou processos de registro no INPI ou equivalente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4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Produção técnica (relatório técnico-científico, mapa, material didático, parecer técnico, laudo técnico, ministrar palestra, curso, minicursos e organização de evento)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0,10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Livros com corpo editorial (com ISBN)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Livro publicado na área do Programa (com um mínimo de 50 páginas)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Livro publicado em outras áreas (com um mínimo de 50 páginas)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5.3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Capítulo de livro publicado na área do Programa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5.4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Capítulo de livro publicado em outras áreas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5.5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Organização e editoração de livros e periódicos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6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Filme e vídeo de divulgação científica, com aval da instituição ou sociedade científica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0,75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7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Orientações concluídas e aprovadas de monografias/trabalho de conclusão de curso de graduação, iniciação científica, </w:t>
            </w:r>
            <w:r w:rsidRPr="0057622A">
              <w:rPr>
                <w:b/>
                <w:i/>
                <w:snapToGrid w:val="0"/>
                <w:lang w:val="pt-BR"/>
              </w:rPr>
              <w:t>lato sensu</w:t>
            </w:r>
            <w:r w:rsidRPr="0057622A">
              <w:rPr>
                <w:b/>
                <w:snapToGrid w:val="0"/>
                <w:lang w:val="pt-BR"/>
              </w:rPr>
              <w:t xml:space="preserve"> e </w:t>
            </w:r>
            <w:r w:rsidRPr="0057622A">
              <w:rPr>
                <w:b/>
                <w:i/>
                <w:snapToGrid w:val="0"/>
                <w:lang w:val="pt-BR"/>
              </w:rPr>
              <w:t>stricto sensu</w:t>
            </w:r>
            <w:r w:rsidRPr="0057622A">
              <w:rPr>
                <w:b/>
                <w:snapToGrid w:val="0"/>
                <w:lang w:val="pt-BR"/>
              </w:rPr>
              <w:t xml:space="preserve"> (máximo 30)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tabs>
                <w:tab w:val="left" w:pos="2411"/>
              </w:tabs>
              <w:jc w:val="both"/>
              <w:rPr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Curso de pós-graduação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tabs>
                <w:tab w:val="left" w:pos="2411"/>
              </w:tabs>
              <w:jc w:val="both"/>
              <w:rPr>
                <w:snapToGrid w:val="0"/>
                <w:lang w:val="pt-BR"/>
              </w:rPr>
            </w:pPr>
            <w:r w:rsidRPr="0057622A">
              <w:rPr>
                <w:i/>
                <w:snapToGrid w:val="0"/>
                <w:lang w:val="pt-BR"/>
              </w:rPr>
              <w:t>Lato sensu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8.1.1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Na área do Programa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8.1.2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Em outras áreas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</w:t>
            </w: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Mestrado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8.2.1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Na área do Programa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2,00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8.2.2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Em outras áreas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1,00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9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Assessoria/consultoria científica/parecer </w:t>
            </w:r>
            <w:r w:rsidRPr="0057622A">
              <w:rPr>
                <w:b/>
                <w:i/>
                <w:snapToGrid w:val="0"/>
                <w:lang w:val="pt-BR"/>
              </w:rPr>
              <w:t>ad hoc</w:t>
            </w:r>
            <w:r w:rsidRPr="0057622A">
              <w:rPr>
                <w:b/>
                <w:snapToGrid w:val="0"/>
                <w:lang w:val="pt-BR"/>
              </w:rPr>
              <w:t xml:space="preserve"> em periódicos/CAPES/CNPq/outros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0,05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10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 xml:space="preserve">Participação em bancas de graduação como integrante da banca </w:t>
            </w:r>
            <w:r w:rsidRPr="0057622A">
              <w:rPr>
                <w:b/>
                <w:snapToGrid w:val="0"/>
                <w:lang w:val="pt-BR"/>
              </w:rPr>
              <w:br/>
              <w:t>(não orientador)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0,02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11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b/>
                <w:snapToGrid w:val="0"/>
                <w:lang w:val="pt-BR"/>
              </w:rPr>
            </w:pPr>
            <w:r w:rsidRPr="0057622A">
              <w:rPr>
                <w:b/>
                <w:snapToGrid w:val="0"/>
                <w:lang w:val="pt-BR"/>
              </w:rPr>
              <w:t>Participação em palestras e cursos como ouvinte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0,01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12</w:t>
            </w: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  <w:r w:rsidRPr="0057622A">
              <w:rPr>
                <w:lang w:val="pt-BR"/>
              </w:rPr>
              <w:t>Experiência em iniciação científica como orientando (ciclo concluído)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X 1,50</w:t>
            </w: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rPr>
          <w:trHeight w:val="77"/>
        </w:trPr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jc w:val="both"/>
              <w:rPr>
                <w:lang w:val="pt-BR"/>
              </w:rPr>
            </w:pP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both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both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rPr>
          <w:trHeight w:val="443"/>
        </w:trPr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3393" w:type="pct"/>
            <w:tcBorders>
              <w:left w:val="nil"/>
            </w:tcBorders>
          </w:tcPr>
          <w:p w:rsidR="00A65C2D" w:rsidRPr="0057622A" w:rsidRDefault="00A65C2D" w:rsidP="008B5137">
            <w:pPr>
              <w:ind w:right="356"/>
              <w:jc w:val="right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 xml:space="preserve">Pontuação Total </w:t>
            </w:r>
          </w:p>
        </w:tc>
        <w:tc>
          <w:tcPr>
            <w:tcW w:w="433" w:type="pct"/>
          </w:tcPr>
          <w:p w:rsidR="00A65C2D" w:rsidRPr="0057622A" w:rsidRDefault="00A65C2D" w:rsidP="008B5137">
            <w:pPr>
              <w:ind w:right="71"/>
              <w:jc w:val="right"/>
              <w:rPr>
                <w:snapToGrid w:val="0"/>
                <w:lang w:val="pt-BR"/>
              </w:rPr>
            </w:pPr>
          </w:p>
        </w:tc>
        <w:tc>
          <w:tcPr>
            <w:tcW w:w="532" w:type="pct"/>
            <w:vAlign w:val="center"/>
          </w:tcPr>
          <w:p w:rsidR="00A65C2D" w:rsidRPr="0057622A" w:rsidRDefault="00A65C2D" w:rsidP="008B5137">
            <w:pPr>
              <w:jc w:val="right"/>
              <w:rPr>
                <w:snapToGrid w:val="0"/>
                <w:lang w:val="pt-BR"/>
              </w:rPr>
            </w:pPr>
          </w:p>
        </w:tc>
        <w:tc>
          <w:tcPr>
            <w:tcW w:w="326" w:type="pct"/>
          </w:tcPr>
          <w:p w:rsidR="00A65C2D" w:rsidRPr="0057622A" w:rsidRDefault="00A65C2D" w:rsidP="008B5137">
            <w:pPr>
              <w:jc w:val="right"/>
              <w:rPr>
                <w:snapToGrid w:val="0"/>
                <w:lang w:val="pt-BR"/>
              </w:rPr>
            </w:pPr>
          </w:p>
        </w:tc>
      </w:tr>
      <w:tr w:rsidR="00A65C2D" w:rsidRPr="0057622A" w:rsidTr="008B5137">
        <w:trPr>
          <w:trHeight w:val="704"/>
        </w:trPr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Default="00A65C2D" w:rsidP="008B5137">
            <w:pPr>
              <w:jc w:val="right"/>
              <w:rPr>
                <w:snapToGrid w:val="0"/>
                <w:lang w:val="pt-BR"/>
              </w:rPr>
            </w:pPr>
          </w:p>
          <w:p w:rsidR="00A65C2D" w:rsidRPr="0057622A" w:rsidRDefault="00A65C2D" w:rsidP="008B5137">
            <w:pPr>
              <w:jc w:val="right"/>
              <w:rPr>
                <w:snapToGrid w:val="0"/>
                <w:lang w:val="pt-BR"/>
              </w:rPr>
            </w:pPr>
            <w:r w:rsidRPr="0057622A">
              <w:rPr>
                <w:snapToGrid w:val="0"/>
                <w:lang w:val="pt-BR"/>
              </w:rPr>
              <w:t>Campo Grande, MS, ______/______/__________</w:t>
            </w:r>
          </w:p>
        </w:tc>
      </w:tr>
      <w:tr w:rsidR="00A65C2D" w:rsidRPr="0057622A" w:rsidTr="008B5137">
        <w:tc>
          <w:tcPr>
            <w:tcW w:w="316" w:type="pct"/>
            <w:tcBorders>
              <w:right w:val="nil"/>
            </w:tcBorders>
          </w:tcPr>
          <w:p w:rsidR="00A65C2D" w:rsidRPr="0057622A" w:rsidRDefault="00A65C2D" w:rsidP="008B5137">
            <w:pPr>
              <w:ind w:right="356"/>
              <w:jc w:val="both"/>
              <w:rPr>
                <w:b/>
                <w:lang w:val="pt-BR"/>
              </w:rPr>
            </w:pPr>
          </w:p>
        </w:tc>
        <w:tc>
          <w:tcPr>
            <w:tcW w:w="4684" w:type="pct"/>
            <w:gridSpan w:val="4"/>
            <w:tcBorders>
              <w:left w:val="nil"/>
            </w:tcBorders>
          </w:tcPr>
          <w:p w:rsidR="00A65C2D" w:rsidRDefault="00A65C2D" w:rsidP="008B5137">
            <w:pPr>
              <w:jc w:val="center"/>
              <w:rPr>
                <w:snapToGrid w:val="0"/>
                <w:lang w:val="pt-BR"/>
              </w:rPr>
            </w:pPr>
            <w:r>
              <w:rPr>
                <w:snapToGrid w:val="0"/>
                <w:lang w:val="pt-BR"/>
              </w:rPr>
              <w:t>ASSINATURA DO CANDIDATO(A)</w:t>
            </w:r>
          </w:p>
          <w:p w:rsidR="00A65C2D" w:rsidRPr="0057622A" w:rsidRDefault="00A65C2D" w:rsidP="008B5137">
            <w:pPr>
              <w:jc w:val="center"/>
              <w:rPr>
                <w:snapToGrid w:val="0"/>
                <w:lang w:val="pt-BR"/>
              </w:rPr>
            </w:pPr>
          </w:p>
          <w:p w:rsidR="00A65C2D" w:rsidRPr="0057622A" w:rsidRDefault="00A65C2D" w:rsidP="008B5137">
            <w:pPr>
              <w:jc w:val="center"/>
              <w:rPr>
                <w:snapToGrid w:val="0"/>
                <w:lang w:val="pt-BR"/>
              </w:rPr>
            </w:pPr>
            <w:r>
              <w:rPr>
                <w:snapToGrid w:val="0"/>
                <w:lang w:val="pt-BR"/>
              </w:rPr>
              <w:t>________</w:t>
            </w:r>
            <w:r w:rsidRPr="0057622A">
              <w:rPr>
                <w:snapToGrid w:val="0"/>
                <w:lang w:val="pt-BR"/>
              </w:rPr>
              <w:t>_________________________</w:t>
            </w:r>
          </w:p>
          <w:p w:rsidR="00A65C2D" w:rsidRPr="0057622A" w:rsidRDefault="00A65C2D" w:rsidP="008B5137">
            <w:pPr>
              <w:jc w:val="right"/>
              <w:rPr>
                <w:snapToGrid w:val="0"/>
                <w:lang w:val="pt-BR"/>
              </w:rPr>
            </w:pPr>
          </w:p>
        </w:tc>
      </w:tr>
    </w:tbl>
    <w:p w:rsidR="00A65C2D" w:rsidRPr="0057622A" w:rsidRDefault="00A65C2D" w:rsidP="00A65C2D">
      <w:pPr>
        <w:rPr>
          <w:lang w:val="pt-BR"/>
        </w:rPr>
      </w:pPr>
    </w:p>
    <w:p w:rsidR="00F21E62" w:rsidRDefault="00F21E62"/>
    <w:sectPr w:rsidR="00F21E62" w:rsidSect="00A65C2D">
      <w:headerReference w:type="default" r:id="rId6"/>
      <w:footerReference w:type="default" r:id="rId7"/>
      <w:pgSz w:w="11910" w:h="16840"/>
      <w:pgMar w:top="1843" w:right="720" w:bottom="1418" w:left="720" w:header="70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2D" w:rsidRDefault="00A65C2D" w:rsidP="00A65C2D">
      <w:r>
        <w:separator/>
      </w:r>
    </w:p>
  </w:endnote>
  <w:endnote w:type="continuationSeparator" w:id="0">
    <w:p w:rsidR="00A65C2D" w:rsidRDefault="00A65C2D" w:rsidP="00A6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44" w:rsidRDefault="00A65C2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51D7FBD" wp14:editId="57BA283C">
          <wp:simplePos x="0" y="0"/>
          <wp:positionH relativeFrom="page">
            <wp:posOffset>1056005</wp:posOffset>
          </wp:positionH>
          <wp:positionV relativeFrom="page">
            <wp:posOffset>10043795</wp:posOffset>
          </wp:positionV>
          <wp:extent cx="5389245" cy="445770"/>
          <wp:effectExtent l="0" t="0" r="0" b="0"/>
          <wp:wrapNone/>
          <wp:docPr id="6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924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2D" w:rsidRDefault="00A65C2D" w:rsidP="00A65C2D">
      <w:r>
        <w:separator/>
      </w:r>
    </w:p>
  </w:footnote>
  <w:footnote w:type="continuationSeparator" w:id="0">
    <w:p w:rsidR="00A65C2D" w:rsidRDefault="00A65C2D" w:rsidP="00A6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44" w:rsidRDefault="00066D3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68A841B" wp14:editId="7AFADDD7">
          <wp:simplePos x="0" y="0"/>
          <wp:positionH relativeFrom="margin">
            <wp:align>center</wp:align>
          </wp:positionH>
          <wp:positionV relativeFrom="page">
            <wp:posOffset>229870</wp:posOffset>
          </wp:positionV>
          <wp:extent cx="2189667" cy="756000"/>
          <wp:effectExtent l="0" t="0" r="1270" b="6350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667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2D"/>
    <w:rsid w:val="00066D3E"/>
    <w:rsid w:val="00A65C2D"/>
    <w:rsid w:val="00F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9ED9"/>
  <w15:chartTrackingRefBased/>
  <w15:docId w15:val="{8BAE440C-6986-46FA-B48B-440D938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5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65C2D"/>
    <w:pPr>
      <w:spacing w:before="1"/>
      <w:ind w:left="1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65C2D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A65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5C2D"/>
    <w:pPr>
      <w:ind w:left="180"/>
    </w:pPr>
  </w:style>
  <w:style w:type="character" w:customStyle="1" w:styleId="CorpodetextoChar">
    <w:name w:val="Corpo de texto Char"/>
    <w:basedOn w:val="Fontepargpadro"/>
    <w:link w:val="Corpodetexto"/>
    <w:uiPriority w:val="1"/>
    <w:rsid w:val="00A65C2D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A65C2D"/>
    <w:rPr>
      <w:rFonts w:ascii="Calibri" w:eastAsia="Calibri" w:hAnsi="Calibri" w:cs="Calibri"/>
    </w:rPr>
  </w:style>
  <w:style w:type="paragraph" w:customStyle="1" w:styleId="Recuodecorpodetexto21">
    <w:name w:val="Recuo de corpo de texto 21"/>
    <w:basedOn w:val="Normal"/>
    <w:rsid w:val="00A65C2D"/>
    <w:pPr>
      <w:widowControl/>
      <w:autoSpaceDE/>
      <w:autoSpaceDN/>
      <w:ind w:firstLine="1416"/>
    </w:pPr>
    <w:rPr>
      <w:rFonts w:eastAsia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A65C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5C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C2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5C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C2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1</cp:revision>
  <dcterms:created xsi:type="dcterms:W3CDTF">2021-09-21T20:16:00Z</dcterms:created>
  <dcterms:modified xsi:type="dcterms:W3CDTF">2021-09-21T21:05:00Z</dcterms:modified>
</cp:coreProperties>
</file>