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119FFF56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3A9448C7" w14:textId="77777777" w:rsidR="00B73AF2" w:rsidRDefault="007459B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UNIVERSIDADE CATÓLICA DOM BOSCO</w:t>
            </w:r>
          </w:p>
          <w:p w14:paraId="65B8D063" w14:textId="77777777" w:rsidR="00B73AF2" w:rsidRDefault="007459B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PROGRAMA DE PÓS-GRADUAÇÃO</w:t>
            </w:r>
          </w:p>
          <w:p w14:paraId="7E1F4B7D" w14:textId="77777777" w:rsidR="00B73AF2" w:rsidRDefault="007459B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STRICTO SENSU EM CIÊNCIAS AMBIENTAIS E SUSTENTABILIDADE AGROPECUÁRIA</w:t>
            </w:r>
          </w:p>
        </w:tc>
      </w:tr>
    </w:tbl>
    <w:p w14:paraId="421342B6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41D35939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77F309FE" w14:textId="6B8E8C03" w:rsidR="00B73AF2" w:rsidRDefault="007459B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SOLICITAÇÃO </w:t>
            </w:r>
            <w:r w:rsidRPr="007459BD">
              <w:rPr>
                <w:b/>
                <w:bCs/>
                <w:sz w:val="22"/>
                <w:szCs w:val="22"/>
              </w:rPr>
              <w:t>DE DEFESA DE DISSERTAÇÃO</w:t>
            </w:r>
          </w:p>
        </w:tc>
      </w:tr>
    </w:tbl>
    <w:p w14:paraId="6412B499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3"/>
        <w:gridCol w:w="3554"/>
      </w:tblGrid>
      <w:tr w:rsidR="00B73AF2" w14:paraId="78D14B02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3CA74A11" w14:textId="77777777" w:rsidR="00B73AF2" w:rsidRDefault="007459BD">
            <w:r>
              <w:rPr>
                <w:b/>
                <w:bCs/>
                <w:sz w:val="22"/>
                <w:szCs w:val="22"/>
              </w:rPr>
              <w:t>1. IDENTIFICAÇÃO</w:t>
            </w:r>
          </w:p>
        </w:tc>
      </w:tr>
      <w:tr w:rsidR="00B73AF2" w14:paraId="41C50B88" w14:textId="77777777">
        <w:tblPrEx>
          <w:tblCellMar>
            <w:top w:w="0" w:type="dxa"/>
            <w:bottom w:w="0" w:type="dxa"/>
          </w:tblCellMar>
        </w:tblPrEx>
        <w:tc>
          <w:tcPr>
            <w:tcW w:w="7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378DF5" w14:textId="77777777" w:rsidR="00B73AF2" w:rsidRDefault="007459BD">
            <w:r>
              <w:rPr>
                <w:b/>
                <w:bCs/>
              </w:rPr>
              <w:t xml:space="preserve">NOME: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D97CB" w14:textId="77777777" w:rsidR="00B73AF2" w:rsidRDefault="007459BD">
            <w:r>
              <w:rPr>
                <w:b/>
                <w:bCs/>
              </w:rPr>
              <w:t xml:space="preserve">R.A: </w:t>
            </w:r>
          </w:p>
        </w:tc>
      </w:tr>
      <w:tr w:rsidR="00B73AF2" w14:paraId="3549A55F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583081" w14:textId="77777777" w:rsidR="00B73AF2" w:rsidRDefault="007459BD">
            <w:r>
              <w:rPr>
                <w:b/>
                <w:bCs/>
              </w:rPr>
              <w:t xml:space="preserve">ÁREA DE CONCENTRAÇÃO: </w:t>
            </w:r>
            <w:r>
              <w:t>Sustentabilidade Ambiental e Produtiva</w:t>
            </w:r>
          </w:p>
        </w:tc>
      </w:tr>
      <w:tr w:rsidR="00B73AF2" w14:paraId="4993DC79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5A058D" w14:textId="2C70BAD3" w:rsidR="00B73AF2" w:rsidRDefault="007459BD">
            <w:r>
              <w:rPr>
                <w:b/>
                <w:bCs/>
              </w:rPr>
              <w:t xml:space="preserve">LINHA DE PESQUISA: </w:t>
            </w:r>
            <w:sdt>
              <w:sdtPr>
                <w:id w:val="-113857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Agronegócio e Produção Sustentável     </w:t>
            </w:r>
            <w:sdt>
              <w:sdtPr>
                <w:id w:val="-13241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Saúde, Ambiente e Sustentabilidade</w:t>
            </w:r>
          </w:p>
        </w:tc>
      </w:tr>
      <w:tr w:rsidR="00B73AF2" w14:paraId="1EB42B7E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7DD729" w14:textId="77777777" w:rsidR="00B73AF2" w:rsidRDefault="007459BD">
            <w:r>
              <w:rPr>
                <w:b/>
                <w:bCs/>
              </w:rPr>
              <w:t xml:space="preserve">ORIENTADOR(A): </w:t>
            </w:r>
          </w:p>
        </w:tc>
      </w:tr>
      <w:tr w:rsidR="00B73AF2" w14:paraId="5EB09592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F55453" w14:textId="77777777" w:rsidR="00B73AF2" w:rsidRDefault="007459BD">
            <w:r>
              <w:rPr>
                <w:b/>
                <w:bCs/>
              </w:rPr>
              <w:t xml:space="preserve">CO-ORIENTADOR(A): </w:t>
            </w:r>
          </w:p>
        </w:tc>
      </w:tr>
      <w:tr w:rsidR="00B73AF2" w14:paraId="001F631A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66DC54" w14:textId="77777777" w:rsidR="00B73AF2" w:rsidRDefault="007459BD">
            <w:r>
              <w:rPr>
                <w:b/>
                <w:bCs/>
              </w:rPr>
              <w:t xml:space="preserve">ANO DE INGRESSO: </w:t>
            </w:r>
          </w:p>
        </w:tc>
      </w:tr>
    </w:tbl>
    <w:p w14:paraId="4F299517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62C66203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</w:tcPr>
          <w:p w14:paraId="0949797D" w14:textId="77777777" w:rsidR="00B73AF2" w:rsidRDefault="007459BD">
            <w:r>
              <w:rPr>
                <w:b/>
                <w:bCs/>
              </w:rPr>
              <w:t>2. TÍTULO DA TESE:</w:t>
            </w:r>
          </w:p>
        </w:tc>
      </w:tr>
      <w:tr w:rsidR="00B73AF2" w14:paraId="0BD439D7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FAAF05E" w14:textId="77777777" w:rsidR="00B73AF2" w:rsidRDefault="00B73AF2"/>
        </w:tc>
      </w:tr>
    </w:tbl>
    <w:p w14:paraId="67BBB1F6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75AE997E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26A727CD" w14:textId="77777777" w:rsidR="00B73AF2" w:rsidRDefault="007459BD">
            <w:r>
              <w:rPr>
                <w:b/>
                <w:bCs/>
                <w:sz w:val="22"/>
                <w:szCs w:val="22"/>
              </w:rPr>
              <w:t>3. REQUISITOS CUMPRIDOS:</w:t>
            </w:r>
          </w:p>
        </w:tc>
      </w:tr>
    </w:tbl>
    <w:p w14:paraId="4643758D" w14:textId="77777777" w:rsidR="00B73AF2" w:rsidRDefault="007459BD">
      <w:pPr>
        <w:spacing w:after="60"/>
      </w:pPr>
      <w:r>
        <w:rPr>
          <w:i/>
          <w:iCs/>
          <w:sz w:val="18"/>
          <w:szCs w:val="18"/>
        </w:rPr>
        <w:t>(clique no quadrado para marcar o(s) requisito(s) já cumprido(s))</w:t>
      </w:r>
    </w:p>
    <w:p w14:paraId="250188F4" w14:textId="7F661050" w:rsidR="00B73AF2" w:rsidRDefault="007459BD">
      <w:pPr>
        <w:spacing w:after="10"/>
        <w:ind w:left="200"/>
      </w:pPr>
      <w:sdt>
        <w:sdtPr>
          <w:id w:val="73366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Integralização do número mínimo dos créditos em disciplinas do curso</w:t>
      </w:r>
    </w:p>
    <w:p w14:paraId="46EFAD3D" w14:textId="17328A6C" w:rsidR="00B73AF2" w:rsidRDefault="007459BD">
      <w:pPr>
        <w:spacing w:after="10"/>
        <w:ind w:left="200"/>
      </w:pPr>
      <w:sdt>
        <w:sdtPr>
          <w:id w:val="854472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Aprovação em exame de proficiência em língua estrangeira – Inglês</w:t>
      </w:r>
    </w:p>
    <w:p w14:paraId="73D5EAA1" w14:textId="6FC234DA" w:rsidR="00B73AF2" w:rsidRDefault="007459BD">
      <w:pPr>
        <w:spacing w:after="10"/>
        <w:ind w:left="200"/>
      </w:pPr>
      <w:sdt>
        <w:sdtPr>
          <w:id w:val="1437944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Integralização do número mínimo dos créditos Atividades Complementares</w:t>
      </w:r>
    </w:p>
    <w:p w14:paraId="6D85BB3A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9"/>
        <w:gridCol w:w="4443"/>
        <w:gridCol w:w="2777"/>
        <w:gridCol w:w="1888"/>
      </w:tblGrid>
      <w:tr w:rsidR="00B73AF2" w14:paraId="64092052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3E6C83CD" w14:textId="77777777" w:rsidR="00B73AF2" w:rsidRDefault="007459BD">
            <w:r>
              <w:rPr>
                <w:b/>
                <w:bCs/>
                <w:sz w:val="22"/>
                <w:szCs w:val="22"/>
              </w:rPr>
              <w:t>4. BANCA EXAMINADORA SUGERIDA</w:t>
            </w:r>
          </w:p>
        </w:tc>
      </w:tr>
      <w:tr w:rsidR="00B73AF2" w14:paraId="289E974C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9C341" w14:textId="77777777" w:rsidR="00B73AF2" w:rsidRDefault="00B73AF2">
            <w:pPr>
              <w:jc w:val="center"/>
            </w:pP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469CE" w14:textId="77777777" w:rsidR="00B73AF2" w:rsidRDefault="007459BD">
            <w:pPr>
              <w:jc w:val="center"/>
            </w:pPr>
            <w:r>
              <w:rPr>
                <w:b/>
                <w:bCs/>
              </w:rPr>
              <w:t>Nome co</w:t>
            </w:r>
            <w:r>
              <w:rPr>
                <w:b/>
                <w:bCs/>
              </w:rPr>
              <w:t>mpleto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BF1D5" w14:textId="77777777" w:rsidR="00B73AF2" w:rsidRDefault="007459BD">
            <w:pPr>
              <w:jc w:val="center"/>
            </w:pPr>
            <w:r>
              <w:rPr>
                <w:b/>
                <w:bCs/>
              </w:rPr>
              <w:t>Instituição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944BB" w14:textId="77777777" w:rsidR="00B73AF2" w:rsidRDefault="007459BD">
            <w:pPr>
              <w:jc w:val="center"/>
            </w:pPr>
            <w:r>
              <w:rPr>
                <w:b/>
                <w:bCs/>
              </w:rPr>
              <w:t>CPF</w:t>
            </w:r>
          </w:p>
        </w:tc>
      </w:tr>
      <w:tr w:rsidR="00B73AF2" w14:paraId="6E0A73E9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71EFE85" w14:textId="77777777" w:rsidR="00B73AF2" w:rsidRDefault="007459BD">
            <w:r>
              <w:rPr>
                <w:b/>
                <w:bCs/>
              </w:rPr>
              <w:t>1. Orientador(a)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173233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3ED8800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A8727B1" w14:textId="77777777" w:rsidR="00B73AF2" w:rsidRDefault="00B73AF2"/>
        </w:tc>
      </w:tr>
      <w:tr w:rsidR="00B73AF2" w14:paraId="05F5F015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0D9DD8" w14:textId="77777777" w:rsidR="00B73AF2" w:rsidRDefault="007459BD">
            <w:proofErr w:type="spellStart"/>
            <w:r>
              <w:rPr>
                <w:b/>
                <w:bCs/>
              </w:rPr>
              <w:t>Co-orientador</w:t>
            </w:r>
            <w:proofErr w:type="spellEnd"/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6D260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58F473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4A696DB" w14:textId="77777777" w:rsidR="00B73AF2" w:rsidRDefault="00B73AF2"/>
        </w:tc>
      </w:tr>
      <w:tr w:rsidR="00B73AF2" w14:paraId="58654102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70802A9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5AED9B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05A0F7A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A108FB1" w14:textId="77777777" w:rsidR="00B73AF2" w:rsidRDefault="00B73AF2"/>
        </w:tc>
      </w:tr>
      <w:tr w:rsidR="00B73AF2" w14:paraId="52051DF9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F7BBD0C" w14:textId="77777777" w:rsidR="00B73AF2" w:rsidRDefault="007459BD">
            <w:r>
              <w:rPr>
                <w:b/>
                <w:bCs/>
              </w:rPr>
              <w:t>2. Membro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9104E9A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A42A3C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F513CB" w14:textId="77777777" w:rsidR="00B73AF2" w:rsidRDefault="00B73AF2"/>
        </w:tc>
      </w:tr>
      <w:tr w:rsidR="00B73AF2" w14:paraId="56F36D1D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95BC162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016A3F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F9D32FE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CBA0235" w14:textId="77777777" w:rsidR="00B73AF2" w:rsidRDefault="00B73AF2"/>
        </w:tc>
      </w:tr>
      <w:tr w:rsidR="00B73AF2" w14:paraId="41082A3D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3ADE4C6" w14:textId="77777777" w:rsidR="00B73AF2" w:rsidRDefault="007459BD">
            <w:r>
              <w:rPr>
                <w:b/>
                <w:bCs/>
              </w:rPr>
              <w:t>3. Membro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2E67B4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C4D542E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DA36937" w14:textId="77777777" w:rsidR="00B73AF2" w:rsidRDefault="00B73AF2"/>
        </w:tc>
      </w:tr>
      <w:tr w:rsidR="00B73AF2" w14:paraId="12981484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1493608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0AAC2E0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202C97D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FF8B081" w14:textId="77777777" w:rsidR="00B73AF2" w:rsidRDefault="00B73AF2"/>
        </w:tc>
      </w:tr>
      <w:tr w:rsidR="00B73AF2" w14:paraId="55077042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F57C2A6" w14:textId="77777777" w:rsidR="00B73AF2" w:rsidRDefault="007459BD">
            <w:r>
              <w:rPr>
                <w:b/>
                <w:bCs/>
              </w:rPr>
              <w:t>4. Membro externo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4D34B13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8F3D99E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DF04157" w14:textId="77777777" w:rsidR="00B73AF2" w:rsidRDefault="00B73AF2"/>
        </w:tc>
      </w:tr>
      <w:tr w:rsidR="00B73AF2" w14:paraId="40D522C1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6A8306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6313800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93E2207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FAC5210" w14:textId="77777777" w:rsidR="00B73AF2" w:rsidRDefault="00B73AF2"/>
        </w:tc>
      </w:tr>
      <w:tr w:rsidR="00B73AF2" w14:paraId="1741C502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BA3122A" w14:textId="77777777" w:rsidR="00B73AF2" w:rsidRDefault="007459BD">
            <w:r>
              <w:rPr>
                <w:b/>
                <w:bCs/>
              </w:rPr>
              <w:t>5. Membro externo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9FCBD1C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EFAB91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895D60F" w14:textId="77777777" w:rsidR="00B73AF2" w:rsidRDefault="00B73AF2"/>
        </w:tc>
      </w:tr>
      <w:tr w:rsidR="00B73AF2" w14:paraId="5C3ED76A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2FA31C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914AA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E9CE91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7A69214" w14:textId="77777777" w:rsidR="00B73AF2" w:rsidRDefault="00B73AF2"/>
        </w:tc>
      </w:tr>
      <w:tr w:rsidR="00B73AF2" w14:paraId="79AE8D5B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1DAE8A7" w14:textId="77777777" w:rsidR="00B73AF2" w:rsidRDefault="007459BD">
            <w:r>
              <w:rPr>
                <w:b/>
                <w:bCs/>
              </w:rPr>
              <w:t>6. Suplente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61C4520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594E392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EB3720" w14:textId="77777777" w:rsidR="00B73AF2" w:rsidRDefault="00B73AF2"/>
        </w:tc>
      </w:tr>
      <w:tr w:rsidR="00B73AF2" w14:paraId="6F2F9FDE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71C7E2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0DEB44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1075217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E513A7" w14:textId="77777777" w:rsidR="00B73AF2" w:rsidRDefault="00B73AF2"/>
        </w:tc>
      </w:tr>
      <w:tr w:rsidR="00B73AF2" w14:paraId="63612E04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114FC51" w14:textId="77777777" w:rsidR="00B73AF2" w:rsidRDefault="007459BD">
            <w:r>
              <w:rPr>
                <w:b/>
                <w:bCs/>
              </w:rPr>
              <w:t>7. Suplente externo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D206765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F2B81D5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32090D6" w14:textId="77777777" w:rsidR="00B73AF2" w:rsidRDefault="00B73AF2"/>
        </w:tc>
      </w:tr>
      <w:tr w:rsidR="00B73AF2" w14:paraId="6A1A3BE1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2F4C36" w14:textId="77777777" w:rsidR="00B73AF2" w:rsidRDefault="007459BD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B8B77A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7A18D0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716A08D" w14:textId="77777777" w:rsidR="00B73AF2" w:rsidRDefault="00B73AF2"/>
        </w:tc>
      </w:tr>
    </w:tbl>
    <w:p w14:paraId="0B78194F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64"/>
        <w:gridCol w:w="4443"/>
      </w:tblGrid>
      <w:tr w:rsidR="00B73AF2" w14:paraId="68AAC4FE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196F94C3" w14:textId="77777777" w:rsidR="00B73AF2" w:rsidRDefault="007459BD">
            <w:r>
              <w:rPr>
                <w:b/>
                <w:bCs/>
                <w:sz w:val="22"/>
                <w:szCs w:val="22"/>
              </w:rPr>
              <w:t>5. DATA PRETENDIDA PARA DEFESA:</w:t>
            </w:r>
          </w:p>
        </w:tc>
      </w:tr>
      <w:tr w:rsidR="00B73AF2" w14:paraId="684B6D38" w14:textId="77777777">
        <w:tblPrEx>
          <w:tblCellMar>
            <w:top w:w="0" w:type="dxa"/>
            <w:bottom w:w="0" w:type="dxa"/>
          </w:tblCellMar>
        </w:tblPrEx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544167" w14:textId="77777777" w:rsidR="00B73AF2" w:rsidRDefault="007459BD">
            <w:r>
              <w:rPr>
                <w:b/>
                <w:bCs/>
              </w:rPr>
              <w:t xml:space="preserve">DATA:  </w:t>
            </w:r>
            <w:r>
              <w:t>____ / ____ / ________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5DF34C" w14:textId="77777777" w:rsidR="00B73AF2" w:rsidRDefault="007459BD">
            <w:r>
              <w:rPr>
                <w:b/>
                <w:bCs/>
              </w:rPr>
              <w:t xml:space="preserve">HORÁRIO: </w:t>
            </w:r>
          </w:p>
        </w:tc>
      </w:tr>
    </w:tbl>
    <w:p w14:paraId="30A9E98B" w14:textId="77777777" w:rsidR="00B73AF2" w:rsidRDefault="00B73AF2">
      <w:pPr>
        <w:spacing w:after="40"/>
      </w:pPr>
    </w:p>
    <w:p w14:paraId="6F808AFC" w14:textId="4F56FEE6" w:rsidR="00B73AF2" w:rsidRDefault="007459BD" w:rsidP="007459BD">
      <w:r>
        <w:t xml:space="preserve">Campo </w:t>
      </w:r>
      <w:proofErr w:type="spellStart"/>
      <w:r>
        <w:t>Grande-MS</w:t>
      </w:r>
      <w:proofErr w:type="spellEnd"/>
      <w:r>
        <w:t xml:space="preserve">, ____ de _________________ </w:t>
      </w:r>
      <w:proofErr w:type="spellStart"/>
      <w:r>
        <w:t>de</w:t>
      </w:r>
      <w:proofErr w:type="spellEnd"/>
      <w:r>
        <w:t xml:space="preserve"> 20____</w:t>
      </w:r>
    </w:p>
    <w:p w14:paraId="05C7E593" w14:textId="77777777" w:rsidR="007459BD" w:rsidRDefault="007459BD">
      <w:pPr>
        <w:spacing w:after="50"/>
      </w:pPr>
    </w:p>
    <w:p w14:paraId="3160E933" w14:textId="345A4B73" w:rsidR="00B73AF2" w:rsidRDefault="007459BD">
      <w:pPr>
        <w:tabs>
          <w:tab w:val="right" w:pos="9026"/>
        </w:tabs>
        <w:jc w:val="right"/>
      </w:pPr>
      <w:r>
        <w:t>_____________________________________</w:t>
      </w:r>
    </w:p>
    <w:p w14:paraId="6DDF0E16" w14:textId="77777777" w:rsidR="00B73AF2" w:rsidRDefault="007459BD">
      <w:pPr>
        <w:spacing w:after="60"/>
        <w:jc w:val="right"/>
      </w:pPr>
      <w:r>
        <w:t>Assinatura do(a) Pós-Graduando(a)</w:t>
      </w:r>
    </w:p>
    <w:p w14:paraId="2182FCC7" w14:textId="196B959A" w:rsidR="007459BD" w:rsidRDefault="007459BD">
      <w:r>
        <w:t>Protocolo da secretaria:</w:t>
      </w:r>
    </w:p>
    <w:p w14:paraId="35012298" w14:textId="577DA21B" w:rsidR="00B73AF2" w:rsidRDefault="007459BD" w:rsidP="00834F35">
      <w:r>
        <w:t>Assinatura: _______________________</w:t>
      </w:r>
    </w:p>
    <w:p w14:paraId="09C0DCE0" w14:textId="77777777" w:rsidR="007459BD" w:rsidRDefault="007459BD" w:rsidP="00834F35"/>
    <w:p w14:paraId="0798E76E" w14:textId="77777777" w:rsidR="00B73AF2" w:rsidRDefault="007459BD">
      <w:pPr>
        <w:jc w:val="right"/>
      </w:pPr>
      <w:r>
        <w:t>_______________________________________</w:t>
      </w:r>
    </w:p>
    <w:p w14:paraId="0FF32202" w14:textId="77777777" w:rsidR="00B73AF2" w:rsidRDefault="007459BD">
      <w:pPr>
        <w:jc w:val="right"/>
      </w:pPr>
      <w:r>
        <w:t>Assinatura do(a) Orientador(a)/</w:t>
      </w:r>
      <w:proofErr w:type="spellStart"/>
      <w:r>
        <w:t>Co-orientador</w:t>
      </w:r>
      <w:proofErr w:type="spellEnd"/>
      <w:r>
        <w:t>(a)</w:t>
      </w:r>
    </w:p>
    <w:sectPr w:rsidR="00B73AF2">
      <w:pgSz w:w="11907" w:h="16839"/>
      <w:pgMar w:top="400" w:right="400" w:bottom="4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3366A"/>
    <w:multiLevelType w:val="hybridMultilevel"/>
    <w:tmpl w:val="89EA749A"/>
    <w:lvl w:ilvl="0" w:tplc="97620D14">
      <w:start w:val="1"/>
      <w:numFmt w:val="bullet"/>
      <w:lvlText w:val="●"/>
      <w:lvlJc w:val="left"/>
      <w:pPr>
        <w:ind w:left="720" w:hanging="360"/>
      </w:pPr>
    </w:lvl>
    <w:lvl w:ilvl="1" w:tplc="2A181F52">
      <w:start w:val="1"/>
      <w:numFmt w:val="bullet"/>
      <w:lvlText w:val="○"/>
      <w:lvlJc w:val="left"/>
      <w:pPr>
        <w:ind w:left="1440" w:hanging="360"/>
      </w:pPr>
    </w:lvl>
    <w:lvl w:ilvl="2" w:tplc="0A0A8314">
      <w:start w:val="1"/>
      <w:numFmt w:val="bullet"/>
      <w:lvlText w:val="■"/>
      <w:lvlJc w:val="left"/>
      <w:pPr>
        <w:ind w:left="2160" w:hanging="360"/>
      </w:pPr>
    </w:lvl>
    <w:lvl w:ilvl="3" w:tplc="FC3063EE">
      <w:start w:val="1"/>
      <w:numFmt w:val="bullet"/>
      <w:lvlText w:val="●"/>
      <w:lvlJc w:val="left"/>
      <w:pPr>
        <w:ind w:left="2880" w:hanging="360"/>
      </w:pPr>
    </w:lvl>
    <w:lvl w:ilvl="4" w:tplc="08D42344">
      <w:start w:val="1"/>
      <w:numFmt w:val="bullet"/>
      <w:lvlText w:val="○"/>
      <w:lvlJc w:val="left"/>
      <w:pPr>
        <w:ind w:left="3600" w:hanging="360"/>
      </w:pPr>
    </w:lvl>
    <w:lvl w:ilvl="5" w:tplc="6DD643CC">
      <w:start w:val="1"/>
      <w:numFmt w:val="bullet"/>
      <w:lvlText w:val="■"/>
      <w:lvlJc w:val="left"/>
      <w:pPr>
        <w:ind w:left="4320" w:hanging="360"/>
      </w:pPr>
    </w:lvl>
    <w:lvl w:ilvl="6" w:tplc="6F0EDA92">
      <w:start w:val="1"/>
      <w:numFmt w:val="bullet"/>
      <w:lvlText w:val="●"/>
      <w:lvlJc w:val="left"/>
      <w:pPr>
        <w:ind w:left="5040" w:hanging="360"/>
      </w:pPr>
    </w:lvl>
    <w:lvl w:ilvl="7" w:tplc="A3127C34">
      <w:start w:val="1"/>
      <w:numFmt w:val="bullet"/>
      <w:lvlText w:val="●"/>
      <w:lvlJc w:val="left"/>
      <w:pPr>
        <w:ind w:left="5760" w:hanging="360"/>
      </w:pPr>
    </w:lvl>
    <w:lvl w:ilvl="8" w:tplc="4E1CD5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F2"/>
    <w:rsid w:val="007459BD"/>
    <w:rsid w:val="00834F35"/>
    <w:rsid w:val="00B7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C5C5"/>
  <w15:docId w15:val="{E6172ADA-3883-4B7A-91B3-E06C20F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Silvianny Aparecida Faria Camilo</cp:lastModifiedBy>
  <cp:revision>2</cp:revision>
  <dcterms:created xsi:type="dcterms:W3CDTF">2026-08-31T13:57:00Z</dcterms:created>
  <dcterms:modified xsi:type="dcterms:W3CDTF">2026-08-31T13:57:00Z</dcterms:modified>
</cp:coreProperties>
</file>