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BAD9A" w14:textId="77777777" w:rsidR="00A43096" w:rsidRPr="00240F6A" w:rsidRDefault="00A43096" w:rsidP="00A430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b/>
          <w:sz w:val="8"/>
        </w:rPr>
      </w:pPr>
    </w:p>
    <w:p w14:paraId="1769FE49" w14:textId="47C09C4E" w:rsidR="00F1517D" w:rsidRPr="001B179C" w:rsidRDefault="00F21E68" w:rsidP="002A27F9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</w:rPr>
      </w:pPr>
      <w:bookmarkStart w:id="0" w:name="_GoBack"/>
      <w:bookmarkEnd w:id="0"/>
      <w:r w:rsidRPr="001B179C">
        <w:rPr>
          <w:rFonts w:ascii="Arial" w:eastAsia="Arial" w:hAnsi="Arial" w:cs="Arial"/>
          <w:b/>
        </w:rPr>
        <w:t xml:space="preserve">Anexo </w:t>
      </w:r>
      <w:r w:rsidR="00436360" w:rsidRPr="001B179C">
        <w:rPr>
          <w:rFonts w:ascii="Arial" w:eastAsia="Arial" w:hAnsi="Arial" w:cs="Arial"/>
          <w:b/>
        </w:rPr>
        <w:t>I</w:t>
      </w:r>
    </w:p>
    <w:p w14:paraId="584CE845" w14:textId="7CAA1C87" w:rsidR="00F1517D" w:rsidRPr="001B179C" w:rsidRDefault="00B56305" w:rsidP="002A27F9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(MODELO)</w:t>
      </w:r>
    </w:p>
    <w:p w14:paraId="19779049" w14:textId="77777777" w:rsidR="00F1517D" w:rsidRPr="001B179C" w:rsidRDefault="00F1517D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1AE7059B" w14:textId="3F369B88" w:rsidR="00F1517D" w:rsidRPr="001B179C" w:rsidRDefault="00F21E68" w:rsidP="002A27F9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ROTEIRO DO PROJETO DE PESQUISA</w:t>
      </w:r>
      <w:r w:rsidR="0011495D" w:rsidRPr="001B179C">
        <w:rPr>
          <w:rFonts w:ascii="Arial" w:eastAsia="Arial" w:hAnsi="Arial" w:cs="Arial"/>
          <w:b/>
        </w:rPr>
        <w:t xml:space="preserve"> </w:t>
      </w:r>
      <w:r w:rsidR="00B56305" w:rsidRPr="001B179C">
        <w:rPr>
          <w:rFonts w:ascii="Arial" w:eastAsia="Arial" w:hAnsi="Arial" w:cs="Arial"/>
          <w:b/>
        </w:rPr>
        <w:t xml:space="preserve">(FORMATO PDF) </w:t>
      </w:r>
      <w:r w:rsidR="00017DAB" w:rsidRPr="001B179C">
        <w:rPr>
          <w:rFonts w:ascii="Arial" w:eastAsia="Arial" w:hAnsi="Arial" w:cs="Arial"/>
          <w:b/>
        </w:rPr>
        <w:t>– NO MÁXIMO 20 PÁGINAS</w:t>
      </w:r>
    </w:p>
    <w:p w14:paraId="2BCED0EB" w14:textId="77777777" w:rsidR="00F1517D" w:rsidRPr="001B179C" w:rsidRDefault="00F1517D" w:rsidP="002A27F9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14:paraId="38319765" w14:textId="77777777" w:rsidR="00F1517D" w:rsidRPr="001B179C" w:rsidRDefault="00F21E68" w:rsidP="002A27F9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&lt;CAPA&gt;</w:t>
      </w:r>
    </w:p>
    <w:p w14:paraId="6189D73B" w14:textId="3346282C" w:rsidR="00F1517D" w:rsidRPr="001B179C" w:rsidRDefault="00F21E68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 xml:space="preserve">Título do </w:t>
      </w:r>
      <w:r w:rsidR="003546CB" w:rsidRPr="001B179C">
        <w:rPr>
          <w:rFonts w:ascii="Arial" w:eastAsia="Arial" w:hAnsi="Arial" w:cs="Arial"/>
          <w:b/>
        </w:rPr>
        <w:t>projeto</w:t>
      </w:r>
    </w:p>
    <w:p w14:paraId="0012CE9A" w14:textId="081629D6" w:rsidR="00F1517D" w:rsidRPr="001B179C" w:rsidRDefault="00F21E68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Nome do</w:t>
      </w:r>
      <w:r w:rsidR="006F5E3B">
        <w:rPr>
          <w:rFonts w:ascii="Arial" w:eastAsia="Arial" w:hAnsi="Arial" w:cs="Arial"/>
          <w:b/>
        </w:rPr>
        <w:t>(a)</w:t>
      </w:r>
      <w:r w:rsidRPr="001B179C">
        <w:rPr>
          <w:rFonts w:ascii="Arial" w:eastAsia="Arial" w:hAnsi="Arial" w:cs="Arial"/>
          <w:b/>
        </w:rPr>
        <w:t xml:space="preserve"> coordenador</w:t>
      </w:r>
      <w:r w:rsidR="006F5E3B">
        <w:rPr>
          <w:rFonts w:ascii="Arial" w:eastAsia="Arial" w:hAnsi="Arial" w:cs="Arial"/>
          <w:b/>
        </w:rPr>
        <w:t>(a)</w:t>
      </w:r>
      <w:r w:rsidRPr="001B179C">
        <w:rPr>
          <w:rFonts w:ascii="Arial" w:eastAsia="Arial" w:hAnsi="Arial" w:cs="Arial"/>
          <w:b/>
        </w:rPr>
        <w:t>, RF e e-mail</w:t>
      </w:r>
    </w:p>
    <w:p w14:paraId="6C8C8717" w14:textId="23D00C09" w:rsidR="00F1517D" w:rsidRPr="001B179C" w:rsidRDefault="00F21E68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Nomes dos</w:t>
      </w:r>
      <w:r w:rsidR="006F5E3B">
        <w:rPr>
          <w:rFonts w:ascii="Arial" w:eastAsia="Arial" w:hAnsi="Arial" w:cs="Arial"/>
          <w:b/>
        </w:rPr>
        <w:t>(as)</w:t>
      </w:r>
      <w:r w:rsidRPr="001B179C">
        <w:rPr>
          <w:rFonts w:ascii="Arial" w:eastAsia="Arial" w:hAnsi="Arial" w:cs="Arial"/>
          <w:b/>
        </w:rPr>
        <w:t xml:space="preserve"> demais pesquisadores</w:t>
      </w:r>
      <w:r w:rsidR="006F5E3B">
        <w:rPr>
          <w:rFonts w:ascii="Arial" w:eastAsia="Arial" w:hAnsi="Arial" w:cs="Arial"/>
          <w:b/>
        </w:rPr>
        <w:t>(as)</w:t>
      </w:r>
      <w:r w:rsidRPr="001B179C">
        <w:rPr>
          <w:rFonts w:ascii="Arial" w:eastAsia="Arial" w:hAnsi="Arial" w:cs="Arial"/>
          <w:b/>
        </w:rPr>
        <w:t xml:space="preserve"> e e-mail </w:t>
      </w:r>
      <w:r w:rsidR="006F5E3B">
        <w:rPr>
          <w:rFonts w:ascii="Arial" w:eastAsia="Arial" w:hAnsi="Arial" w:cs="Arial"/>
          <w:b/>
        </w:rPr>
        <w:t xml:space="preserve">− </w:t>
      </w:r>
      <w:r w:rsidRPr="001B179C">
        <w:rPr>
          <w:rFonts w:ascii="Arial" w:eastAsia="Arial" w:hAnsi="Arial" w:cs="Arial"/>
          <w:b/>
        </w:rPr>
        <w:t>para projetos com mais de um</w:t>
      </w:r>
      <w:r w:rsidR="006F5E3B">
        <w:rPr>
          <w:rFonts w:ascii="Arial" w:eastAsia="Arial" w:hAnsi="Arial" w:cs="Arial"/>
          <w:b/>
        </w:rPr>
        <w:t>(a)</w:t>
      </w:r>
      <w:r w:rsidRPr="001B179C">
        <w:rPr>
          <w:rFonts w:ascii="Arial" w:eastAsia="Arial" w:hAnsi="Arial" w:cs="Arial"/>
          <w:b/>
        </w:rPr>
        <w:t xml:space="preserve"> pesquisador</w:t>
      </w:r>
      <w:r w:rsidR="006F5E3B">
        <w:rPr>
          <w:rFonts w:ascii="Arial" w:eastAsia="Arial" w:hAnsi="Arial" w:cs="Arial"/>
          <w:b/>
        </w:rPr>
        <w:t>(a)</w:t>
      </w:r>
    </w:p>
    <w:p w14:paraId="66277072" w14:textId="77777777" w:rsidR="00F1517D" w:rsidRPr="001B179C" w:rsidRDefault="00F21E68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Área do conhecimento (CNPq)</w:t>
      </w:r>
    </w:p>
    <w:p w14:paraId="1211AD0B" w14:textId="77777777" w:rsidR="00F1517D" w:rsidRPr="001B179C" w:rsidRDefault="00F1517D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4B283A7D" w14:textId="74B0DA6A" w:rsidR="00F1517D" w:rsidRPr="001B179C" w:rsidRDefault="00F21E68" w:rsidP="002A27F9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 w:rsidRPr="001B179C">
        <w:rPr>
          <w:rFonts w:ascii="Arial" w:eastAsia="Arial" w:hAnsi="Arial" w:cs="Arial"/>
          <w:b/>
        </w:rPr>
        <w:t>&lt;CONTEÚDO DO PROJETO&gt;</w:t>
      </w:r>
    </w:p>
    <w:p w14:paraId="3FB80979" w14:textId="12502F44" w:rsidR="00BA75CA" w:rsidRPr="001B179C" w:rsidRDefault="00BA75CA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2932020C" w14:textId="7E853EA1" w:rsidR="00BA75CA" w:rsidRPr="001B179C" w:rsidRDefault="00BA75CA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</w:p>
    <w:p w14:paraId="58C09023" w14:textId="33439666" w:rsidR="00BA75CA" w:rsidRPr="001B179C" w:rsidRDefault="00BA75CA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RESUMO</w:t>
      </w:r>
      <w:r w:rsidR="00732483">
        <w:rPr>
          <w:rFonts w:ascii="Arial" w:eastAsia="Arial" w:hAnsi="Arial" w:cs="Arial"/>
          <w:b/>
        </w:rPr>
        <w:t xml:space="preserve"> –</w:t>
      </w:r>
      <w:r w:rsidRPr="001B179C">
        <w:rPr>
          <w:rFonts w:ascii="Arial" w:eastAsia="Arial" w:hAnsi="Arial" w:cs="Arial"/>
          <w:b/>
        </w:rPr>
        <w:t xml:space="preserve"> PALAVRAS</w:t>
      </w:r>
      <w:r w:rsidR="00732483">
        <w:rPr>
          <w:rFonts w:ascii="Arial" w:eastAsia="Arial" w:hAnsi="Arial" w:cs="Arial"/>
          <w:b/>
        </w:rPr>
        <w:t>-</w:t>
      </w:r>
      <w:r w:rsidRPr="001B179C">
        <w:rPr>
          <w:rFonts w:ascii="Arial" w:eastAsia="Arial" w:hAnsi="Arial" w:cs="Arial"/>
          <w:b/>
        </w:rPr>
        <w:t xml:space="preserve">CHAVE </w:t>
      </w:r>
    </w:p>
    <w:p w14:paraId="6158AFCA" w14:textId="77777777" w:rsidR="00F1517D" w:rsidRPr="001B179C" w:rsidRDefault="00F1517D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5C0545A8" w14:textId="7662B9A4" w:rsidR="00F1517D" w:rsidRPr="001B179C" w:rsidRDefault="003167BC" w:rsidP="002A27F9">
      <w:pPr>
        <w:widowControl w:val="0"/>
        <w:numPr>
          <w:ilvl w:val="0"/>
          <w:numId w:val="5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INTRODUÇÃO</w:t>
      </w:r>
      <w:r w:rsidR="003715C0" w:rsidRPr="001B179C">
        <w:rPr>
          <w:rFonts w:ascii="Arial" w:eastAsia="Arial" w:hAnsi="Arial" w:cs="Arial"/>
          <w:b/>
        </w:rPr>
        <w:t xml:space="preserve"> </w:t>
      </w:r>
    </w:p>
    <w:p w14:paraId="514E36F7" w14:textId="77777777" w:rsidR="00F1517D" w:rsidRPr="001B179C" w:rsidRDefault="00F1517D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409F8203" w14:textId="77777777" w:rsidR="00F1517D" w:rsidRPr="001B179C" w:rsidRDefault="00F21E68" w:rsidP="002A27F9">
      <w:pPr>
        <w:widowControl w:val="0"/>
        <w:numPr>
          <w:ilvl w:val="0"/>
          <w:numId w:val="5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OBJETIVOS</w:t>
      </w:r>
    </w:p>
    <w:p w14:paraId="424B9697" w14:textId="77777777" w:rsidR="00F1517D" w:rsidRPr="001B179C" w:rsidRDefault="00F21E68" w:rsidP="002A27F9">
      <w:pPr>
        <w:widowControl w:val="0"/>
        <w:numPr>
          <w:ilvl w:val="1"/>
          <w:numId w:val="5"/>
        </w:numPr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Objetivo Geral</w:t>
      </w:r>
    </w:p>
    <w:p w14:paraId="68DCEF1A" w14:textId="77777777" w:rsidR="00F1517D" w:rsidRPr="001B179C" w:rsidRDefault="00F21E68" w:rsidP="002A27F9">
      <w:pPr>
        <w:widowControl w:val="0"/>
        <w:numPr>
          <w:ilvl w:val="1"/>
          <w:numId w:val="5"/>
        </w:numPr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Objetivos Específicos</w:t>
      </w:r>
    </w:p>
    <w:p w14:paraId="7ECDA6E3" w14:textId="77777777" w:rsidR="00F1517D" w:rsidRPr="001B179C" w:rsidRDefault="00F1517D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3487BFB2" w14:textId="5C6867FB" w:rsidR="00BB1875" w:rsidRPr="001B179C" w:rsidRDefault="003167BC" w:rsidP="002A27F9">
      <w:pPr>
        <w:widowControl w:val="0"/>
        <w:numPr>
          <w:ilvl w:val="0"/>
          <w:numId w:val="5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JUSTIFICATIVA</w:t>
      </w:r>
      <w:r w:rsidR="00BA75CA" w:rsidRPr="001B179C">
        <w:rPr>
          <w:rFonts w:ascii="Arial" w:eastAsia="Arial" w:hAnsi="Arial" w:cs="Arial"/>
          <w:b/>
        </w:rPr>
        <w:t xml:space="preserve"> </w:t>
      </w:r>
    </w:p>
    <w:p w14:paraId="73A226A8" w14:textId="326D356A" w:rsidR="00F1517D" w:rsidRPr="001B179C" w:rsidRDefault="0011495D" w:rsidP="002A27F9">
      <w:pPr>
        <w:widowControl w:val="0"/>
        <w:numPr>
          <w:ilvl w:val="0"/>
          <w:numId w:val="5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REVISÃO DE LITERATURA</w:t>
      </w:r>
      <w:r w:rsidR="003D625B" w:rsidRPr="001B179C">
        <w:rPr>
          <w:rFonts w:ascii="Arial" w:eastAsia="Arial" w:hAnsi="Arial" w:cs="Arial"/>
          <w:b/>
        </w:rPr>
        <w:t xml:space="preserve"> </w:t>
      </w:r>
      <w:r w:rsidR="00EC6CEE">
        <w:rPr>
          <w:rFonts w:ascii="Arial" w:eastAsia="Arial" w:hAnsi="Arial" w:cs="Arial"/>
          <w:b/>
        </w:rPr>
        <w:t>−</w:t>
      </w:r>
      <w:r w:rsidR="003D625B" w:rsidRPr="001B179C">
        <w:rPr>
          <w:rFonts w:ascii="Arial" w:eastAsia="Arial" w:hAnsi="Arial" w:cs="Arial"/>
          <w:b/>
        </w:rPr>
        <w:t xml:space="preserve"> REFERENCIAL TEÓRICO  </w:t>
      </w:r>
    </w:p>
    <w:p w14:paraId="7E9CC316" w14:textId="4B77BD82" w:rsidR="00F1517D" w:rsidRPr="002A27F9" w:rsidRDefault="00F21E68" w:rsidP="002A27F9">
      <w:pPr>
        <w:widowControl w:val="0"/>
        <w:numPr>
          <w:ilvl w:val="0"/>
          <w:numId w:val="5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METODOLOGIA</w:t>
      </w:r>
      <w:r w:rsidR="004B0F1A" w:rsidRPr="001B179C">
        <w:rPr>
          <w:rFonts w:ascii="Arial" w:eastAsia="Arial" w:hAnsi="Arial" w:cs="Arial"/>
          <w:b/>
        </w:rPr>
        <w:t xml:space="preserve">/MATERIAL E MÉTODOS </w:t>
      </w:r>
    </w:p>
    <w:p w14:paraId="5EF52331" w14:textId="77777777" w:rsidR="00F1517D" w:rsidRPr="001B179C" w:rsidRDefault="00F21E68" w:rsidP="002A27F9">
      <w:pPr>
        <w:widowControl w:val="0"/>
        <w:numPr>
          <w:ilvl w:val="0"/>
          <w:numId w:val="5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CRONOGRAMA DE EXECUÇÃO</w:t>
      </w:r>
    </w:p>
    <w:p w14:paraId="7CF2659D" w14:textId="3ECCA2F6" w:rsidR="00F1517D" w:rsidRPr="001B179C" w:rsidRDefault="00F21E68" w:rsidP="002A27F9">
      <w:pPr>
        <w:widowControl w:val="0"/>
        <w:numPr>
          <w:ilvl w:val="0"/>
          <w:numId w:val="5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 xml:space="preserve">IMPACTOS E BENEFÍCIOS ESPERADOS PARA UCDB </w:t>
      </w:r>
      <w:r w:rsidR="00113621" w:rsidRPr="001B179C">
        <w:rPr>
          <w:rFonts w:ascii="Arial" w:eastAsia="Arial" w:hAnsi="Arial" w:cs="Arial"/>
          <w:b/>
        </w:rPr>
        <w:t xml:space="preserve">E </w:t>
      </w:r>
      <w:r w:rsidRPr="001B179C">
        <w:rPr>
          <w:rFonts w:ascii="Arial" w:eastAsia="Arial" w:hAnsi="Arial" w:cs="Arial"/>
          <w:b/>
        </w:rPr>
        <w:t>REGIÃO</w:t>
      </w:r>
    </w:p>
    <w:p w14:paraId="0E5ABB43" w14:textId="132F6E07" w:rsidR="00F1517D" w:rsidRPr="00791B55" w:rsidRDefault="00F21E68" w:rsidP="002A27F9">
      <w:pPr>
        <w:widowControl w:val="0"/>
        <w:numPr>
          <w:ilvl w:val="0"/>
          <w:numId w:val="5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APRESENTAÇÃO DA EQUIPE (para projetos com mais de um pesquisador)</w:t>
      </w:r>
    </w:p>
    <w:p w14:paraId="1D9CCDEC" w14:textId="2362C8AF" w:rsidR="00791B55" w:rsidRPr="001B179C" w:rsidRDefault="00791B55" w:rsidP="002A27F9">
      <w:pPr>
        <w:widowControl w:val="0"/>
        <w:numPr>
          <w:ilvl w:val="0"/>
          <w:numId w:val="5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REFERÊNCIAS</w:t>
      </w:r>
    </w:p>
    <w:p w14:paraId="264CA026" w14:textId="62FFE7AC" w:rsidR="00F1517D" w:rsidRPr="001B179C" w:rsidRDefault="00F21E68" w:rsidP="00791B55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 w:rsidRPr="001B179C">
        <w:rPr>
          <w:rFonts w:ascii="Arial" w:hAnsi="Arial" w:cs="Arial"/>
        </w:rPr>
        <w:br w:type="page"/>
      </w:r>
      <w:r w:rsidRPr="001B179C">
        <w:rPr>
          <w:rFonts w:ascii="Arial" w:eastAsia="Arial" w:hAnsi="Arial" w:cs="Arial"/>
          <w:b/>
        </w:rPr>
        <w:lastRenderedPageBreak/>
        <w:t>Anexo</w:t>
      </w:r>
      <w:r w:rsidR="00DB22E6" w:rsidRPr="001B179C">
        <w:rPr>
          <w:rFonts w:ascii="Arial" w:eastAsia="Arial" w:hAnsi="Arial" w:cs="Arial"/>
          <w:b/>
        </w:rPr>
        <w:t xml:space="preserve"> II</w:t>
      </w:r>
    </w:p>
    <w:p w14:paraId="64A8A067" w14:textId="77435944" w:rsidR="00F1517D" w:rsidRPr="001B179C" w:rsidRDefault="00B56305" w:rsidP="00791B55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(MODELO)</w:t>
      </w:r>
    </w:p>
    <w:p w14:paraId="341E7E03" w14:textId="77777777" w:rsidR="00F1517D" w:rsidRPr="002A27F9" w:rsidRDefault="00F1517D" w:rsidP="002A27F9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sz w:val="10"/>
        </w:rPr>
      </w:pPr>
    </w:p>
    <w:p w14:paraId="10D516D4" w14:textId="07FC441E" w:rsidR="00F1517D" w:rsidRPr="001B179C" w:rsidRDefault="00F21E68" w:rsidP="002A27F9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ROTEIRO DO PLANO DE TRABALHO</w:t>
      </w:r>
      <w:r w:rsidR="00B56305" w:rsidRPr="001B179C">
        <w:rPr>
          <w:rFonts w:ascii="Arial" w:eastAsia="Arial" w:hAnsi="Arial" w:cs="Arial"/>
          <w:b/>
        </w:rPr>
        <w:t xml:space="preserve"> (FORMATO PDF)</w:t>
      </w:r>
      <w:r w:rsidR="00017DAB" w:rsidRPr="001B179C">
        <w:rPr>
          <w:rFonts w:ascii="Arial" w:eastAsia="Arial" w:hAnsi="Arial" w:cs="Arial"/>
          <w:b/>
        </w:rPr>
        <w:t xml:space="preserve"> – NO MÁXIMO 10 PÁGINAS</w:t>
      </w:r>
    </w:p>
    <w:p w14:paraId="59D97F68" w14:textId="77777777" w:rsidR="00F1517D" w:rsidRPr="00240F6A" w:rsidRDefault="00F1517D" w:rsidP="002A27F9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sz w:val="6"/>
        </w:rPr>
      </w:pPr>
    </w:p>
    <w:p w14:paraId="07F9A20F" w14:textId="43313479" w:rsidR="00F1517D" w:rsidRPr="001B179C" w:rsidRDefault="00F21E68" w:rsidP="002A27F9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 w:rsidRPr="001B179C">
        <w:rPr>
          <w:rFonts w:ascii="Arial" w:eastAsia="Arial" w:hAnsi="Arial" w:cs="Arial"/>
          <w:b/>
        </w:rPr>
        <w:t>&lt;CAPA&gt;</w:t>
      </w:r>
    </w:p>
    <w:p w14:paraId="4F58B17C" w14:textId="189DC6D4" w:rsidR="00996A81" w:rsidRPr="00240F6A" w:rsidRDefault="00996A81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b/>
          <w:sz w:val="2"/>
        </w:rPr>
      </w:pPr>
    </w:p>
    <w:p w14:paraId="77E17241" w14:textId="63563096" w:rsidR="00996A81" w:rsidRPr="001B179C" w:rsidRDefault="00996A81" w:rsidP="002A27F9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1B179C">
        <w:rPr>
          <w:rFonts w:ascii="Arial" w:eastAsia="Arial" w:hAnsi="Arial" w:cs="Arial"/>
          <w:b/>
        </w:rPr>
        <w:t>TÍTULO DO PROJETO</w:t>
      </w:r>
    </w:p>
    <w:p w14:paraId="33C6F35E" w14:textId="7A6559A1" w:rsidR="00996A81" w:rsidRPr="001B179C" w:rsidRDefault="00996A81" w:rsidP="002A27F9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1B179C">
        <w:rPr>
          <w:rFonts w:ascii="Arial" w:eastAsia="Arial" w:hAnsi="Arial" w:cs="Arial"/>
          <w:b/>
        </w:rPr>
        <w:t>ORIENTADOR</w:t>
      </w:r>
      <w:r w:rsidR="00EC6CEE">
        <w:rPr>
          <w:rFonts w:ascii="Arial" w:eastAsia="Arial" w:hAnsi="Arial" w:cs="Arial"/>
          <w:b/>
        </w:rPr>
        <w:t>(A)</w:t>
      </w:r>
    </w:p>
    <w:p w14:paraId="504F46A3" w14:textId="6AE0AEFB" w:rsidR="00996A81" w:rsidRPr="001B179C" w:rsidRDefault="00996A81" w:rsidP="002A27F9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______________________________________________________________</w:t>
      </w:r>
    </w:p>
    <w:p w14:paraId="0ECAD4CC" w14:textId="105AE3B2" w:rsidR="00F1517D" w:rsidRPr="001B179C" w:rsidRDefault="00F21E68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 xml:space="preserve">Título do </w:t>
      </w:r>
      <w:r w:rsidR="00113621" w:rsidRPr="001B179C">
        <w:rPr>
          <w:rFonts w:ascii="Arial" w:eastAsia="Arial" w:hAnsi="Arial" w:cs="Arial"/>
          <w:b/>
        </w:rPr>
        <w:t>plano</w:t>
      </w:r>
    </w:p>
    <w:p w14:paraId="16524431" w14:textId="55B0781F" w:rsidR="00F1517D" w:rsidRPr="001B179C" w:rsidRDefault="00F21E68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1B179C">
        <w:rPr>
          <w:rFonts w:ascii="Arial" w:eastAsia="Arial" w:hAnsi="Arial" w:cs="Arial"/>
          <w:b/>
        </w:rPr>
        <w:t>Nome do</w:t>
      </w:r>
      <w:r w:rsidR="00EC6CEE">
        <w:rPr>
          <w:rFonts w:ascii="Arial" w:eastAsia="Arial" w:hAnsi="Arial" w:cs="Arial"/>
          <w:b/>
        </w:rPr>
        <w:t>(a)</w:t>
      </w:r>
      <w:r w:rsidRPr="001B179C">
        <w:rPr>
          <w:rFonts w:ascii="Arial" w:eastAsia="Arial" w:hAnsi="Arial" w:cs="Arial"/>
          <w:b/>
        </w:rPr>
        <w:t xml:space="preserve"> </w:t>
      </w:r>
      <w:r w:rsidR="00113621" w:rsidRPr="001B179C">
        <w:rPr>
          <w:rFonts w:ascii="Arial" w:eastAsia="Arial" w:hAnsi="Arial" w:cs="Arial"/>
          <w:b/>
        </w:rPr>
        <w:t>orientador</w:t>
      </w:r>
      <w:r w:rsidR="00EC6CEE">
        <w:rPr>
          <w:rFonts w:ascii="Arial" w:eastAsia="Arial" w:hAnsi="Arial" w:cs="Arial"/>
          <w:b/>
        </w:rPr>
        <w:t>(a)</w:t>
      </w:r>
      <w:r w:rsidRPr="001B179C">
        <w:rPr>
          <w:rFonts w:ascii="Arial" w:eastAsia="Arial" w:hAnsi="Arial" w:cs="Arial"/>
          <w:b/>
        </w:rPr>
        <w:t>, RF e e-mail</w:t>
      </w:r>
    </w:p>
    <w:p w14:paraId="75E0B30C" w14:textId="4C9413B7" w:rsidR="00996A81" w:rsidRPr="00240F6A" w:rsidRDefault="00996A81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  <w:b/>
          <w:sz w:val="18"/>
        </w:rPr>
      </w:pPr>
    </w:p>
    <w:p w14:paraId="2EA9AADD" w14:textId="1FF88016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004926">
        <w:rPr>
          <w:rFonts w:ascii="Arial" w:eastAsia="Arial" w:hAnsi="Arial" w:cs="Arial"/>
          <w:b/>
          <w:lang w:bidi="pt-BR"/>
        </w:rPr>
        <w:t>1. Identificação</w:t>
      </w:r>
      <w:r w:rsidRPr="001B179C">
        <w:rPr>
          <w:rFonts w:ascii="Arial" w:eastAsia="Arial" w:hAnsi="Arial" w:cs="Arial"/>
          <w:b/>
          <w:lang w:bidi="pt-BR"/>
        </w:rPr>
        <w:t xml:space="preserve"> do</w:t>
      </w:r>
      <w:r w:rsidR="00EC6CEE">
        <w:rPr>
          <w:rFonts w:ascii="Arial" w:eastAsia="Arial" w:hAnsi="Arial" w:cs="Arial"/>
          <w:b/>
          <w:lang w:bidi="pt-BR"/>
        </w:rPr>
        <w:t>(a)</w:t>
      </w:r>
      <w:r w:rsidRPr="001B179C">
        <w:rPr>
          <w:rFonts w:ascii="Arial" w:eastAsia="Arial" w:hAnsi="Arial" w:cs="Arial"/>
          <w:b/>
          <w:lang w:bidi="pt-BR"/>
        </w:rPr>
        <w:t xml:space="preserve"> acadêmico</w:t>
      </w:r>
      <w:r w:rsidR="00EC6CEE">
        <w:rPr>
          <w:rFonts w:ascii="Arial" w:eastAsia="Arial" w:hAnsi="Arial" w:cs="Arial"/>
          <w:b/>
          <w:lang w:bidi="pt-BR"/>
        </w:rPr>
        <w:t>(a)</w:t>
      </w:r>
      <w:r w:rsidRPr="001B179C">
        <w:rPr>
          <w:rFonts w:ascii="Arial" w:eastAsia="Arial" w:hAnsi="Arial" w:cs="Arial"/>
          <w:b/>
          <w:lang w:bidi="pt-BR"/>
        </w:rPr>
        <w:t>:</w:t>
      </w:r>
    </w:p>
    <w:p w14:paraId="3E0CB8ED" w14:textId="7777777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 </w:t>
      </w:r>
    </w:p>
    <w:p w14:paraId="0CB5B1C0" w14:textId="7AC74843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Nome: </w:t>
      </w:r>
      <w:r w:rsidR="00A8238E" w:rsidRPr="001B179C">
        <w:rPr>
          <w:rFonts w:ascii="Arial" w:eastAsia="Arial" w:hAnsi="Arial" w:cs="Arial"/>
          <w:b/>
          <w:lang w:bidi="pt-BR"/>
        </w:rPr>
        <w:tab/>
      </w:r>
      <w:r w:rsidR="00A8238E" w:rsidRPr="001B179C">
        <w:rPr>
          <w:rFonts w:ascii="Arial" w:eastAsia="Arial" w:hAnsi="Arial" w:cs="Arial"/>
          <w:b/>
          <w:lang w:bidi="pt-BR"/>
        </w:rPr>
        <w:tab/>
      </w:r>
      <w:r w:rsidR="00A8238E" w:rsidRPr="001B179C">
        <w:rPr>
          <w:rFonts w:ascii="Arial" w:eastAsia="Arial" w:hAnsi="Arial" w:cs="Arial"/>
          <w:b/>
          <w:lang w:bidi="pt-BR"/>
        </w:rPr>
        <w:tab/>
      </w:r>
      <w:r w:rsidR="00A8238E" w:rsidRPr="001B179C">
        <w:rPr>
          <w:rFonts w:ascii="Arial" w:eastAsia="Arial" w:hAnsi="Arial" w:cs="Arial"/>
          <w:b/>
          <w:lang w:bidi="pt-BR"/>
        </w:rPr>
        <w:tab/>
      </w:r>
      <w:r w:rsidRPr="001B179C">
        <w:rPr>
          <w:rFonts w:ascii="Arial" w:eastAsia="Arial" w:hAnsi="Arial" w:cs="Arial"/>
          <w:b/>
          <w:lang w:bidi="pt-BR"/>
        </w:rPr>
        <w:t xml:space="preserve">RA: </w:t>
      </w:r>
    </w:p>
    <w:p w14:paraId="518DACEB" w14:textId="263BF240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Curso: </w:t>
      </w:r>
      <w:r w:rsidR="00A8238E" w:rsidRPr="001B179C">
        <w:rPr>
          <w:rFonts w:ascii="Arial" w:eastAsia="Arial" w:hAnsi="Arial" w:cs="Arial"/>
          <w:b/>
          <w:lang w:bidi="pt-BR"/>
        </w:rPr>
        <w:tab/>
      </w:r>
      <w:r w:rsidR="00A8238E" w:rsidRPr="001B179C">
        <w:rPr>
          <w:rFonts w:ascii="Arial" w:eastAsia="Arial" w:hAnsi="Arial" w:cs="Arial"/>
          <w:b/>
          <w:lang w:bidi="pt-BR"/>
        </w:rPr>
        <w:tab/>
      </w:r>
      <w:r w:rsidR="00A8238E" w:rsidRPr="001B179C">
        <w:rPr>
          <w:rFonts w:ascii="Arial" w:eastAsia="Arial" w:hAnsi="Arial" w:cs="Arial"/>
          <w:b/>
          <w:lang w:bidi="pt-BR"/>
        </w:rPr>
        <w:tab/>
        <w:t xml:space="preserve">           </w:t>
      </w:r>
      <w:r w:rsidRPr="001B179C">
        <w:rPr>
          <w:rFonts w:ascii="Arial" w:eastAsia="Arial" w:hAnsi="Arial" w:cs="Arial"/>
          <w:b/>
          <w:lang w:bidi="pt-BR"/>
        </w:rPr>
        <w:t xml:space="preserve">Semestre: </w:t>
      </w:r>
    </w:p>
    <w:p w14:paraId="139F32E7" w14:textId="44E9066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Telefone: </w:t>
      </w:r>
      <w:r w:rsidR="00A8238E" w:rsidRPr="001B179C">
        <w:rPr>
          <w:rFonts w:ascii="Arial" w:eastAsia="Arial" w:hAnsi="Arial" w:cs="Arial"/>
          <w:b/>
          <w:lang w:bidi="pt-BR"/>
        </w:rPr>
        <w:t xml:space="preserve">                                     </w:t>
      </w:r>
      <w:r w:rsidRPr="001B179C">
        <w:rPr>
          <w:rFonts w:ascii="Arial" w:eastAsia="Arial" w:hAnsi="Arial" w:cs="Arial"/>
          <w:b/>
          <w:lang w:bidi="pt-BR"/>
        </w:rPr>
        <w:t xml:space="preserve">E-mail: </w:t>
      </w:r>
    </w:p>
    <w:p w14:paraId="406875C9" w14:textId="4A108ABF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CPF: </w:t>
      </w:r>
      <w:r w:rsidR="00A8238E" w:rsidRPr="001B179C">
        <w:rPr>
          <w:rFonts w:ascii="Arial" w:eastAsia="Arial" w:hAnsi="Arial" w:cs="Arial"/>
          <w:b/>
          <w:lang w:bidi="pt-BR"/>
        </w:rPr>
        <w:t xml:space="preserve">                                             </w:t>
      </w:r>
      <w:r w:rsidRPr="001B179C">
        <w:rPr>
          <w:rFonts w:ascii="Arial" w:eastAsia="Arial" w:hAnsi="Arial" w:cs="Arial"/>
          <w:b/>
          <w:lang w:bidi="pt-BR"/>
        </w:rPr>
        <w:t xml:space="preserve">RG: </w:t>
      </w:r>
    </w:p>
    <w:p w14:paraId="027B6EB3" w14:textId="7777777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>Endereço do Currículo Lattes:</w:t>
      </w:r>
    </w:p>
    <w:p w14:paraId="545271DD" w14:textId="7777777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Data de nascimento: </w:t>
      </w:r>
    </w:p>
    <w:p w14:paraId="79E704E6" w14:textId="7777777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Endereço: </w:t>
      </w:r>
    </w:p>
    <w:p w14:paraId="2EB3E5B0" w14:textId="7777777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Bairro: </w:t>
      </w:r>
    </w:p>
    <w:p w14:paraId="467F6DC6" w14:textId="7777777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>CEP:</w:t>
      </w:r>
    </w:p>
    <w:p w14:paraId="21A320CB" w14:textId="7777777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 </w:t>
      </w:r>
    </w:p>
    <w:p w14:paraId="0A2DD9C0" w14:textId="0F48DDCA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004926">
        <w:rPr>
          <w:rFonts w:ascii="Arial" w:eastAsia="Arial" w:hAnsi="Arial" w:cs="Arial"/>
          <w:b/>
          <w:lang w:bidi="pt-BR"/>
        </w:rPr>
        <w:t>2</w:t>
      </w:r>
      <w:r w:rsidR="00004926">
        <w:rPr>
          <w:rFonts w:ascii="Arial" w:eastAsia="Arial" w:hAnsi="Arial" w:cs="Arial"/>
          <w:b/>
          <w:lang w:bidi="pt-BR"/>
        </w:rPr>
        <w:t>.</w:t>
      </w:r>
      <w:r w:rsidRPr="00004926">
        <w:rPr>
          <w:rFonts w:ascii="Arial" w:eastAsia="Arial" w:hAnsi="Arial" w:cs="Arial"/>
          <w:b/>
          <w:lang w:bidi="pt-BR"/>
        </w:rPr>
        <w:t xml:space="preserve"> Identificação</w:t>
      </w:r>
      <w:r w:rsidRPr="001B179C">
        <w:rPr>
          <w:rFonts w:ascii="Arial" w:eastAsia="Arial" w:hAnsi="Arial" w:cs="Arial"/>
          <w:b/>
          <w:lang w:bidi="pt-BR"/>
        </w:rPr>
        <w:t xml:space="preserve"> do</w:t>
      </w:r>
      <w:r w:rsidR="00150E21">
        <w:rPr>
          <w:rFonts w:ascii="Arial" w:eastAsia="Arial" w:hAnsi="Arial" w:cs="Arial"/>
          <w:b/>
          <w:lang w:bidi="pt-BR"/>
        </w:rPr>
        <w:t>(a)</w:t>
      </w:r>
      <w:r w:rsidRPr="001B179C">
        <w:rPr>
          <w:rFonts w:ascii="Arial" w:eastAsia="Arial" w:hAnsi="Arial" w:cs="Arial"/>
          <w:b/>
          <w:lang w:bidi="pt-BR"/>
        </w:rPr>
        <w:t xml:space="preserve"> orientador</w:t>
      </w:r>
      <w:r w:rsidR="00150E21">
        <w:rPr>
          <w:rFonts w:ascii="Arial" w:eastAsia="Arial" w:hAnsi="Arial" w:cs="Arial"/>
          <w:b/>
          <w:lang w:bidi="pt-BR"/>
        </w:rPr>
        <w:t>(a)</w:t>
      </w:r>
      <w:r w:rsidRPr="001B179C">
        <w:rPr>
          <w:rFonts w:ascii="Arial" w:eastAsia="Arial" w:hAnsi="Arial" w:cs="Arial"/>
          <w:b/>
          <w:lang w:bidi="pt-BR"/>
        </w:rPr>
        <w:t>:</w:t>
      </w:r>
    </w:p>
    <w:p w14:paraId="1C07519A" w14:textId="7777777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 </w:t>
      </w:r>
    </w:p>
    <w:p w14:paraId="1DF8677F" w14:textId="3920D2B8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bCs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>N</w:t>
      </w:r>
      <w:r w:rsidRPr="001B179C">
        <w:rPr>
          <w:rFonts w:ascii="Arial" w:eastAsia="Arial" w:hAnsi="Arial" w:cs="Arial"/>
          <w:b/>
          <w:bCs/>
          <w:lang w:bidi="pt-BR"/>
        </w:rPr>
        <w:t xml:space="preserve">ome: </w:t>
      </w:r>
      <w:r w:rsidR="00A8238E" w:rsidRPr="001B179C">
        <w:rPr>
          <w:rFonts w:ascii="Arial" w:eastAsia="Arial" w:hAnsi="Arial" w:cs="Arial"/>
          <w:b/>
          <w:bCs/>
          <w:lang w:bidi="pt-BR"/>
        </w:rPr>
        <w:t xml:space="preserve"> </w:t>
      </w:r>
      <w:r w:rsidR="00A8238E" w:rsidRPr="001B179C">
        <w:rPr>
          <w:rFonts w:ascii="Arial" w:eastAsia="Arial" w:hAnsi="Arial" w:cs="Arial"/>
          <w:b/>
          <w:bCs/>
          <w:lang w:bidi="pt-BR"/>
        </w:rPr>
        <w:tab/>
      </w:r>
      <w:r w:rsidR="00A8238E" w:rsidRPr="001B179C">
        <w:rPr>
          <w:rFonts w:ascii="Arial" w:eastAsia="Arial" w:hAnsi="Arial" w:cs="Arial"/>
          <w:b/>
          <w:bCs/>
          <w:lang w:bidi="pt-BR"/>
        </w:rPr>
        <w:tab/>
      </w:r>
      <w:r w:rsidR="00A8238E" w:rsidRPr="001B179C">
        <w:rPr>
          <w:rFonts w:ascii="Arial" w:eastAsia="Arial" w:hAnsi="Arial" w:cs="Arial"/>
          <w:b/>
          <w:bCs/>
          <w:lang w:bidi="pt-BR"/>
        </w:rPr>
        <w:tab/>
      </w:r>
      <w:r w:rsidR="00A8238E" w:rsidRPr="001B179C">
        <w:rPr>
          <w:rFonts w:ascii="Arial" w:eastAsia="Arial" w:hAnsi="Arial" w:cs="Arial"/>
          <w:b/>
          <w:bCs/>
          <w:lang w:bidi="pt-BR"/>
        </w:rPr>
        <w:tab/>
      </w:r>
      <w:r w:rsidRPr="001B179C">
        <w:rPr>
          <w:rFonts w:ascii="Arial" w:eastAsia="Arial" w:hAnsi="Arial" w:cs="Arial"/>
          <w:b/>
          <w:bCs/>
          <w:lang w:bidi="pt-BR"/>
        </w:rPr>
        <w:t xml:space="preserve">RF: </w:t>
      </w:r>
    </w:p>
    <w:p w14:paraId="714A5DA7" w14:textId="0ADF1B72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bCs/>
          <w:lang w:bidi="pt-BR"/>
        </w:rPr>
      </w:pPr>
      <w:r w:rsidRPr="001B179C">
        <w:rPr>
          <w:rFonts w:ascii="Arial" w:eastAsia="Arial" w:hAnsi="Arial" w:cs="Arial"/>
          <w:b/>
          <w:bCs/>
          <w:lang w:bidi="pt-BR"/>
        </w:rPr>
        <w:t xml:space="preserve">RG: </w:t>
      </w:r>
      <w:r w:rsidR="00A8238E" w:rsidRPr="001B179C">
        <w:rPr>
          <w:rFonts w:ascii="Arial" w:eastAsia="Arial" w:hAnsi="Arial" w:cs="Arial"/>
          <w:b/>
          <w:bCs/>
          <w:lang w:bidi="pt-BR"/>
        </w:rPr>
        <w:tab/>
      </w:r>
      <w:r w:rsidR="00A8238E" w:rsidRPr="001B179C">
        <w:rPr>
          <w:rFonts w:ascii="Arial" w:eastAsia="Arial" w:hAnsi="Arial" w:cs="Arial"/>
          <w:b/>
          <w:bCs/>
          <w:lang w:bidi="pt-BR"/>
        </w:rPr>
        <w:tab/>
      </w:r>
      <w:r w:rsidR="00A8238E" w:rsidRPr="001B179C">
        <w:rPr>
          <w:rFonts w:ascii="Arial" w:eastAsia="Arial" w:hAnsi="Arial" w:cs="Arial"/>
          <w:b/>
          <w:bCs/>
          <w:lang w:bidi="pt-BR"/>
        </w:rPr>
        <w:tab/>
      </w:r>
      <w:r w:rsidR="00A8238E" w:rsidRPr="001B179C">
        <w:rPr>
          <w:rFonts w:ascii="Arial" w:eastAsia="Arial" w:hAnsi="Arial" w:cs="Arial"/>
          <w:b/>
          <w:bCs/>
          <w:lang w:bidi="pt-BR"/>
        </w:rPr>
        <w:tab/>
      </w:r>
      <w:r w:rsidR="00A8238E" w:rsidRPr="001B179C">
        <w:rPr>
          <w:rFonts w:ascii="Arial" w:eastAsia="Arial" w:hAnsi="Arial" w:cs="Arial"/>
          <w:b/>
          <w:bCs/>
          <w:lang w:bidi="pt-BR"/>
        </w:rPr>
        <w:tab/>
      </w:r>
      <w:r w:rsidRPr="001B179C">
        <w:rPr>
          <w:rFonts w:ascii="Arial" w:eastAsia="Arial" w:hAnsi="Arial" w:cs="Arial"/>
          <w:b/>
          <w:bCs/>
          <w:lang w:bidi="pt-BR"/>
        </w:rPr>
        <w:t xml:space="preserve">CPF: </w:t>
      </w:r>
    </w:p>
    <w:p w14:paraId="4CF7BB7D" w14:textId="4864EAE9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bCs/>
          <w:lang w:bidi="pt-BR"/>
        </w:rPr>
        <w:t>Endereço do Currículo Lattes</w:t>
      </w:r>
      <w:r w:rsidR="00150E21">
        <w:rPr>
          <w:rFonts w:ascii="Arial" w:eastAsia="Arial" w:hAnsi="Arial" w:cs="Arial"/>
          <w:b/>
          <w:bCs/>
          <w:lang w:bidi="pt-BR"/>
        </w:rPr>
        <w:t>:</w:t>
      </w:r>
    </w:p>
    <w:p w14:paraId="56E092EF" w14:textId="7777777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bCs/>
          <w:lang w:bidi="pt-BR"/>
        </w:rPr>
      </w:pPr>
      <w:r w:rsidRPr="001B179C">
        <w:rPr>
          <w:rFonts w:ascii="Arial" w:eastAsia="Arial" w:hAnsi="Arial" w:cs="Arial"/>
          <w:b/>
          <w:bCs/>
          <w:lang w:bidi="pt-BR"/>
        </w:rPr>
        <w:t xml:space="preserve">Telefone: </w:t>
      </w:r>
    </w:p>
    <w:p w14:paraId="0071C394" w14:textId="77777777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lang w:bidi="pt-BR"/>
        </w:rPr>
      </w:pPr>
      <w:r w:rsidRPr="001B179C">
        <w:rPr>
          <w:rFonts w:ascii="Arial" w:eastAsia="Arial" w:hAnsi="Arial" w:cs="Arial"/>
          <w:b/>
          <w:lang w:bidi="pt-BR"/>
        </w:rPr>
        <w:t xml:space="preserve"> </w:t>
      </w:r>
    </w:p>
    <w:p w14:paraId="6D0EDA79" w14:textId="77777777" w:rsidR="00F1517D" w:rsidRPr="001B179C" w:rsidRDefault="00F1517D" w:rsidP="002A27F9">
      <w:pPr>
        <w:widowControl w:val="0"/>
        <w:spacing w:line="240" w:lineRule="auto"/>
        <w:ind w:leftChars="0" w:left="0" w:firstLineChars="0" w:firstLine="0"/>
        <w:jc w:val="center"/>
        <w:rPr>
          <w:rFonts w:ascii="Arial" w:eastAsia="Arial" w:hAnsi="Arial" w:cs="Arial"/>
        </w:rPr>
      </w:pPr>
    </w:p>
    <w:p w14:paraId="6DE04984" w14:textId="77777777" w:rsidR="00F1517D" w:rsidRPr="001B179C" w:rsidRDefault="00F21E68" w:rsidP="002A27F9">
      <w:pPr>
        <w:widowControl w:val="0"/>
        <w:spacing w:line="240" w:lineRule="auto"/>
        <w:ind w:leftChars="0" w:left="0" w:firstLineChars="0" w:firstLine="0"/>
        <w:jc w:val="center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&lt;CONTEÚDO DO PLANO&gt;</w:t>
      </w:r>
    </w:p>
    <w:p w14:paraId="50714D01" w14:textId="1433D694" w:rsidR="00F1517D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bCs/>
        </w:rPr>
      </w:pPr>
      <w:r w:rsidRPr="001B179C">
        <w:rPr>
          <w:rFonts w:ascii="Arial" w:eastAsia="Arial" w:hAnsi="Arial" w:cs="Arial"/>
          <w:b/>
          <w:bCs/>
        </w:rPr>
        <w:t>RESUMO</w:t>
      </w:r>
    </w:p>
    <w:p w14:paraId="23BBA9F5" w14:textId="22A6F64E" w:rsidR="00996A81" w:rsidRPr="001B179C" w:rsidRDefault="00996A81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bCs/>
        </w:rPr>
      </w:pPr>
      <w:r w:rsidRPr="001B179C">
        <w:rPr>
          <w:rFonts w:ascii="Arial" w:eastAsia="Arial" w:hAnsi="Arial" w:cs="Arial"/>
          <w:b/>
          <w:bCs/>
        </w:rPr>
        <w:t>PALAVRA</w:t>
      </w:r>
      <w:r w:rsidR="00150E21">
        <w:rPr>
          <w:rFonts w:ascii="Arial" w:eastAsia="Arial" w:hAnsi="Arial" w:cs="Arial"/>
          <w:b/>
          <w:bCs/>
        </w:rPr>
        <w:t>S-</w:t>
      </w:r>
      <w:r w:rsidRPr="001B179C">
        <w:rPr>
          <w:rFonts w:ascii="Arial" w:eastAsia="Arial" w:hAnsi="Arial" w:cs="Arial"/>
          <w:b/>
          <w:bCs/>
        </w:rPr>
        <w:t xml:space="preserve">CHAVE </w:t>
      </w:r>
    </w:p>
    <w:p w14:paraId="6BF1FDE0" w14:textId="77777777" w:rsidR="00996A81" w:rsidRPr="001B179C" w:rsidRDefault="00996A81" w:rsidP="002A27F9">
      <w:pPr>
        <w:widowControl w:val="0"/>
        <w:tabs>
          <w:tab w:val="left" w:pos="72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bCs/>
        </w:rPr>
      </w:pPr>
    </w:p>
    <w:p w14:paraId="202C729E" w14:textId="59173FA8" w:rsidR="0011495D" w:rsidRPr="001B179C" w:rsidRDefault="0011495D" w:rsidP="002A27F9">
      <w:pPr>
        <w:widowControl w:val="0"/>
        <w:tabs>
          <w:tab w:val="left" w:pos="72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 xml:space="preserve">INTRODUÇÃO </w:t>
      </w:r>
    </w:p>
    <w:p w14:paraId="00A8EE8C" w14:textId="77777777" w:rsidR="0011495D" w:rsidRPr="001B179C" w:rsidRDefault="0011495D" w:rsidP="002A27F9">
      <w:pPr>
        <w:widowControl w:val="0"/>
        <w:tabs>
          <w:tab w:val="left" w:pos="72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OBJETIVOS</w:t>
      </w:r>
    </w:p>
    <w:p w14:paraId="6BD42FB9" w14:textId="77777777" w:rsidR="0011495D" w:rsidRPr="001B179C" w:rsidRDefault="0011495D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Objetivo Geral</w:t>
      </w:r>
    </w:p>
    <w:p w14:paraId="4637B542" w14:textId="77777777" w:rsidR="0011495D" w:rsidRPr="001B179C" w:rsidRDefault="0011495D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Objetivos Específicos</w:t>
      </w:r>
    </w:p>
    <w:p w14:paraId="62317D51" w14:textId="77777777" w:rsidR="0011495D" w:rsidRPr="001B179C" w:rsidRDefault="0011495D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12737C01" w14:textId="77777777" w:rsidR="00996A81" w:rsidRPr="001B179C" w:rsidRDefault="0011495D" w:rsidP="002A27F9">
      <w:pPr>
        <w:widowControl w:val="0"/>
        <w:tabs>
          <w:tab w:val="left" w:pos="72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 xml:space="preserve">JUSTIFICATIVA </w:t>
      </w:r>
    </w:p>
    <w:p w14:paraId="1FA16C30" w14:textId="50B8B57C" w:rsidR="0011495D" w:rsidRPr="001B179C" w:rsidRDefault="0011495D" w:rsidP="002A27F9">
      <w:pPr>
        <w:widowControl w:val="0"/>
        <w:tabs>
          <w:tab w:val="left" w:pos="72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REVISÃO DE LITERATURA</w:t>
      </w:r>
      <w:r w:rsidR="00996A81" w:rsidRPr="001B179C">
        <w:rPr>
          <w:rFonts w:ascii="Arial" w:eastAsia="Arial" w:hAnsi="Arial" w:cs="Arial"/>
          <w:b/>
        </w:rPr>
        <w:t xml:space="preserve">  </w:t>
      </w:r>
    </w:p>
    <w:p w14:paraId="229E0E0E" w14:textId="77777777" w:rsidR="00F1517D" w:rsidRPr="001B179C" w:rsidRDefault="00F1517D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248E02B5" w14:textId="7A43DD28" w:rsidR="00F1517D" w:rsidRPr="001B179C" w:rsidRDefault="00F21E68" w:rsidP="00240F6A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METODOLOGIA</w:t>
      </w:r>
      <w:r w:rsidR="00996A81" w:rsidRPr="001B179C">
        <w:rPr>
          <w:rFonts w:ascii="Arial" w:eastAsia="Arial" w:hAnsi="Arial" w:cs="Arial"/>
          <w:b/>
        </w:rPr>
        <w:t xml:space="preserve">/MATERIAIS E MÉTODOS  </w:t>
      </w:r>
    </w:p>
    <w:p w14:paraId="69858F8C" w14:textId="086EC3EB" w:rsidR="00F1517D" w:rsidRPr="001B179C" w:rsidRDefault="00F21E68" w:rsidP="00240F6A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>CRONOGRAMA DE EXECUÇÃO</w:t>
      </w:r>
    </w:p>
    <w:p w14:paraId="43E0DF60" w14:textId="63F83BD2" w:rsidR="00F1517D" w:rsidRPr="001B179C" w:rsidRDefault="00F21E68" w:rsidP="002A27F9">
      <w:pPr>
        <w:widowControl w:val="0"/>
        <w:spacing w:line="24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 xml:space="preserve">REFERÊNCIAS </w:t>
      </w:r>
    </w:p>
    <w:p w14:paraId="24E646D6" w14:textId="1386C224" w:rsidR="00F1517D" w:rsidRPr="001B179C" w:rsidRDefault="00F21E68" w:rsidP="002A27F9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</w:rPr>
      </w:pPr>
      <w:r w:rsidRPr="001B179C">
        <w:rPr>
          <w:rFonts w:ascii="Arial" w:hAnsi="Arial" w:cs="Arial"/>
        </w:rPr>
        <w:br w:type="page"/>
      </w:r>
      <w:r w:rsidRPr="001B179C">
        <w:rPr>
          <w:rFonts w:ascii="Arial" w:eastAsia="Arial" w:hAnsi="Arial" w:cs="Arial"/>
          <w:b/>
        </w:rPr>
        <w:lastRenderedPageBreak/>
        <w:t xml:space="preserve">Anexo </w:t>
      </w:r>
      <w:r w:rsidR="00DB22E6" w:rsidRPr="001B179C">
        <w:rPr>
          <w:rFonts w:ascii="Arial" w:eastAsia="Arial" w:hAnsi="Arial" w:cs="Arial"/>
          <w:b/>
        </w:rPr>
        <w:t>III</w:t>
      </w:r>
    </w:p>
    <w:p w14:paraId="313834DE" w14:textId="2ABC2F24" w:rsidR="00F1517D" w:rsidRPr="00240F6A" w:rsidRDefault="00F21E68" w:rsidP="002A27F9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sz w:val="12"/>
        </w:rPr>
      </w:pPr>
      <w:r w:rsidRPr="001B179C">
        <w:rPr>
          <w:rFonts w:ascii="Arial" w:eastAsia="Arial" w:hAnsi="Arial" w:cs="Arial"/>
          <w:b/>
        </w:rPr>
        <w:t>PARÂMETROS PARA AVALIAÇÃO</w:t>
      </w:r>
      <w:r w:rsidR="00F56BEC" w:rsidRPr="001B179C">
        <w:rPr>
          <w:rFonts w:ascii="Arial" w:eastAsia="Arial" w:hAnsi="Arial" w:cs="Arial"/>
          <w:b/>
        </w:rPr>
        <w:t xml:space="preserve"> </w:t>
      </w:r>
      <w:r w:rsidRPr="001B179C">
        <w:rPr>
          <w:rFonts w:ascii="Arial" w:eastAsia="Arial" w:hAnsi="Arial" w:cs="Arial"/>
          <w:b/>
        </w:rPr>
        <w:br/>
      </w:r>
    </w:p>
    <w:tbl>
      <w:tblPr>
        <w:tblStyle w:val="a3"/>
        <w:tblW w:w="99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642"/>
        <w:gridCol w:w="1276"/>
      </w:tblGrid>
      <w:tr w:rsidR="00F1517D" w:rsidRPr="001B179C" w14:paraId="5400E027" w14:textId="77777777" w:rsidTr="00251A8F">
        <w:trPr>
          <w:trHeight w:val="429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450FA2B" w14:textId="18884B08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  <w:b/>
              </w:rPr>
              <w:t xml:space="preserve">1 </w:t>
            </w:r>
            <w:r w:rsidR="004C2B71" w:rsidRPr="001B179C">
              <w:rPr>
                <w:rFonts w:ascii="Arial" w:eastAsia="Arial" w:hAnsi="Arial" w:cs="Arial"/>
                <w:b/>
              </w:rPr>
              <w:t>–</w:t>
            </w:r>
            <w:r w:rsidRPr="001B179C">
              <w:rPr>
                <w:rFonts w:ascii="Arial" w:eastAsia="Arial" w:hAnsi="Arial" w:cs="Arial"/>
                <w:b/>
              </w:rPr>
              <w:t xml:space="preserve"> NATUREZA DO PROJETO (MÁXIMO 30 PONTOS)</w:t>
            </w:r>
            <w:r w:rsidR="00F56BEC" w:rsidRPr="001B179C">
              <w:rPr>
                <w:rFonts w:ascii="Arial" w:eastAsia="Arial" w:hAnsi="Arial" w:cs="Arial"/>
                <w:b/>
              </w:rPr>
              <w:t>/Comitê Institucional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9A3570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F1517D" w:rsidRPr="001B179C" w14:paraId="73CE0C1C" w14:textId="77777777" w:rsidTr="00251A8F">
        <w:trPr>
          <w:trHeight w:val="356"/>
          <w:jc w:val="center"/>
        </w:trPr>
        <w:tc>
          <w:tcPr>
            <w:tcW w:w="8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42989" w14:textId="7DFDF9A4" w:rsidR="00F1517D" w:rsidRPr="001B179C" w:rsidRDefault="00F21E68" w:rsidP="00446422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1.1. Com equipe de pesquisadores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3FCA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7,00</w:t>
            </w:r>
          </w:p>
        </w:tc>
      </w:tr>
      <w:tr w:rsidR="00F1517D" w:rsidRPr="001B179C" w14:paraId="2D8D733E" w14:textId="77777777" w:rsidTr="00446422">
        <w:trPr>
          <w:trHeight w:val="630"/>
          <w:jc w:val="center"/>
        </w:trPr>
        <w:tc>
          <w:tcPr>
            <w:tcW w:w="8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38562" w14:textId="77777777" w:rsidR="00F1517D" w:rsidRPr="001B179C" w:rsidRDefault="00F21E68" w:rsidP="00446422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1.2. Coordenador do projeto cadastrado em Grupo de Pesquisa da UCDB certificado no diretório de grupos do CNPq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DA23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7,00</w:t>
            </w:r>
          </w:p>
        </w:tc>
      </w:tr>
      <w:tr w:rsidR="00F1517D" w:rsidRPr="001B179C" w14:paraId="12A39243" w14:textId="77777777" w:rsidTr="00251A8F">
        <w:trPr>
          <w:trHeight w:val="359"/>
          <w:jc w:val="center"/>
        </w:trPr>
        <w:tc>
          <w:tcPr>
            <w:tcW w:w="8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AD530" w14:textId="77777777" w:rsidR="00F1517D" w:rsidRPr="001B179C" w:rsidRDefault="00F21E68" w:rsidP="00446422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1.3. Com parceria externa para cooperação técnico-científica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46BD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8,00</w:t>
            </w:r>
          </w:p>
        </w:tc>
      </w:tr>
      <w:tr w:rsidR="00F1517D" w:rsidRPr="001B179C" w14:paraId="70C8C9CB" w14:textId="77777777" w:rsidTr="00251A8F">
        <w:trPr>
          <w:trHeight w:val="355"/>
          <w:jc w:val="center"/>
        </w:trPr>
        <w:tc>
          <w:tcPr>
            <w:tcW w:w="8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EC066" w14:textId="77777777" w:rsidR="00F1517D" w:rsidRPr="001B179C" w:rsidRDefault="00F21E68" w:rsidP="00446422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1.4. Com apoio financeiro externo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DB67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8,00</w:t>
            </w:r>
          </w:p>
        </w:tc>
      </w:tr>
    </w:tbl>
    <w:p w14:paraId="61F2669B" w14:textId="77777777" w:rsidR="00F1517D" w:rsidRPr="00240F6A" w:rsidRDefault="00F1517D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 w:val="20"/>
        </w:rPr>
      </w:pPr>
    </w:p>
    <w:p w14:paraId="2B573DDF" w14:textId="2B3920C7" w:rsidR="00F1517D" w:rsidRPr="001B179C" w:rsidRDefault="00F21E68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  <w:b/>
        </w:rPr>
        <w:t xml:space="preserve">Observações </w:t>
      </w:r>
      <w:r w:rsidR="00C90758" w:rsidRPr="001B179C">
        <w:rPr>
          <w:rFonts w:ascii="Arial" w:eastAsia="Arial" w:hAnsi="Arial" w:cs="Arial"/>
          <w:b/>
        </w:rPr>
        <w:t xml:space="preserve">importantes </w:t>
      </w:r>
    </w:p>
    <w:p w14:paraId="4CED6DA0" w14:textId="77777777" w:rsidR="00F1517D" w:rsidRPr="00240F6A" w:rsidRDefault="00F1517D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 w:val="12"/>
        </w:rPr>
      </w:pPr>
    </w:p>
    <w:p w14:paraId="4B937641" w14:textId="19B730CE" w:rsidR="00F1517D" w:rsidRPr="001B179C" w:rsidRDefault="00F21E68" w:rsidP="002A27F9">
      <w:pPr>
        <w:numPr>
          <w:ilvl w:val="0"/>
          <w:numId w:val="10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</w:rPr>
        <w:t xml:space="preserve">Para receber a pontuação do item 1.1, o projeto deverá ter, no mínimo, dois pesquisadores orientadores de </w:t>
      </w:r>
      <w:r w:rsidR="006E7DD5" w:rsidRPr="001B179C">
        <w:rPr>
          <w:rFonts w:ascii="Arial" w:eastAsia="Arial" w:hAnsi="Arial" w:cs="Arial"/>
        </w:rPr>
        <w:t>estudantes</w:t>
      </w:r>
      <w:r w:rsidRPr="001B179C">
        <w:rPr>
          <w:rFonts w:ascii="Arial" w:eastAsia="Arial" w:hAnsi="Arial" w:cs="Arial"/>
        </w:rPr>
        <w:t xml:space="preserve"> de </w:t>
      </w:r>
      <w:r w:rsidR="00150E21" w:rsidRPr="001B179C">
        <w:rPr>
          <w:rFonts w:ascii="Arial" w:eastAsia="Arial" w:hAnsi="Arial" w:cs="Arial"/>
        </w:rPr>
        <w:t xml:space="preserve">Iniciação Científica </w:t>
      </w:r>
      <w:r w:rsidRPr="001B179C">
        <w:rPr>
          <w:rFonts w:ascii="Arial" w:eastAsia="Arial" w:hAnsi="Arial" w:cs="Arial"/>
        </w:rPr>
        <w:t>(um dos planos de trabalho sob orientação de outro pesquisador que não o coordenador da proposta).</w:t>
      </w:r>
    </w:p>
    <w:p w14:paraId="0D6BC041" w14:textId="5B2BBE8B" w:rsidR="00F1517D" w:rsidRPr="001B179C" w:rsidRDefault="00F21E68" w:rsidP="002A27F9">
      <w:pPr>
        <w:numPr>
          <w:ilvl w:val="0"/>
          <w:numId w:val="10"/>
        </w:numPr>
        <w:tabs>
          <w:tab w:val="left" w:pos="720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1B179C">
        <w:rPr>
          <w:rFonts w:ascii="Arial" w:eastAsia="Arial" w:hAnsi="Arial" w:cs="Arial"/>
        </w:rPr>
        <w:t xml:space="preserve">As contribuições do parceiro externo deverão estar claramente definidas no projeto (o credenciamento do pesquisador externo deve ser solicitado à </w:t>
      </w:r>
      <w:r w:rsidR="007B2A43" w:rsidRPr="001B179C">
        <w:rPr>
          <w:rFonts w:ascii="Arial" w:eastAsia="Arial" w:hAnsi="Arial" w:cs="Arial"/>
        </w:rPr>
        <w:t xml:space="preserve">Secretaria </w:t>
      </w:r>
      <w:r w:rsidRPr="001B179C">
        <w:rPr>
          <w:rFonts w:ascii="Arial" w:eastAsia="Arial" w:hAnsi="Arial" w:cs="Arial"/>
        </w:rPr>
        <w:t>do PIBIC</w:t>
      </w:r>
      <w:r w:rsidR="00B339BC">
        <w:rPr>
          <w:rFonts w:ascii="Arial" w:eastAsia="Arial" w:hAnsi="Arial" w:cs="Arial"/>
        </w:rPr>
        <w:t>, pelo</w:t>
      </w:r>
      <w:r w:rsidRPr="001B179C">
        <w:rPr>
          <w:rFonts w:ascii="Arial" w:eastAsia="Arial" w:hAnsi="Arial" w:cs="Arial"/>
        </w:rPr>
        <w:t xml:space="preserve"> e</w:t>
      </w:r>
      <w:r w:rsidR="007B2A43" w:rsidRPr="001B179C">
        <w:rPr>
          <w:rFonts w:ascii="Arial" w:eastAsia="Arial" w:hAnsi="Arial" w:cs="Arial"/>
        </w:rPr>
        <w:t>-</w:t>
      </w:r>
      <w:r w:rsidRPr="001B179C">
        <w:rPr>
          <w:rFonts w:ascii="Arial" w:eastAsia="Arial" w:hAnsi="Arial" w:cs="Arial"/>
        </w:rPr>
        <w:t>mail</w:t>
      </w:r>
      <w:r w:rsidR="007B2A43" w:rsidRPr="001B179C">
        <w:rPr>
          <w:rFonts w:ascii="Arial" w:eastAsia="Arial" w:hAnsi="Arial" w:cs="Arial"/>
        </w:rPr>
        <w:t>:</w:t>
      </w:r>
      <w:r w:rsidRPr="001B179C">
        <w:rPr>
          <w:rFonts w:ascii="Arial" w:eastAsia="Arial" w:hAnsi="Arial" w:cs="Arial"/>
        </w:rPr>
        <w:t xml:space="preserve"> </w:t>
      </w:r>
      <w:hyperlink r:id="rId8" w:history="1">
        <w:r w:rsidR="007B2A43" w:rsidRPr="001B179C">
          <w:rPr>
            <w:rStyle w:val="Hyperlink"/>
            <w:rFonts w:ascii="Arial" w:eastAsia="Arial" w:hAnsi="Arial" w:cs="Arial"/>
          </w:rPr>
          <w:t>pibic@ucdb.br</w:t>
        </w:r>
      </w:hyperlink>
      <w:r w:rsidR="00552538" w:rsidRPr="001B179C">
        <w:rPr>
          <w:rFonts w:ascii="Arial" w:eastAsia="Arial" w:hAnsi="Arial" w:cs="Arial"/>
        </w:rPr>
        <w:t>)</w:t>
      </w:r>
      <w:r w:rsidR="007B2A43" w:rsidRPr="001B179C">
        <w:rPr>
          <w:rFonts w:ascii="Arial" w:eastAsia="Arial" w:hAnsi="Arial" w:cs="Arial"/>
        </w:rPr>
        <w:t>.</w:t>
      </w:r>
    </w:p>
    <w:p w14:paraId="2AAF4929" w14:textId="77777777" w:rsidR="00F56BEC" w:rsidRPr="00251A8F" w:rsidRDefault="00F56BEC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 w:val="12"/>
        </w:rPr>
      </w:pPr>
    </w:p>
    <w:tbl>
      <w:tblPr>
        <w:tblStyle w:val="a4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379"/>
        <w:gridCol w:w="3686"/>
      </w:tblGrid>
      <w:tr w:rsidR="00F1517D" w:rsidRPr="001B179C" w14:paraId="676DBFB8" w14:textId="77777777" w:rsidTr="008B73F4">
        <w:tc>
          <w:tcPr>
            <w:tcW w:w="6805" w:type="dxa"/>
            <w:gridSpan w:val="2"/>
            <w:shd w:val="clear" w:color="auto" w:fill="D9D9D9" w:themeFill="background1" w:themeFillShade="D9"/>
            <w:vAlign w:val="center"/>
          </w:tcPr>
          <w:p w14:paraId="1CD2D6FB" w14:textId="3839B516" w:rsidR="00F1517D" w:rsidRPr="001B179C" w:rsidRDefault="005C3FC0" w:rsidP="00251A8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  <w:b/>
              </w:rPr>
              <w:t>2</w:t>
            </w:r>
            <w:r w:rsidR="00B339BC">
              <w:rPr>
                <w:rFonts w:ascii="Arial" w:eastAsia="Arial" w:hAnsi="Arial" w:cs="Arial"/>
                <w:b/>
              </w:rPr>
              <w:t xml:space="preserve"> </w:t>
            </w:r>
            <w:r w:rsidR="004C2B71" w:rsidRPr="001B179C">
              <w:rPr>
                <w:rFonts w:ascii="Arial" w:eastAsia="Arial" w:hAnsi="Arial" w:cs="Arial"/>
                <w:b/>
              </w:rPr>
              <w:t>–</w:t>
            </w:r>
            <w:r w:rsidRPr="001B179C">
              <w:rPr>
                <w:rFonts w:ascii="Arial" w:eastAsia="Arial" w:hAnsi="Arial" w:cs="Arial"/>
                <w:b/>
              </w:rPr>
              <w:t xml:space="preserve"> </w:t>
            </w:r>
            <w:r w:rsidR="00F21E68" w:rsidRPr="001B179C">
              <w:rPr>
                <w:rFonts w:ascii="Arial" w:eastAsia="Arial" w:hAnsi="Arial" w:cs="Arial"/>
                <w:b/>
              </w:rPr>
              <w:t xml:space="preserve">Critérios de análise e julgamento de </w:t>
            </w:r>
            <w:r w:rsidR="00A300FB" w:rsidRPr="001B179C">
              <w:rPr>
                <w:rFonts w:ascii="Arial" w:eastAsia="Arial" w:hAnsi="Arial" w:cs="Arial"/>
                <w:b/>
              </w:rPr>
              <w:t>mérito do projeto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F8E0BF6" w14:textId="77777777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b/>
                <w:color w:val="000000"/>
              </w:rPr>
              <w:t>Conceito</w:t>
            </w:r>
          </w:p>
        </w:tc>
      </w:tr>
      <w:tr w:rsidR="00F1517D" w:rsidRPr="001B179C" w14:paraId="654A1414" w14:textId="77777777" w:rsidTr="00251A8F">
        <w:tc>
          <w:tcPr>
            <w:tcW w:w="426" w:type="dxa"/>
            <w:vAlign w:val="center"/>
          </w:tcPr>
          <w:p w14:paraId="7860F080" w14:textId="77777777" w:rsidR="00F1517D" w:rsidRPr="00251A8F" w:rsidRDefault="00F21E68" w:rsidP="00251A8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</w:rPr>
            </w:pPr>
            <w:r w:rsidRPr="00251A8F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379" w:type="dxa"/>
            <w:vAlign w:val="center"/>
          </w:tcPr>
          <w:p w14:paraId="39F7459A" w14:textId="650D66B0" w:rsidR="00F1517D" w:rsidRPr="001B179C" w:rsidRDefault="00F21E68" w:rsidP="00251A8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Mérito e relevância científica, tecnológica e/ou de inovação</w:t>
            </w:r>
          </w:p>
        </w:tc>
        <w:tc>
          <w:tcPr>
            <w:tcW w:w="3686" w:type="dxa"/>
            <w:vAlign w:val="center"/>
          </w:tcPr>
          <w:p w14:paraId="5E35FC63" w14:textId="0155C6D4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 xml:space="preserve">) Muito </w:t>
            </w:r>
            <w:r w:rsidR="00CB1888" w:rsidRPr="001B179C">
              <w:rPr>
                <w:rFonts w:ascii="Arial" w:eastAsia="Arial" w:hAnsi="Arial" w:cs="Arial"/>
                <w:color w:val="000000"/>
              </w:rPr>
              <w:t xml:space="preserve">bom </w:t>
            </w:r>
            <w:r w:rsidRPr="001B179C">
              <w:rPr>
                <w:rFonts w:ascii="Arial" w:eastAsia="Arial" w:hAnsi="Arial" w:cs="Arial"/>
                <w:color w:val="000000"/>
              </w:rPr>
              <w:t>– 7 pontos</w:t>
            </w:r>
          </w:p>
          <w:p w14:paraId="58203AD4" w14:textId="35012A2A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>) Bom – 6 pontos</w:t>
            </w:r>
          </w:p>
          <w:p w14:paraId="677DC130" w14:textId="52F3A2EE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>) Regular – 5 pontos</w:t>
            </w:r>
          </w:p>
          <w:p w14:paraId="5E693709" w14:textId="073CCD78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>(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 xml:space="preserve"> ) Pouco consistente – 3 ponto</w:t>
            </w:r>
            <w:r w:rsidR="000806B0" w:rsidRPr="001B179C">
              <w:rPr>
                <w:rFonts w:ascii="Arial" w:eastAsia="Arial" w:hAnsi="Arial" w:cs="Arial"/>
                <w:color w:val="000000"/>
              </w:rPr>
              <w:t>s</w:t>
            </w:r>
          </w:p>
          <w:p w14:paraId="057143FE" w14:textId="55178A02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>) Inconsistente – 0 ponto</w:t>
            </w:r>
          </w:p>
        </w:tc>
      </w:tr>
      <w:tr w:rsidR="00F1517D" w:rsidRPr="001B179C" w14:paraId="434C8A89" w14:textId="77777777" w:rsidTr="00251A8F">
        <w:tc>
          <w:tcPr>
            <w:tcW w:w="426" w:type="dxa"/>
            <w:vAlign w:val="center"/>
          </w:tcPr>
          <w:p w14:paraId="65F134EE" w14:textId="77777777" w:rsidR="00F1517D" w:rsidRPr="00251A8F" w:rsidRDefault="00F21E68" w:rsidP="00251A8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</w:rPr>
            </w:pPr>
            <w:r w:rsidRPr="00251A8F"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6379" w:type="dxa"/>
            <w:vAlign w:val="center"/>
          </w:tcPr>
          <w:p w14:paraId="71887D5A" w14:textId="566CCAF4" w:rsidR="00F1517D" w:rsidRPr="001B179C" w:rsidRDefault="00F21E68" w:rsidP="00251A8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Clareza e consonância quanto aos objetivos gerais e específicos</w:t>
            </w:r>
          </w:p>
        </w:tc>
        <w:tc>
          <w:tcPr>
            <w:tcW w:w="3686" w:type="dxa"/>
            <w:vAlign w:val="center"/>
          </w:tcPr>
          <w:p w14:paraId="1C3DDF4E" w14:textId="79D4AAE0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 xml:space="preserve">) Muito </w:t>
            </w:r>
            <w:r w:rsidR="00CB1888" w:rsidRPr="001B179C">
              <w:rPr>
                <w:rFonts w:ascii="Arial" w:eastAsia="Arial" w:hAnsi="Arial" w:cs="Arial"/>
                <w:color w:val="000000"/>
              </w:rPr>
              <w:t xml:space="preserve">bom </w:t>
            </w:r>
            <w:r w:rsidRPr="001B179C">
              <w:rPr>
                <w:rFonts w:ascii="Arial" w:eastAsia="Arial" w:hAnsi="Arial" w:cs="Arial"/>
                <w:color w:val="000000"/>
              </w:rPr>
              <w:t>– 7 pontos</w:t>
            </w:r>
          </w:p>
          <w:p w14:paraId="0CAC85B0" w14:textId="5B344B97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>) Bom – 6 pontos</w:t>
            </w:r>
          </w:p>
          <w:p w14:paraId="519155F4" w14:textId="71670E76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>(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 xml:space="preserve"> ) Regular – 5 pontos</w:t>
            </w:r>
          </w:p>
          <w:p w14:paraId="4F9B4124" w14:textId="57F0EB17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>) Pouco consistente – 3 ponto</w:t>
            </w:r>
            <w:r w:rsidR="000806B0" w:rsidRPr="001B179C">
              <w:rPr>
                <w:rFonts w:ascii="Arial" w:eastAsia="Arial" w:hAnsi="Arial" w:cs="Arial"/>
                <w:color w:val="000000"/>
              </w:rPr>
              <w:t>s</w:t>
            </w:r>
          </w:p>
          <w:p w14:paraId="121ED135" w14:textId="0AD8A8B4" w:rsidR="00F1517D" w:rsidRPr="001B179C" w:rsidRDefault="00F21E68" w:rsidP="00251A8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</w:rPr>
              <w:t xml:space="preserve"> </w:t>
            </w:r>
            <w:r w:rsidRPr="001B179C">
              <w:rPr>
                <w:rFonts w:ascii="Arial" w:eastAsia="Arial" w:hAnsi="Arial" w:cs="Arial"/>
              </w:rPr>
              <w:t>) Inconsistente – 0 ponto</w:t>
            </w:r>
          </w:p>
        </w:tc>
      </w:tr>
      <w:tr w:rsidR="00F1517D" w:rsidRPr="001B179C" w14:paraId="0A0CD2A8" w14:textId="77777777" w:rsidTr="00251A8F">
        <w:tc>
          <w:tcPr>
            <w:tcW w:w="426" w:type="dxa"/>
            <w:vAlign w:val="center"/>
          </w:tcPr>
          <w:p w14:paraId="6A6B9105" w14:textId="77777777" w:rsidR="00F1517D" w:rsidRPr="00251A8F" w:rsidRDefault="00F21E68" w:rsidP="00251A8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b/>
              </w:rPr>
            </w:pPr>
            <w:r w:rsidRPr="00251A8F"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6379" w:type="dxa"/>
            <w:vAlign w:val="center"/>
          </w:tcPr>
          <w:p w14:paraId="3BA75232" w14:textId="26B2E6EE" w:rsidR="00F1517D" w:rsidRPr="001B179C" w:rsidRDefault="00F21E68" w:rsidP="00251A8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  <w:color w:val="222222"/>
                <w:highlight w:val="white"/>
              </w:rPr>
              <w:t>Congruência</w:t>
            </w:r>
            <w:r w:rsidRPr="001B179C">
              <w:rPr>
                <w:rFonts w:ascii="Arial" w:eastAsia="Arial" w:hAnsi="Arial" w:cs="Arial"/>
              </w:rPr>
              <w:t xml:space="preserve"> textual, fundamentação teórica e metodológica consistentes</w:t>
            </w:r>
          </w:p>
        </w:tc>
        <w:tc>
          <w:tcPr>
            <w:tcW w:w="3686" w:type="dxa"/>
            <w:vAlign w:val="center"/>
          </w:tcPr>
          <w:p w14:paraId="1D0918CA" w14:textId="4EEFA065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>(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 xml:space="preserve"> ) Muito </w:t>
            </w:r>
            <w:r w:rsidR="00CB1888" w:rsidRPr="001B179C">
              <w:rPr>
                <w:rFonts w:ascii="Arial" w:eastAsia="Arial" w:hAnsi="Arial" w:cs="Arial"/>
                <w:color w:val="000000"/>
              </w:rPr>
              <w:t xml:space="preserve">bom </w:t>
            </w:r>
            <w:r w:rsidRPr="001B179C">
              <w:rPr>
                <w:rFonts w:ascii="Arial" w:eastAsia="Arial" w:hAnsi="Arial" w:cs="Arial"/>
                <w:color w:val="000000"/>
              </w:rPr>
              <w:t>– 7 pontos</w:t>
            </w:r>
          </w:p>
          <w:p w14:paraId="0108C1F2" w14:textId="1A39CC57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>(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 xml:space="preserve"> ) Bom – 6 pontos</w:t>
            </w:r>
          </w:p>
          <w:p w14:paraId="48051C1B" w14:textId="6E27278F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>(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 xml:space="preserve"> ) Regular – 5 pontos</w:t>
            </w:r>
          </w:p>
          <w:p w14:paraId="071424AF" w14:textId="45116F78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>) Pouco consistente – 3 ponto</w:t>
            </w:r>
            <w:r w:rsidR="000806B0" w:rsidRPr="001B179C">
              <w:rPr>
                <w:rFonts w:ascii="Arial" w:eastAsia="Arial" w:hAnsi="Arial" w:cs="Arial"/>
                <w:color w:val="000000"/>
              </w:rPr>
              <w:t>s</w:t>
            </w:r>
          </w:p>
          <w:p w14:paraId="2AD00998" w14:textId="5B77976C" w:rsidR="00F1517D" w:rsidRPr="001B179C" w:rsidRDefault="00F21E68" w:rsidP="00251A8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</w:rPr>
              <w:t xml:space="preserve"> </w:t>
            </w:r>
            <w:r w:rsidRPr="001B179C">
              <w:rPr>
                <w:rFonts w:ascii="Arial" w:eastAsia="Arial" w:hAnsi="Arial" w:cs="Arial"/>
              </w:rPr>
              <w:t>) Inconsistente – 0 ponto</w:t>
            </w:r>
          </w:p>
        </w:tc>
      </w:tr>
      <w:tr w:rsidR="00F1517D" w:rsidRPr="001B179C" w14:paraId="4BF11684" w14:textId="77777777" w:rsidTr="00251A8F">
        <w:tc>
          <w:tcPr>
            <w:tcW w:w="426" w:type="dxa"/>
            <w:vAlign w:val="center"/>
          </w:tcPr>
          <w:p w14:paraId="28FA209E" w14:textId="77777777" w:rsidR="00F1517D" w:rsidRPr="001B179C" w:rsidRDefault="00F21E68" w:rsidP="00251A8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4</w:t>
            </w:r>
          </w:p>
        </w:tc>
        <w:tc>
          <w:tcPr>
            <w:tcW w:w="6379" w:type="dxa"/>
            <w:vAlign w:val="center"/>
          </w:tcPr>
          <w:p w14:paraId="1EC21FF9" w14:textId="38520EB4" w:rsidR="00F1517D" w:rsidRPr="001B179C" w:rsidRDefault="00F21E68" w:rsidP="00251A8F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Coerência, adequação e viabilidade da proposta em relação ao cronograma, aos objetivos e resultados propostos</w:t>
            </w:r>
          </w:p>
        </w:tc>
        <w:tc>
          <w:tcPr>
            <w:tcW w:w="3686" w:type="dxa"/>
            <w:vAlign w:val="center"/>
          </w:tcPr>
          <w:p w14:paraId="18514D61" w14:textId="0936A781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 xml:space="preserve">) Muito </w:t>
            </w:r>
            <w:r w:rsidR="00CB1888" w:rsidRPr="001B179C">
              <w:rPr>
                <w:rFonts w:ascii="Arial" w:eastAsia="Arial" w:hAnsi="Arial" w:cs="Arial"/>
                <w:color w:val="000000"/>
              </w:rPr>
              <w:t xml:space="preserve">bom </w:t>
            </w:r>
            <w:r w:rsidRPr="001B179C">
              <w:rPr>
                <w:rFonts w:ascii="Arial" w:eastAsia="Arial" w:hAnsi="Arial" w:cs="Arial"/>
                <w:color w:val="000000"/>
              </w:rPr>
              <w:t>– 7 pontos</w:t>
            </w:r>
          </w:p>
          <w:p w14:paraId="02124561" w14:textId="18E4D7A0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>) Bom – 6 pontos</w:t>
            </w:r>
          </w:p>
          <w:p w14:paraId="11FC4420" w14:textId="1E30C54E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 xml:space="preserve">( 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>) Regular – 5 pontos</w:t>
            </w:r>
          </w:p>
          <w:p w14:paraId="15CE47B6" w14:textId="615CDE97" w:rsidR="00F1517D" w:rsidRPr="001B179C" w:rsidRDefault="00F21E68" w:rsidP="00251A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</w:rPr>
            </w:pPr>
            <w:r w:rsidRPr="001B179C">
              <w:rPr>
                <w:rFonts w:ascii="Arial" w:eastAsia="Arial" w:hAnsi="Arial" w:cs="Arial"/>
                <w:color w:val="000000"/>
              </w:rPr>
              <w:t>(</w:t>
            </w:r>
            <w:r w:rsidR="00867979" w:rsidRPr="001B179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B179C">
              <w:rPr>
                <w:rFonts w:ascii="Arial" w:eastAsia="Arial" w:hAnsi="Arial" w:cs="Arial"/>
                <w:color w:val="000000"/>
              </w:rPr>
              <w:t xml:space="preserve"> ) Pouco consistente – 3 ponto</w:t>
            </w:r>
            <w:r w:rsidR="000806B0" w:rsidRPr="001B179C">
              <w:rPr>
                <w:rFonts w:ascii="Arial" w:eastAsia="Arial" w:hAnsi="Arial" w:cs="Arial"/>
                <w:color w:val="000000"/>
              </w:rPr>
              <w:t>s</w:t>
            </w:r>
          </w:p>
          <w:p w14:paraId="25A1D18F" w14:textId="63ACF1B3" w:rsidR="00F1517D" w:rsidRPr="001B179C" w:rsidRDefault="00F21E68" w:rsidP="00251A8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(</w:t>
            </w:r>
            <w:r w:rsidR="00867979" w:rsidRPr="001B179C">
              <w:rPr>
                <w:rFonts w:ascii="Arial" w:eastAsia="Arial" w:hAnsi="Arial" w:cs="Arial"/>
              </w:rPr>
              <w:t xml:space="preserve"> </w:t>
            </w:r>
            <w:r w:rsidRPr="001B179C">
              <w:rPr>
                <w:rFonts w:ascii="Arial" w:eastAsia="Arial" w:hAnsi="Arial" w:cs="Arial"/>
              </w:rPr>
              <w:t xml:space="preserve"> ) Inconsistente – 0 ponto</w:t>
            </w:r>
          </w:p>
        </w:tc>
      </w:tr>
      <w:tr w:rsidR="00F1517D" w:rsidRPr="001B179C" w14:paraId="081D642C" w14:textId="77777777" w:rsidTr="00251A8F">
        <w:trPr>
          <w:trHeight w:val="502"/>
        </w:trPr>
        <w:tc>
          <w:tcPr>
            <w:tcW w:w="6805" w:type="dxa"/>
            <w:gridSpan w:val="2"/>
            <w:vAlign w:val="center"/>
          </w:tcPr>
          <w:p w14:paraId="34A11B66" w14:textId="6A0FA12C" w:rsidR="00F1517D" w:rsidRPr="001B179C" w:rsidRDefault="00017DAB" w:rsidP="00251A8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  <w:b/>
              </w:rPr>
              <w:t>TOTAL (1+2+3+4)</w:t>
            </w:r>
          </w:p>
        </w:tc>
        <w:tc>
          <w:tcPr>
            <w:tcW w:w="3686" w:type="dxa"/>
          </w:tcPr>
          <w:p w14:paraId="23A4E622" w14:textId="77777777" w:rsidR="00F1517D" w:rsidRPr="001B179C" w:rsidRDefault="00F1517D" w:rsidP="00251A8F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6A9899D7" w14:textId="77777777" w:rsidR="00F1517D" w:rsidRPr="001B179C" w:rsidRDefault="00F1517D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tbl>
      <w:tblPr>
        <w:tblStyle w:val="a5"/>
        <w:tblW w:w="8921" w:type="dxa"/>
        <w:tblInd w:w="726" w:type="dxa"/>
        <w:tblLayout w:type="fixed"/>
        <w:tblLook w:val="0000" w:firstRow="0" w:lastRow="0" w:firstColumn="0" w:lastColumn="0" w:noHBand="0" w:noVBand="0"/>
      </w:tblPr>
      <w:tblGrid>
        <w:gridCol w:w="7435"/>
        <w:gridCol w:w="1486"/>
      </w:tblGrid>
      <w:tr w:rsidR="00F1517D" w:rsidRPr="001B179C" w14:paraId="1490CA69" w14:textId="77777777">
        <w:trPr>
          <w:trHeight w:val="447"/>
        </w:trPr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6ABB9D2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  <w:b/>
              </w:rPr>
              <w:t>3 – MÉRITO DO PLANO DE TRABALHO (MÁXIMO 30 PONTOS)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046484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F1517D" w:rsidRPr="001B179C" w14:paraId="21C03B2A" w14:textId="77777777">
        <w:trPr>
          <w:trHeight w:val="273"/>
        </w:trPr>
        <w:tc>
          <w:tcPr>
            <w:tcW w:w="7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1E94D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Mérito e relevância científica, tecnológica e/ou de inovação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E990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8,0</w:t>
            </w:r>
          </w:p>
        </w:tc>
      </w:tr>
      <w:tr w:rsidR="00F1517D" w:rsidRPr="001B179C" w14:paraId="7A7EC987" w14:textId="77777777">
        <w:trPr>
          <w:trHeight w:val="354"/>
        </w:trPr>
        <w:tc>
          <w:tcPr>
            <w:tcW w:w="7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A8BDA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Fundamentação teórica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22FB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8,0</w:t>
            </w:r>
          </w:p>
        </w:tc>
      </w:tr>
      <w:tr w:rsidR="00F1517D" w:rsidRPr="001B179C" w14:paraId="141C6C43" w14:textId="77777777">
        <w:trPr>
          <w:trHeight w:val="349"/>
        </w:trPr>
        <w:tc>
          <w:tcPr>
            <w:tcW w:w="7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0631C8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Objetivos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BBAC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7,0</w:t>
            </w:r>
          </w:p>
        </w:tc>
      </w:tr>
      <w:tr w:rsidR="00F1517D" w:rsidRPr="001B179C" w14:paraId="089B4155" w14:textId="77777777">
        <w:trPr>
          <w:trHeight w:val="345"/>
        </w:trPr>
        <w:tc>
          <w:tcPr>
            <w:tcW w:w="7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1F15A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Metodologia e cronograma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C737" w14:textId="77777777" w:rsidR="00F1517D" w:rsidRPr="001B179C" w:rsidRDefault="00F21E68" w:rsidP="002A27F9">
            <w:pPr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  <w:r w:rsidRPr="001B179C">
              <w:rPr>
                <w:rFonts w:ascii="Arial" w:eastAsia="Arial" w:hAnsi="Arial" w:cs="Arial"/>
              </w:rPr>
              <w:t>7,0</w:t>
            </w:r>
          </w:p>
        </w:tc>
      </w:tr>
    </w:tbl>
    <w:p w14:paraId="0469BED0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46DD6862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3C49CB44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237E0EA9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02502DB7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0290E06C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59771917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2EA6AC2B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507D8724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402CF7CD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4D78E7CF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6A6E8BE0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43887745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7329B009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12AC7EEA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18E69320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7E2101C0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52622F74" w14:textId="77777777" w:rsidR="00DB22E6" w:rsidRPr="001B179C" w:rsidRDefault="00DB22E6" w:rsidP="002A27F9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noProof/>
          <w:lang w:eastAsia="pt-BR"/>
        </w:rPr>
      </w:pPr>
    </w:p>
    <w:p w14:paraId="312F4889" w14:textId="5F06DD30" w:rsidR="00251A8F" w:rsidRDefault="00251A8F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noProof/>
          <w:lang w:eastAsia="pt-BR"/>
        </w:rPr>
      </w:pPr>
      <w:r>
        <w:rPr>
          <w:rFonts w:ascii="Arial" w:eastAsia="Arial" w:hAnsi="Arial" w:cs="Arial"/>
          <w:noProof/>
          <w:lang w:eastAsia="pt-BR"/>
        </w:rPr>
        <w:br w:type="page"/>
      </w:r>
    </w:p>
    <w:p w14:paraId="406F343B" w14:textId="77777777" w:rsidR="00251A8F" w:rsidRDefault="00251A8F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14:paraId="707CFA67" w14:textId="3E222EEE" w:rsidR="002542CE" w:rsidRPr="001B179C" w:rsidRDefault="00F21E68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 w:rsidRPr="001B179C">
        <w:rPr>
          <w:rFonts w:ascii="Arial" w:eastAsia="Arial" w:hAnsi="Arial" w:cs="Arial"/>
          <w:b/>
        </w:rPr>
        <w:t xml:space="preserve">ANEXO </w:t>
      </w:r>
      <w:r w:rsidR="00DB22E6" w:rsidRPr="001B179C">
        <w:rPr>
          <w:rFonts w:ascii="Arial" w:eastAsia="Arial" w:hAnsi="Arial" w:cs="Arial"/>
          <w:b/>
        </w:rPr>
        <w:t>IV</w:t>
      </w:r>
    </w:p>
    <w:p w14:paraId="60F7139E" w14:textId="01B89188" w:rsidR="00DB22E6" w:rsidRPr="001B179C" w:rsidRDefault="00DB22E6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14:paraId="20B3CEEC" w14:textId="2D15F646" w:rsidR="00DB22E6" w:rsidRPr="001B179C" w:rsidRDefault="00DB22E6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14:paraId="3E95B14C" w14:textId="0FBF9099" w:rsidR="00DB22E6" w:rsidRPr="001B179C" w:rsidRDefault="00DB22E6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14:paraId="431AE4D8" w14:textId="2A9057C3" w:rsidR="00DB22E6" w:rsidRPr="001B179C" w:rsidRDefault="00DB22E6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 w:rsidRPr="001B179C">
        <w:rPr>
          <w:rFonts w:ascii="Arial" w:eastAsia="Arial" w:hAnsi="Arial" w:cs="Arial"/>
          <w:b/>
        </w:rPr>
        <w:t>FICHA DE PONTUAÇÃO – MODELO EXCEL</w:t>
      </w:r>
    </w:p>
    <w:p w14:paraId="7E83A666" w14:textId="1B938E75" w:rsidR="00DB22E6" w:rsidRPr="001B179C" w:rsidRDefault="00DB22E6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14:paraId="06CCCFE3" w14:textId="7A4FDF79" w:rsidR="00DB22E6" w:rsidRPr="001B179C" w:rsidRDefault="00DB22E6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14:paraId="653D2502" w14:textId="75C1A7E6" w:rsidR="00DB22E6" w:rsidRPr="001B179C" w:rsidRDefault="00DB22E6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</w:p>
    <w:p w14:paraId="1DBEE73D" w14:textId="7C2633DB" w:rsidR="00F754A4" w:rsidRDefault="00E85B29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 w:rsidRPr="00E85B29">
        <w:rPr>
          <w:rFonts w:ascii="Arial" w:eastAsia="Arial" w:hAnsi="Arial" w:cs="Arial"/>
          <w:b/>
        </w:rPr>
        <w:t>Disponível no site do PIBIC pelo link abaixo:</w:t>
      </w:r>
    </w:p>
    <w:p w14:paraId="60A04F9E" w14:textId="77777777" w:rsidR="00E85B29" w:rsidRPr="001B179C" w:rsidRDefault="00E85B29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  <w:highlight w:val="yellow"/>
        </w:rPr>
      </w:pPr>
    </w:p>
    <w:p w14:paraId="57C55259" w14:textId="6BACF88E" w:rsidR="00F754A4" w:rsidRPr="001B179C" w:rsidRDefault="00F754A4" w:rsidP="00251A8F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 w:rsidRPr="00494053">
        <w:rPr>
          <w:rFonts w:ascii="Arial" w:hAnsi="Arial" w:cs="Arial"/>
        </w:rPr>
        <w:t>(</w:t>
      </w:r>
      <w:hyperlink r:id="rId9" w:history="1">
        <w:r w:rsidR="00494053" w:rsidRPr="00494053">
          <w:rPr>
            <w:rStyle w:val="Hyperlink"/>
          </w:rPr>
          <w:t>https://site.ucdb.br//public/downloads/1036309-ficha-de-pontuacao.xlsx</w:t>
        </w:r>
      </w:hyperlink>
      <w:r w:rsidRPr="00494053">
        <w:rPr>
          <w:rFonts w:ascii="Arial" w:hAnsi="Arial" w:cs="Arial"/>
        </w:rPr>
        <w:t>)</w:t>
      </w:r>
    </w:p>
    <w:p w14:paraId="5BA3CD6B" w14:textId="356D377E" w:rsidR="00FF06A1" w:rsidRPr="001B179C" w:rsidRDefault="00FF06A1" w:rsidP="002A27F9">
      <w:pPr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" w:hAnsi="Arial" w:cs="Arial"/>
          <w:b/>
        </w:rPr>
      </w:pPr>
      <w:r w:rsidRPr="001B179C">
        <w:rPr>
          <w:rFonts w:ascii="Arial" w:eastAsia="Arial" w:hAnsi="Arial" w:cs="Arial"/>
          <w:b/>
        </w:rPr>
        <w:br w:type="page"/>
      </w:r>
    </w:p>
    <w:p w14:paraId="345109D3" w14:textId="7498E5BD" w:rsidR="00F1517D" w:rsidRPr="001B179C" w:rsidRDefault="00F21E68" w:rsidP="00251A8F">
      <w:pPr>
        <w:widowControl w:val="0"/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/>
        </w:rPr>
      </w:pPr>
      <w:r w:rsidRPr="001B179C">
        <w:rPr>
          <w:rFonts w:ascii="Arial" w:eastAsia="Arial" w:hAnsi="Arial" w:cs="Arial"/>
          <w:b/>
        </w:rPr>
        <w:lastRenderedPageBreak/>
        <w:t xml:space="preserve">ANEXO </w:t>
      </w:r>
      <w:r w:rsidR="00F754A4" w:rsidRPr="001B179C">
        <w:rPr>
          <w:rFonts w:ascii="Arial" w:eastAsia="Arial" w:hAnsi="Arial" w:cs="Arial"/>
          <w:b/>
        </w:rPr>
        <w:t>V</w:t>
      </w:r>
    </w:p>
    <w:p w14:paraId="3940893B" w14:textId="77777777" w:rsidR="00FF06A1" w:rsidRPr="001B179C" w:rsidRDefault="00FF06A1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23F2A4C4" w14:textId="77777777" w:rsidR="00F1517D" w:rsidRPr="001B179C" w:rsidRDefault="00F1517D" w:rsidP="002A27F9">
      <w:pPr>
        <w:widowControl w:val="0"/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68333C78" w14:textId="77777777" w:rsidR="008F2AE7" w:rsidRPr="001B179C" w:rsidRDefault="008F2AE7" w:rsidP="00251A8F">
      <w:pPr>
        <w:widowControl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b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b/>
          <w:position w:val="0"/>
          <w:sz w:val="20"/>
          <w:szCs w:val="22"/>
          <w:lang w:val="pt-PT" w:eastAsia="en-US"/>
        </w:rPr>
        <w:t>CIÊNCIAS</w:t>
      </w:r>
      <w:r w:rsidRPr="001B179C">
        <w:rPr>
          <w:rFonts w:ascii="Arial" w:eastAsia="Arial MT" w:hAnsi="Arial" w:cs="Arial"/>
          <w:b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b/>
          <w:position w:val="0"/>
          <w:sz w:val="20"/>
          <w:szCs w:val="22"/>
          <w:lang w:val="pt-PT" w:eastAsia="en-US"/>
        </w:rPr>
        <w:t>EXATAS</w:t>
      </w:r>
      <w:r w:rsidRPr="001B179C">
        <w:rPr>
          <w:rFonts w:ascii="Arial" w:eastAsia="Arial MT" w:hAnsi="Arial" w:cs="Arial"/>
          <w:b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b/>
          <w:position w:val="0"/>
          <w:sz w:val="20"/>
          <w:szCs w:val="22"/>
          <w:lang w:val="pt-PT" w:eastAsia="en-US"/>
        </w:rPr>
        <w:t>e</w:t>
      </w:r>
      <w:r w:rsidRPr="001B179C">
        <w:rPr>
          <w:rFonts w:ascii="Arial" w:eastAsia="Arial MT" w:hAnsi="Arial" w:cs="Arial"/>
          <w:b/>
          <w:spacing w:val="-2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b/>
          <w:position w:val="0"/>
          <w:sz w:val="20"/>
          <w:szCs w:val="22"/>
          <w:lang w:val="pt-PT" w:eastAsia="en-US"/>
        </w:rPr>
        <w:t>TECNOLÓGICAS</w:t>
      </w:r>
    </w:p>
    <w:p w14:paraId="10A3ADB9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i/>
          <w:position w:val="0"/>
          <w:sz w:val="20"/>
          <w:szCs w:val="22"/>
          <w:lang w:val="pt-PT" w:eastAsia="en-US"/>
        </w:rPr>
        <w:t>Big</w:t>
      </w:r>
      <w:r w:rsidRPr="001B179C">
        <w:rPr>
          <w:rFonts w:ascii="Arial" w:eastAsia="Arial MT" w:hAnsi="Arial" w:cs="Arial"/>
          <w:i/>
          <w:spacing w:val="-2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i/>
          <w:position w:val="0"/>
          <w:sz w:val="20"/>
          <w:szCs w:val="22"/>
          <w:lang w:val="pt-PT" w:eastAsia="en-US"/>
        </w:rPr>
        <w:t>Data</w:t>
      </w:r>
      <w:r w:rsidRPr="001B179C">
        <w:rPr>
          <w:rFonts w:ascii="Arial" w:eastAsia="Arial MT" w:hAnsi="Arial" w:cs="Arial"/>
          <w:i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 Inteligência Analítica</w:t>
      </w:r>
    </w:p>
    <w:p w14:paraId="724C5BC9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Engenharia</w:t>
      </w:r>
      <w:r w:rsidRPr="001B179C">
        <w:rPr>
          <w:rFonts w:ascii="Arial" w:eastAsia="Arial MT" w:hAnsi="Arial" w:cs="Arial"/>
          <w:spacing w:val="-3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Civil</w:t>
      </w:r>
    </w:p>
    <w:p w14:paraId="766A1618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Engenharia</w:t>
      </w:r>
      <w:r w:rsidRPr="001B179C">
        <w:rPr>
          <w:rFonts w:ascii="Arial" w:eastAsia="Arial MT" w:hAnsi="Arial" w:cs="Arial"/>
          <w:spacing w:val="-2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de Alimentos</w:t>
      </w:r>
    </w:p>
    <w:p w14:paraId="5EDE7C18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Engenharia</w:t>
      </w:r>
      <w:r w:rsidRPr="001B179C">
        <w:rPr>
          <w:rFonts w:ascii="Arial" w:eastAsia="Arial MT" w:hAnsi="Arial" w:cs="Arial"/>
          <w:spacing w:val="-3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de Computação</w:t>
      </w:r>
    </w:p>
    <w:p w14:paraId="184B9BC8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Engenharia</w:t>
      </w:r>
      <w:r w:rsidRPr="001B179C">
        <w:rPr>
          <w:rFonts w:ascii="Arial" w:eastAsia="Arial MT" w:hAnsi="Arial" w:cs="Arial"/>
          <w:spacing w:val="-2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de Controle e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Automação</w:t>
      </w:r>
    </w:p>
    <w:p w14:paraId="27A41330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Engenharia</w:t>
      </w:r>
      <w:r w:rsidRPr="001B179C">
        <w:rPr>
          <w:rFonts w:ascii="Arial" w:eastAsia="Arial MT" w:hAnsi="Arial" w:cs="Arial"/>
          <w:spacing w:val="-3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de Produção</w:t>
      </w:r>
    </w:p>
    <w:p w14:paraId="5C80CF82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Engenharia Elétrica</w:t>
      </w:r>
    </w:p>
    <w:p w14:paraId="54A59B79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Engenharia</w:t>
      </w:r>
      <w:r w:rsidRPr="001B179C">
        <w:rPr>
          <w:rFonts w:ascii="Arial" w:eastAsia="Arial MT" w:hAnsi="Arial" w:cs="Arial"/>
          <w:spacing w:val="-2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Mecânica</w:t>
      </w:r>
    </w:p>
    <w:p w14:paraId="704A4459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Engenharia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Sanitária e Ambiental</w:t>
      </w:r>
    </w:p>
    <w:p w14:paraId="6C2D10E7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Gestão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de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Recursos</w:t>
      </w:r>
      <w:r w:rsidRPr="001B179C">
        <w:rPr>
          <w:rFonts w:ascii="Arial" w:eastAsia="Arial MT" w:hAnsi="Arial" w:cs="Arial"/>
          <w:spacing w:val="-2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Hídricos</w:t>
      </w:r>
    </w:p>
    <w:p w14:paraId="17EE5074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Redes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de Computadores</w:t>
      </w:r>
    </w:p>
    <w:p w14:paraId="2C912039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Tecnologia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em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Análise e</w:t>
      </w:r>
      <w:r w:rsidRPr="001B179C">
        <w:rPr>
          <w:rFonts w:ascii="Arial" w:eastAsia="Arial MT" w:hAnsi="Arial" w:cs="Arial"/>
          <w:spacing w:val="-2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Desenvolvimento de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Sistemas</w:t>
      </w:r>
    </w:p>
    <w:p w14:paraId="568DF961" w14:textId="77777777" w:rsidR="008F2AE7" w:rsidRPr="001B179C" w:rsidRDefault="008F2AE7" w:rsidP="00251A8F">
      <w:pPr>
        <w:widowControl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0"/>
          <w:lang w:val="pt-PT" w:eastAsia="en-US"/>
        </w:rPr>
      </w:pPr>
    </w:p>
    <w:p w14:paraId="1FA4F3CE" w14:textId="77777777" w:rsidR="008F2AE7" w:rsidRPr="001B179C" w:rsidRDefault="008F2AE7" w:rsidP="00251A8F">
      <w:pPr>
        <w:widowControl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</w:pP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CIÊNCIAS SOCIAIS</w:t>
      </w:r>
      <w:r w:rsidRPr="001B179C">
        <w:rPr>
          <w:rFonts w:ascii="Arial" w:eastAsia="Arial" w:hAnsi="Arial" w:cs="Arial"/>
          <w:b/>
          <w:bCs/>
          <w:spacing w:val="-2"/>
          <w:position w:val="0"/>
          <w:sz w:val="20"/>
          <w:szCs w:val="20"/>
          <w:lang w:val="pt-PT" w:eastAsia="en-US"/>
        </w:rPr>
        <w:t xml:space="preserve"> </w:t>
      </w: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APLICADAS e</w:t>
      </w:r>
      <w:r w:rsidRPr="001B179C">
        <w:rPr>
          <w:rFonts w:ascii="Arial" w:eastAsia="Arial" w:hAnsi="Arial" w:cs="Arial"/>
          <w:b/>
          <w:bCs/>
          <w:spacing w:val="-1"/>
          <w:position w:val="0"/>
          <w:sz w:val="20"/>
          <w:szCs w:val="20"/>
          <w:lang w:val="pt-PT" w:eastAsia="en-US"/>
        </w:rPr>
        <w:t xml:space="preserve"> </w:t>
      </w: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JURÍDICAS</w:t>
      </w:r>
    </w:p>
    <w:p w14:paraId="1629D917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Administração</w:t>
      </w:r>
    </w:p>
    <w:p w14:paraId="5E7A041F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Arquitetura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Urbanismo</w:t>
      </w:r>
    </w:p>
    <w:p w14:paraId="09FCFF05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Ciências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Contábeis</w:t>
      </w:r>
    </w:p>
    <w:p w14:paraId="49D0098E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i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i/>
          <w:position w:val="0"/>
          <w:sz w:val="20"/>
          <w:szCs w:val="22"/>
          <w:lang w:val="pt-PT" w:eastAsia="en-US"/>
        </w:rPr>
        <w:t>Design</w:t>
      </w:r>
    </w:p>
    <w:p w14:paraId="4D0B62E7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Direito</w:t>
      </w:r>
    </w:p>
    <w:p w14:paraId="48DE1B59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Jornalismo</w:t>
      </w:r>
    </w:p>
    <w:p w14:paraId="0BCC0099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Publicidade e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Propaganda</w:t>
      </w:r>
    </w:p>
    <w:p w14:paraId="2C3FAA33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Serviço Social</w:t>
      </w:r>
    </w:p>
    <w:p w14:paraId="21713E58" w14:textId="77777777" w:rsidR="008F2AE7" w:rsidRPr="001B179C" w:rsidRDefault="008F2AE7" w:rsidP="00251A8F">
      <w:pPr>
        <w:widowControl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19"/>
          <w:szCs w:val="20"/>
          <w:lang w:val="pt-PT" w:eastAsia="en-US"/>
        </w:rPr>
      </w:pPr>
    </w:p>
    <w:p w14:paraId="10718B51" w14:textId="77777777" w:rsidR="008F2AE7" w:rsidRPr="001B179C" w:rsidRDefault="008F2AE7" w:rsidP="00251A8F">
      <w:pPr>
        <w:widowControl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</w:pP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CIÊNCIAS SOCIAIS</w:t>
      </w:r>
      <w:r w:rsidRPr="001B179C">
        <w:rPr>
          <w:rFonts w:ascii="Arial" w:eastAsia="Arial" w:hAnsi="Arial" w:cs="Arial"/>
          <w:b/>
          <w:bCs/>
          <w:spacing w:val="-1"/>
          <w:position w:val="0"/>
          <w:sz w:val="20"/>
          <w:szCs w:val="20"/>
          <w:lang w:val="pt-PT" w:eastAsia="en-US"/>
        </w:rPr>
        <w:t xml:space="preserve"> </w:t>
      </w: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e HUMANAS</w:t>
      </w:r>
    </w:p>
    <w:p w14:paraId="6EFA51A1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Filosofia</w:t>
      </w:r>
    </w:p>
    <w:p w14:paraId="141A77F7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História</w:t>
      </w:r>
    </w:p>
    <w:p w14:paraId="5678F68D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Letras</w:t>
      </w:r>
    </w:p>
    <w:p w14:paraId="7997656C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Pedagogia</w:t>
      </w:r>
    </w:p>
    <w:p w14:paraId="401AD725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Psicologia</w:t>
      </w:r>
    </w:p>
    <w:p w14:paraId="60BC8A78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Teologia</w:t>
      </w:r>
    </w:p>
    <w:p w14:paraId="3C190A3E" w14:textId="77777777" w:rsidR="008F2AE7" w:rsidRPr="001B179C" w:rsidRDefault="008F2AE7" w:rsidP="00251A8F">
      <w:pPr>
        <w:widowControl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0"/>
          <w:lang w:val="pt-PT" w:eastAsia="en-US"/>
        </w:rPr>
      </w:pPr>
    </w:p>
    <w:p w14:paraId="27AAAE89" w14:textId="77777777" w:rsidR="008F2AE7" w:rsidRPr="001B179C" w:rsidRDefault="008F2AE7" w:rsidP="00251A8F">
      <w:pPr>
        <w:widowControl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</w:pP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CIÊNCIAS</w:t>
      </w:r>
      <w:r w:rsidRPr="001B179C">
        <w:rPr>
          <w:rFonts w:ascii="Arial" w:eastAsia="Arial" w:hAnsi="Arial" w:cs="Arial"/>
          <w:b/>
          <w:bCs/>
          <w:spacing w:val="-1"/>
          <w:position w:val="0"/>
          <w:sz w:val="20"/>
          <w:szCs w:val="20"/>
          <w:lang w:val="pt-PT" w:eastAsia="en-US"/>
        </w:rPr>
        <w:t xml:space="preserve"> </w:t>
      </w: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BIOLÓGICAS</w:t>
      </w:r>
      <w:r w:rsidRPr="001B179C">
        <w:rPr>
          <w:rFonts w:ascii="Arial" w:eastAsia="Arial" w:hAnsi="Arial" w:cs="Arial"/>
          <w:b/>
          <w:bCs/>
          <w:spacing w:val="-3"/>
          <w:position w:val="0"/>
          <w:sz w:val="20"/>
          <w:szCs w:val="20"/>
          <w:lang w:val="pt-PT" w:eastAsia="en-US"/>
        </w:rPr>
        <w:t xml:space="preserve"> </w:t>
      </w: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e da</w:t>
      </w:r>
      <w:r w:rsidRPr="001B179C">
        <w:rPr>
          <w:rFonts w:ascii="Arial" w:eastAsia="Arial" w:hAnsi="Arial" w:cs="Arial"/>
          <w:b/>
          <w:bCs/>
          <w:spacing w:val="-1"/>
          <w:position w:val="0"/>
          <w:sz w:val="20"/>
          <w:szCs w:val="20"/>
          <w:lang w:val="pt-PT" w:eastAsia="en-US"/>
        </w:rPr>
        <w:t xml:space="preserve"> </w:t>
      </w: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SAÚDE</w:t>
      </w:r>
    </w:p>
    <w:p w14:paraId="59F69895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Biomedicina</w:t>
      </w:r>
    </w:p>
    <w:p w14:paraId="64486BA9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Ciências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Biológicas</w:t>
      </w:r>
    </w:p>
    <w:p w14:paraId="495722F0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Educação</w:t>
      </w:r>
      <w:r w:rsidRPr="001B179C">
        <w:rPr>
          <w:rFonts w:ascii="Arial" w:eastAsia="Arial MT" w:hAnsi="Arial" w:cs="Arial"/>
          <w:spacing w:val="-1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Física</w:t>
      </w:r>
    </w:p>
    <w:p w14:paraId="2EE42449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Enfermagem</w:t>
      </w:r>
    </w:p>
    <w:p w14:paraId="0150C8DC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Farmácia</w:t>
      </w:r>
    </w:p>
    <w:p w14:paraId="13364637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Fisioterapia</w:t>
      </w:r>
    </w:p>
    <w:p w14:paraId="2430587E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Fonoaudiologia</w:t>
      </w:r>
    </w:p>
    <w:p w14:paraId="6DBF94B4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Gastronomia</w:t>
      </w:r>
    </w:p>
    <w:p w14:paraId="69B8A50D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Nutrição</w:t>
      </w:r>
    </w:p>
    <w:p w14:paraId="6BA0DC48" w14:textId="77777777" w:rsidR="008F2AE7" w:rsidRPr="001B179C" w:rsidRDefault="008F2AE7" w:rsidP="00251A8F">
      <w:pPr>
        <w:widowControl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0"/>
          <w:lang w:val="pt-PT" w:eastAsia="en-US"/>
        </w:rPr>
      </w:pPr>
    </w:p>
    <w:p w14:paraId="152F99F7" w14:textId="77777777" w:rsidR="008F2AE7" w:rsidRPr="001B179C" w:rsidRDefault="008F2AE7" w:rsidP="00251A8F">
      <w:pPr>
        <w:widowControl w:val="0"/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</w:pP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CIÊNCIAS</w:t>
      </w:r>
      <w:r w:rsidRPr="001B179C">
        <w:rPr>
          <w:rFonts w:ascii="Arial" w:eastAsia="Arial" w:hAnsi="Arial" w:cs="Arial"/>
          <w:b/>
          <w:bCs/>
          <w:spacing w:val="-1"/>
          <w:position w:val="0"/>
          <w:sz w:val="20"/>
          <w:szCs w:val="20"/>
          <w:lang w:val="pt-PT" w:eastAsia="en-US"/>
        </w:rPr>
        <w:t xml:space="preserve"> </w:t>
      </w:r>
      <w:r w:rsidRPr="001B179C">
        <w:rPr>
          <w:rFonts w:ascii="Arial" w:eastAsia="Arial" w:hAnsi="Arial" w:cs="Arial"/>
          <w:b/>
          <w:bCs/>
          <w:position w:val="0"/>
          <w:sz w:val="20"/>
          <w:szCs w:val="20"/>
          <w:lang w:val="pt-PT" w:eastAsia="en-US"/>
        </w:rPr>
        <w:t>AGRÁRIAS</w:t>
      </w:r>
    </w:p>
    <w:p w14:paraId="5E324A1B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Agronomia</w:t>
      </w:r>
    </w:p>
    <w:p w14:paraId="4A51E28C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Medicina</w:t>
      </w:r>
      <w:r w:rsidRPr="001B179C">
        <w:rPr>
          <w:rFonts w:ascii="Arial" w:eastAsia="Arial MT" w:hAnsi="Arial" w:cs="Arial"/>
          <w:spacing w:val="-2"/>
          <w:position w:val="0"/>
          <w:sz w:val="20"/>
          <w:szCs w:val="22"/>
          <w:lang w:val="pt-PT" w:eastAsia="en-US"/>
        </w:rPr>
        <w:t xml:space="preserve"> </w:t>
      </w: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Veterinária</w:t>
      </w:r>
    </w:p>
    <w:p w14:paraId="426CEE8C" w14:textId="77777777" w:rsidR="008F2AE7" w:rsidRPr="001B179C" w:rsidRDefault="008F2AE7" w:rsidP="00251A8F">
      <w:pPr>
        <w:widowControl w:val="0"/>
        <w:numPr>
          <w:ilvl w:val="0"/>
          <w:numId w:val="27"/>
        </w:numPr>
        <w:tabs>
          <w:tab w:val="left" w:pos="927"/>
          <w:tab w:val="left" w:pos="928"/>
        </w:tabs>
        <w:autoSpaceDE w:val="0"/>
        <w:autoSpaceDN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Arial MT" w:hAnsi="Arial" w:cs="Arial"/>
          <w:position w:val="0"/>
          <w:sz w:val="20"/>
          <w:szCs w:val="22"/>
          <w:lang w:val="pt-PT" w:eastAsia="en-US"/>
        </w:rPr>
      </w:pPr>
      <w:r w:rsidRPr="001B179C">
        <w:rPr>
          <w:rFonts w:ascii="Arial" w:eastAsia="Arial MT" w:hAnsi="Arial" w:cs="Arial"/>
          <w:position w:val="0"/>
          <w:sz w:val="20"/>
          <w:szCs w:val="22"/>
          <w:lang w:val="pt-PT" w:eastAsia="en-US"/>
        </w:rPr>
        <w:t>Zootecnia</w:t>
      </w:r>
    </w:p>
    <w:p w14:paraId="590C664A" w14:textId="5B1C4FEE" w:rsidR="00F1517D" w:rsidRPr="001B179C" w:rsidRDefault="00F1517D" w:rsidP="00251A8F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sectPr w:rsidR="00F1517D" w:rsidRPr="001B179C" w:rsidSect="00240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702" w:right="1134" w:bottom="709" w:left="1134" w:header="285" w:footer="1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415F1" w14:textId="77777777" w:rsidR="00DD164B" w:rsidRDefault="00DD164B">
      <w:pPr>
        <w:spacing w:line="240" w:lineRule="auto"/>
        <w:ind w:left="0" w:hanging="2"/>
      </w:pPr>
      <w:r>
        <w:separator/>
      </w:r>
    </w:p>
  </w:endnote>
  <w:endnote w:type="continuationSeparator" w:id="0">
    <w:p w14:paraId="165BDE9F" w14:textId="77777777" w:rsidR="00DD164B" w:rsidRDefault="00DD164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7461B" w14:textId="77777777" w:rsidR="00240F6A" w:rsidRDefault="00240F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894C88" w14:textId="77777777" w:rsidR="00240F6A" w:rsidRDefault="00240F6A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7C99" w14:textId="6C1136FA" w:rsidR="00240F6A" w:rsidRDefault="00240F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00D0333" wp14:editId="7531659A">
          <wp:simplePos x="0" y="0"/>
          <wp:positionH relativeFrom="column">
            <wp:posOffset>22860</wp:posOffset>
          </wp:positionH>
          <wp:positionV relativeFrom="paragraph">
            <wp:posOffset>-13335</wp:posOffset>
          </wp:positionV>
          <wp:extent cx="6119495" cy="503555"/>
          <wp:effectExtent l="0" t="0" r="0" b="0"/>
          <wp:wrapSquare wrapText="bothSides"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 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348C">
      <w:rPr>
        <w:noProof/>
        <w:color w:val="000000"/>
      </w:rPr>
      <w:t>6</w:t>
    </w:r>
    <w:r>
      <w:rPr>
        <w:color w:val="000000"/>
      </w:rPr>
      <w:fldChar w:fldCharType="end"/>
    </w:r>
  </w:p>
  <w:p w14:paraId="03B5CA95" w14:textId="00CAA14D" w:rsidR="00240F6A" w:rsidRDefault="00240F6A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2DC57EAC" wp14:editId="0C995E89">
              <wp:simplePos x="0" y="0"/>
              <wp:positionH relativeFrom="column">
                <wp:posOffset>5956300</wp:posOffset>
              </wp:positionH>
              <wp:positionV relativeFrom="paragraph">
                <wp:posOffset>0</wp:posOffset>
              </wp:positionV>
              <wp:extent cx="85090" cy="218440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218" y="3675543"/>
                        <a:ext cx="75565" cy="208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E993FFA" w14:textId="77777777" w:rsidR="00240F6A" w:rsidRDefault="00240F6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2DC57EAC" id="Retângulo 1" o:spid="_x0000_s1026" style="position:absolute;margin-left:469pt;margin-top:0;width:6.7pt;height:17.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" stroked="f">
              <v:fill opacity="0"/>
              <v:textbox inset="2.53958mm,2.53958mm,2.53958mm,2.53958mm">
                <w:txbxContent>
                  <w:p w14:paraId="2E993FFA" w14:textId="77777777" w:rsidR="00C86691" w:rsidRDefault="00C8669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B2E55" w14:textId="77777777" w:rsidR="00240F6A" w:rsidRDefault="00240F6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18CAF" w14:textId="77777777" w:rsidR="00DD164B" w:rsidRDefault="00DD164B">
      <w:pPr>
        <w:spacing w:line="240" w:lineRule="auto"/>
        <w:ind w:left="0" w:hanging="2"/>
      </w:pPr>
      <w:r>
        <w:separator/>
      </w:r>
    </w:p>
  </w:footnote>
  <w:footnote w:type="continuationSeparator" w:id="0">
    <w:p w14:paraId="3115597D" w14:textId="77777777" w:rsidR="00DD164B" w:rsidRDefault="00DD164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CCAA3" w14:textId="77777777" w:rsidR="00240F6A" w:rsidRDefault="00240F6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F1899" w14:textId="77777777" w:rsidR="00240F6A" w:rsidRDefault="00240F6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 wp14:anchorId="2E5787FA" wp14:editId="6F085583">
          <wp:simplePos x="0" y="0"/>
          <wp:positionH relativeFrom="column">
            <wp:posOffset>1943100</wp:posOffset>
          </wp:positionH>
          <wp:positionV relativeFrom="paragraph">
            <wp:posOffset>0</wp:posOffset>
          </wp:positionV>
          <wp:extent cx="2232660" cy="775970"/>
          <wp:effectExtent l="0" t="0" r="0" b="0"/>
          <wp:wrapNone/>
          <wp:docPr id="3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266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AD67C" w14:textId="77777777" w:rsidR="00240F6A" w:rsidRDefault="00240F6A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7CE"/>
    <w:multiLevelType w:val="multilevel"/>
    <w:tmpl w:val="2582331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 w15:restartNumberingAfterBreak="0">
    <w:nsid w:val="04F900CE"/>
    <w:multiLevelType w:val="multilevel"/>
    <w:tmpl w:val="FA6490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817780A"/>
    <w:multiLevelType w:val="multilevel"/>
    <w:tmpl w:val="EADCC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8497C8D"/>
    <w:multiLevelType w:val="hybridMultilevel"/>
    <w:tmpl w:val="95C8C34E"/>
    <w:lvl w:ilvl="0" w:tplc="04160017">
      <w:start w:val="9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360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8722886"/>
    <w:multiLevelType w:val="multilevel"/>
    <w:tmpl w:val="9A3A1928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01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vertAlign w:val="baseline"/>
      </w:rPr>
    </w:lvl>
  </w:abstractNum>
  <w:abstractNum w:abstractNumId="5" w15:restartNumberingAfterBreak="0">
    <w:nsid w:val="0A807EBE"/>
    <w:multiLevelType w:val="multilevel"/>
    <w:tmpl w:val="337466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FFF6118"/>
    <w:multiLevelType w:val="hybridMultilevel"/>
    <w:tmpl w:val="183ABBA0"/>
    <w:lvl w:ilvl="0" w:tplc="614ABEB8">
      <w:start w:val="1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29351CC"/>
    <w:multiLevelType w:val="multilevel"/>
    <w:tmpl w:val="81EE1BAC"/>
    <w:lvl w:ilvl="0">
      <w:start w:val="1"/>
      <w:numFmt w:val="decimal"/>
      <w:lvlText w:val="%1)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2D22604"/>
    <w:multiLevelType w:val="multilevel"/>
    <w:tmpl w:val="4AAC03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8DC5CD9"/>
    <w:multiLevelType w:val="multilevel"/>
    <w:tmpl w:val="7D3001C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0" w15:restartNumberingAfterBreak="0">
    <w:nsid w:val="1BF12858"/>
    <w:multiLevelType w:val="multilevel"/>
    <w:tmpl w:val="D4D8E698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1DBC6DC5"/>
    <w:multiLevelType w:val="multilevel"/>
    <w:tmpl w:val="C83E9266"/>
    <w:lvl w:ilvl="0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3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1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8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7FA56C2"/>
    <w:multiLevelType w:val="hybridMultilevel"/>
    <w:tmpl w:val="B07ACD3E"/>
    <w:lvl w:ilvl="0" w:tplc="6268B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56F57"/>
    <w:multiLevelType w:val="multilevel"/>
    <w:tmpl w:val="42DA0A5E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06536C6"/>
    <w:multiLevelType w:val="multilevel"/>
    <w:tmpl w:val="819E1A0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5A81056"/>
    <w:multiLevelType w:val="hybridMultilevel"/>
    <w:tmpl w:val="509A9850"/>
    <w:lvl w:ilvl="0" w:tplc="6E18EAB2">
      <w:start w:val="12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32B5317"/>
    <w:multiLevelType w:val="multilevel"/>
    <w:tmpl w:val="A370A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4C71DD3"/>
    <w:multiLevelType w:val="hybridMultilevel"/>
    <w:tmpl w:val="A492E3F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35A5E"/>
    <w:multiLevelType w:val="multilevel"/>
    <w:tmpl w:val="9E7A3E2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9" w15:restartNumberingAfterBreak="0">
    <w:nsid w:val="59A3076A"/>
    <w:multiLevelType w:val="hybridMultilevel"/>
    <w:tmpl w:val="259ACC8E"/>
    <w:lvl w:ilvl="0" w:tplc="162A9088">
      <w:start w:val="1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5E9B3C3B"/>
    <w:multiLevelType w:val="multilevel"/>
    <w:tmpl w:val="A446B0F6"/>
    <w:lvl w:ilvl="0">
      <w:start w:val="1"/>
      <w:numFmt w:val="decimal"/>
      <w:lvlText w:val="%1)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F95147B"/>
    <w:multiLevelType w:val="multilevel"/>
    <w:tmpl w:val="40882D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vertAlign w:val="baseline"/>
      </w:rPr>
    </w:lvl>
    <w:lvl w:ilvl="3">
      <w:start w:val="10"/>
      <w:numFmt w:val="lowerLetter"/>
      <w:lvlText w:val="%4)"/>
      <w:lvlJc w:val="left"/>
      <w:pPr>
        <w:ind w:left="720" w:hanging="360"/>
      </w:pPr>
      <w:rPr>
        <w:rFonts w:ascii="Arial" w:eastAsia="Arial" w:hAnsi="Arial" w:cs="Arial" w:hint="default"/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22" w15:restartNumberingAfterBreak="0">
    <w:nsid w:val="633D5434"/>
    <w:multiLevelType w:val="multilevel"/>
    <w:tmpl w:val="339E922C"/>
    <w:lvl w:ilvl="0">
      <w:start w:val="11"/>
      <w:numFmt w:val="decimal"/>
      <w:lvlText w:val="%1)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23" w15:restartNumberingAfterBreak="0">
    <w:nsid w:val="64D03C5C"/>
    <w:multiLevelType w:val="hybridMultilevel"/>
    <w:tmpl w:val="A9F83FAC"/>
    <w:lvl w:ilvl="0" w:tplc="34503FB0">
      <w:numFmt w:val="bullet"/>
      <w:lvlText w:val=""/>
      <w:lvlJc w:val="left"/>
      <w:pPr>
        <w:ind w:left="928" w:hanging="35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D1CCF898">
      <w:numFmt w:val="bullet"/>
      <w:lvlText w:val="•"/>
      <w:lvlJc w:val="left"/>
      <w:pPr>
        <w:ind w:left="1822" w:hanging="350"/>
      </w:pPr>
      <w:rPr>
        <w:rFonts w:hint="default"/>
        <w:lang w:val="pt-PT" w:eastAsia="en-US" w:bidi="ar-SA"/>
      </w:rPr>
    </w:lvl>
    <w:lvl w:ilvl="2" w:tplc="96E8B100">
      <w:numFmt w:val="bullet"/>
      <w:lvlText w:val="•"/>
      <w:lvlJc w:val="left"/>
      <w:pPr>
        <w:ind w:left="2725" w:hanging="350"/>
      </w:pPr>
      <w:rPr>
        <w:rFonts w:hint="default"/>
        <w:lang w:val="pt-PT" w:eastAsia="en-US" w:bidi="ar-SA"/>
      </w:rPr>
    </w:lvl>
    <w:lvl w:ilvl="3" w:tplc="00249C18">
      <w:numFmt w:val="bullet"/>
      <w:lvlText w:val="•"/>
      <w:lvlJc w:val="left"/>
      <w:pPr>
        <w:ind w:left="3627" w:hanging="350"/>
      </w:pPr>
      <w:rPr>
        <w:rFonts w:hint="default"/>
        <w:lang w:val="pt-PT" w:eastAsia="en-US" w:bidi="ar-SA"/>
      </w:rPr>
    </w:lvl>
    <w:lvl w:ilvl="4" w:tplc="D3FA9A2C">
      <w:numFmt w:val="bullet"/>
      <w:lvlText w:val="•"/>
      <w:lvlJc w:val="left"/>
      <w:pPr>
        <w:ind w:left="4530" w:hanging="350"/>
      </w:pPr>
      <w:rPr>
        <w:rFonts w:hint="default"/>
        <w:lang w:val="pt-PT" w:eastAsia="en-US" w:bidi="ar-SA"/>
      </w:rPr>
    </w:lvl>
    <w:lvl w:ilvl="5" w:tplc="054EC364">
      <w:numFmt w:val="bullet"/>
      <w:lvlText w:val="•"/>
      <w:lvlJc w:val="left"/>
      <w:pPr>
        <w:ind w:left="5432" w:hanging="350"/>
      </w:pPr>
      <w:rPr>
        <w:rFonts w:hint="default"/>
        <w:lang w:val="pt-PT" w:eastAsia="en-US" w:bidi="ar-SA"/>
      </w:rPr>
    </w:lvl>
    <w:lvl w:ilvl="6" w:tplc="4E801D46">
      <w:numFmt w:val="bullet"/>
      <w:lvlText w:val="•"/>
      <w:lvlJc w:val="left"/>
      <w:pPr>
        <w:ind w:left="6335" w:hanging="350"/>
      </w:pPr>
      <w:rPr>
        <w:rFonts w:hint="default"/>
        <w:lang w:val="pt-PT" w:eastAsia="en-US" w:bidi="ar-SA"/>
      </w:rPr>
    </w:lvl>
    <w:lvl w:ilvl="7" w:tplc="694AA4A0">
      <w:numFmt w:val="bullet"/>
      <w:lvlText w:val="•"/>
      <w:lvlJc w:val="left"/>
      <w:pPr>
        <w:ind w:left="7237" w:hanging="350"/>
      </w:pPr>
      <w:rPr>
        <w:rFonts w:hint="default"/>
        <w:lang w:val="pt-PT" w:eastAsia="en-US" w:bidi="ar-SA"/>
      </w:rPr>
    </w:lvl>
    <w:lvl w:ilvl="8" w:tplc="FD7C2AEA">
      <w:numFmt w:val="bullet"/>
      <w:lvlText w:val="•"/>
      <w:lvlJc w:val="left"/>
      <w:pPr>
        <w:ind w:left="8140" w:hanging="350"/>
      </w:pPr>
      <w:rPr>
        <w:rFonts w:hint="default"/>
        <w:lang w:val="pt-PT" w:eastAsia="en-US" w:bidi="ar-SA"/>
      </w:rPr>
    </w:lvl>
  </w:abstractNum>
  <w:abstractNum w:abstractNumId="24" w15:restartNumberingAfterBreak="0">
    <w:nsid w:val="6F2E0CFD"/>
    <w:multiLevelType w:val="multilevel"/>
    <w:tmpl w:val="2582331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5" w15:restartNumberingAfterBreak="0">
    <w:nsid w:val="6FEA4368"/>
    <w:multiLevelType w:val="multilevel"/>
    <w:tmpl w:val="7A6E2B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724343BA"/>
    <w:multiLevelType w:val="multilevel"/>
    <w:tmpl w:val="D910F8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75F3D09"/>
    <w:multiLevelType w:val="multilevel"/>
    <w:tmpl w:val="ABA41E48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501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"/>
  </w:num>
  <w:num w:numId="5">
    <w:abstractNumId w:val="18"/>
  </w:num>
  <w:num w:numId="6">
    <w:abstractNumId w:val="8"/>
  </w:num>
  <w:num w:numId="7">
    <w:abstractNumId w:val="9"/>
  </w:num>
  <w:num w:numId="8">
    <w:abstractNumId w:val="25"/>
  </w:num>
  <w:num w:numId="9">
    <w:abstractNumId w:val="2"/>
  </w:num>
  <w:num w:numId="10">
    <w:abstractNumId w:val="16"/>
  </w:num>
  <w:num w:numId="11">
    <w:abstractNumId w:val="7"/>
  </w:num>
  <w:num w:numId="12">
    <w:abstractNumId w:val="27"/>
  </w:num>
  <w:num w:numId="13">
    <w:abstractNumId w:val="11"/>
  </w:num>
  <w:num w:numId="14">
    <w:abstractNumId w:val="20"/>
  </w:num>
  <w:num w:numId="15">
    <w:abstractNumId w:val="14"/>
  </w:num>
  <w:num w:numId="16">
    <w:abstractNumId w:val="22"/>
  </w:num>
  <w:num w:numId="17">
    <w:abstractNumId w:val="10"/>
  </w:num>
  <w:num w:numId="18">
    <w:abstractNumId w:val="5"/>
  </w:num>
  <w:num w:numId="19">
    <w:abstractNumId w:val="26"/>
  </w:num>
  <w:num w:numId="20">
    <w:abstractNumId w:val="24"/>
  </w:num>
  <w:num w:numId="21">
    <w:abstractNumId w:val="19"/>
  </w:num>
  <w:num w:numId="22">
    <w:abstractNumId w:val="12"/>
  </w:num>
  <w:num w:numId="23">
    <w:abstractNumId w:val="17"/>
  </w:num>
  <w:num w:numId="24">
    <w:abstractNumId w:val="15"/>
  </w:num>
  <w:num w:numId="25">
    <w:abstractNumId w:val="6"/>
  </w:num>
  <w:num w:numId="26">
    <w:abstractNumId w:val="3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7D"/>
    <w:rsid w:val="000048DA"/>
    <w:rsid w:val="00004926"/>
    <w:rsid w:val="000050AB"/>
    <w:rsid w:val="00006FE4"/>
    <w:rsid w:val="0000735F"/>
    <w:rsid w:val="00010AA1"/>
    <w:rsid w:val="00017A86"/>
    <w:rsid w:val="00017DAB"/>
    <w:rsid w:val="00025E0F"/>
    <w:rsid w:val="00030958"/>
    <w:rsid w:val="0003285A"/>
    <w:rsid w:val="000561B4"/>
    <w:rsid w:val="00057CFE"/>
    <w:rsid w:val="00061452"/>
    <w:rsid w:val="00064180"/>
    <w:rsid w:val="0007139B"/>
    <w:rsid w:val="00076CD4"/>
    <w:rsid w:val="000806B0"/>
    <w:rsid w:val="00081EEE"/>
    <w:rsid w:val="00084B12"/>
    <w:rsid w:val="00084CA0"/>
    <w:rsid w:val="00093930"/>
    <w:rsid w:val="0009522A"/>
    <w:rsid w:val="000A0A92"/>
    <w:rsid w:val="000A1839"/>
    <w:rsid w:val="000A19B9"/>
    <w:rsid w:val="000A2004"/>
    <w:rsid w:val="000A2328"/>
    <w:rsid w:val="000A2395"/>
    <w:rsid w:val="000A2852"/>
    <w:rsid w:val="000A5C58"/>
    <w:rsid w:val="000B2098"/>
    <w:rsid w:val="000B6FBE"/>
    <w:rsid w:val="000C2B1D"/>
    <w:rsid w:val="000C6D69"/>
    <w:rsid w:val="000C6E1A"/>
    <w:rsid w:val="000C72BA"/>
    <w:rsid w:val="000C79A4"/>
    <w:rsid w:val="000D1782"/>
    <w:rsid w:val="000D1896"/>
    <w:rsid w:val="000D3307"/>
    <w:rsid w:val="000D3729"/>
    <w:rsid w:val="000E02CE"/>
    <w:rsid w:val="000E174A"/>
    <w:rsid w:val="000E2D2B"/>
    <w:rsid w:val="000E482A"/>
    <w:rsid w:val="000F31E9"/>
    <w:rsid w:val="00102E49"/>
    <w:rsid w:val="00104575"/>
    <w:rsid w:val="001059D6"/>
    <w:rsid w:val="00106EEB"/>
    <w:rsid w:val="00113621"/>
    <w:rsid w:val="0011495D"/>
    <w:rsid w:val="00116517"/>
    <w:rsid w:val="00117162"/>
    <w:rsid w:val="00117B2E"/>
    <w:rsid w:val="00117D89"/>
    <w:rsid w:val="00120B80"/>
    <w:rsid w:val="00121577"/>
    <w:rsid w:val="00122124"/>
    <w:rsid w:val="00127354"/>
    <w:rsid w:val="00127572"/>
    <w:rsid w:val="00131C10"/>
    <w:rsid w:val="00133A2D"/>
    <w:rsid w:val="0013571D"/>
    <w:rsid w:val="00136AF9"/>
    <w:rsid w:val="001414B4"/>
    <w:rsid w:val="00150E21"/>
    <w:rsid w:val="001521AA"/>
    <w:rsid w:val="0015226F"/>
    <w:rsid w:val="001524D6"/>
    <w:rsid w:val="00152934"/>
    <w:rsid w:val="00153276"/>
    <w:rsid w:val="00154539"/>
    <w:rsid w:val="00155F21"/>
    <w:rsid w:val="00157823"/>
    <w:rsid w:val="00174FD9"/>
    <w:rsid w:val="0017580E"/>
    <w:rsid w:val="001817D4"/>
    <w:rsid w:val="00181C89"/>
    <w:rsid w:val="001828F6"/>
    <w:rsid w:val="00185694"/>
    <w:rsid w:val="00190761"/>
    <w:rsid w:val="0019099C"/>
    <w:rsid w:val="0019269E"/>
    <w:rsid w:val="0019276F"/>
    <w:rsid w:val="0019348C"/>
    <w:rsid w:val="00195401"/>
    <w:rsid w:val="001967B6"/>
    <w:rsid w:val="0019748B"/>
    <w:rsid w:val="0019768E"/>
    <w:rsid w:val="001A1ACC"/>
    <w:rsid w:val="001A2486"/>
    <w:rsid w:val="001A2A5E"/>
    <w:rsid w:val="001A487E"/>
    <w:rsid w:val="001A4F55"/>
    <w:rsid w:val="001A724C"/>
    <w:rsid w:val="001B00CE"/>
    <w:rsid w:val="001B128F"/>
    <w:rsid w:val="001B179C"/>
    <w:rsid w:val="001C34A9"/>
    <w:rsid w:val="001C4B3C"/>
    <w:rsid w:val="001C5382"/>
    <w:rsid w:val="001C6F25"/>
    <w:rsid w:val="001D06BA"/>
    <w:rsid w:val="001D0967"/>
    <w:rsid w:val="001D0CE1"/>
    <w:rsid w:val="001D2EB6"/>
    <w:rsid w:val="001E3209"/>
    <w:rsid w:val="001E5004"/>
    <w:rsid w:val="001F1F62"/>
    <w:rsid w:val="001F3813"/>
    <w:rsid w:val="001F51EA"/>
    <w:rsid w:val="001F70F8"/>
    <w:rsid w:val="001F7A88"/>
    <w:rsid w:val="002029A0"/>
    <w:rsid w:val="0020371B"/>
    <w:rsid w:val="00205720"/>
    <w:rsid w:val="00205FFD"/>
    <w:rsid w:val="002071A7"/>
    <w:rsid w:val="00216397"/>
    <w:rsid w:val="002165A0"/>
    <w:rsid w:val="002248AB"/>
    <w:rsid w:val="0023175E"/>
    <w:rsid w:val="00232E8C"/>
    <w:rsid w:val="002333F0"/>
    <w:rsid w:val="00233D55"/>
    <w:rsid w:val="00234085"/>
    <w:rsid w:val="00234469"/>
    <w:rsid w:val="002370C2"/>
    <w:rsid w:val="00240F6A"/>
    <w:rsid w:val="00244B46"/>
    <w:rsid w:val="0024786A"/>
    <w:rsid w:val="00247B71"/>
    <w:rsid w:val="00251A8F"/>
    <w:rsid w:val="002542CE"/>
    <w:rsid w:val="00254E7F"/>
    <w:rsid w:val="0026003B"/>
    <w:rsid w:val="00267E2F"/>
    <w:rsid w:val="00272536"/>
    <w:rsid w:val="0027484A"/>
    <w:rsid w:val="00280B46"/>
    <w:rsid w:val="002825B1"/>
    <w:rsid w:val="0028345D"/>
    <w:rsid w:val="002877DC"/>
    <w:rsid w:val="002901D0"/>
    <w:rsid w:val="00293D6F"/>
    <w:rsid w:val="002A027D"/>
    <w:rsid w:val="002A27F9"/>
    <w:rsid w:val="002B1ED7"/>
    <w:rsid w:val="002B341C"/>
    <w:rsid w:val="002B7D11"/>
    <w:rsid w:val="002C1DA1"/>
    <w:rsid w:val="002C2980"/>
    <w:rsid w:val="002C39E9"/>
    <w:rsid w:val="002C3F63"/>
    <w:rsid w:val="002C454B"/>
    <w:rsid w:val="002C4C38"/>
    <w:rsid w:val="002C6F7F"/>
    <w:rsid w:val="002D0E72"/>
    <w:rsid w:val="002D72C8"/>
    <w:rsid w:val="002E4F58"/>
    <w:rsid w:val="002E5CFE"/>
    <w:rsid w:val="002F0A9F"/>
    <w:rsid w:val="002F50EA"/>
    <w:rsid w:val="002F63E1"/>
    <w:rsid w:val="00301727"/>
    <w:rsid w:val="0030255D"/>
    <w:rsid w:val="00307EDF"/>
    <w:rsid w:val="00314D92"/>
    <w:rsid w:val="00314DB8"/>
    <w:rsid w:val="00314FEB"/>
    <w:rsid w:val="003156C4"/>
    <w:rsid w:val="003166DF"/>
    <w:rsid w:val="003167BC"/>
    <w:rsid w:val="00324DA4"/>
    <w:rsid w:val="003266F8"/>
    <w:rsid w:val="003304BF"/>
    <w:rsid w:val="00331462"/>
    <w:rsid w:val="00341B99"/>
    <w:rsid w:val="00343D60"/>
    <w:rsid w:val="00344998"/>
    <w:rsid w:val="00345C82"/>
    <w:rsid w:val="00345DF4"/>
    <w:rsid w:val="00346AA1"/>
    <w:rsid w:val="00352BF2"/>
    <w:rsid w:val="0035301D"/>
    <w:rsid w:val="0035453F"/>
    <w:rsid w:val="003546CB"/>
    <w:rsid w:val="003560AA"/>
    <w:rsid w:val="00362E21"/>
    <w:rsid w:val="00364860"/>
    <w:rsid w:val="00365956"/>
    <w:rsid w:val="00365BC7"/>
    <w:rsid w:val="00367222"/>
    <w:rsid w:val="00371031"/>
    <w:rsid w:val="003715C0"/>
    <w:rsid w:val="0037395C"/>
    <w:rsid w:val="00373A98"/>
    <w:rsid w:val="003749EA"/>
    <w:rsid w:val="00374CEB"/>
    <w:rsid w:val="003757C2"/>
    <w:rsid w:val="00376AF8"/>
    <w:rsid w:val="00380E8F"/>
    <w:rsid w:val="0038316D"/>
    <w:rsid w:val="00386A52"/>
    <w:rsid w:val="00394285"/>
    <w:rsid w:val="00394360"/>
    <w:rsid w:val="00396735"/>
    <w:rsid w:val="003A0FB3"/>
    <w:rsid w:val="003A346F"/>
    <w:rsid w:val="003A3C7F"/>
    <w:rsid w:val="003A7470"/>
    <w:rsid w:val="003A79F8"/>
    <w:rsid w:val="003B0C0B"/>
    <w:rsid w:val="003B2D09"/>
    <w:rsid w:val="003B4831"/>
    <w:rsid w:val="003B565D"/>
    <w:rsid w:val="003B5CB7"/>
    <w:rsid w:val="003C4443"/>
    <w:rsid w:val="003C5868"/>
    <w:rsid w:val="003D0882"/>
    <w:rsid w:val="003D3FE1"/>
    <w:rsid w:val="003D625B"/>
    <w:rsid w:val="003E04F2"/>
    <w:rsid w:val="003E292F"/>
    <w:rsid w:val="003E371F"/>
    <w:rsid w:val="003E637A"/>
    <w:rsid w:val="003F08C6"/>
    <w:rsid w:val="003F0945"/>
    <w:rsid w:val="003F46B3"/>
    <w:rsid w:val="003F46F7"/>
    <w:rsid w:val="003F57D6"/>
    <w:rsid w:val="003F78D0"/>
    <w:rsid w:val="0040239C"/>
    <w:rsid w:val="00404410"/>
    <w:rsid w:val="0040535E"/>
    <w:rsid w:val="00411909"/>
    <w:rsid w:val="004155F7"/>
    <w:rsid w:val="00416331"/>
    <w:rsid w:val="00417BA6"/>
    <w:rsid w:val="00417C3F"/>
    <w:rsid w:val="00421A3C"/>
    <w:rsid w:val="004232B3"/>
    <w:rsid w:val="00426BE6"/>
    <w:rsid w:val="004313C9"/>
    <w:rsid w:val="00435915"/>
    <w:rsid w:val="00435927"/>
    <w:rsid w:val="00436360"/>
    <w:rsid w:val="00436537"/>
    <w:rsid w:val="00440DE8"/>
    <w:rsid w:val="00443062"/>
    <w:rsid w:val="004436C8"/>
    <w:rsid w:val="00446422"/>
    <w:rsid w:val="00466D78"/>
    <w:rsid w:val="00467549"/>
    <w:rsid w:val="004706D3"/>
    <w:rsid w:val="00472C5C"/>
    <w:rsid w:val="004730FA"/>
    <w:rsid w:val="00476086"/>
    <w:rsid w:val="00481563"/>
    <w:rsid w:val="0048194B"/>
    <w:rsid w:val="00483782"/>
    <w:rsid w:val="004848E7"/>
    <w:rsid w:val="00485392"/>
    <w:rsid w:val="00486C89"/>
    <w:rsid w:val="00494053"/>
    <w:rsid w:val="004A32C1"/>
    <w:rsid w:val="004A44C2"/>
    <w:rsid w:val="004A6D7E"/>
    <w:rsid w:val="004A7271"/>
    <w:rsid w:val="004B080F"/>
    <w:rsid w:val="004B0F1A"/>
    <w:rsid w:val="004B4938"/>
    <w:rsid w:val="004B5975"/>
    <w:rsid w:val="004B641F"/>
    <w:rsid w:val="004C27E2"/>
    <w:rsid w:val="004C2B71"/>
    <w:rsid w:val="004C37E0"/>
    <w:rsid w:val="004C454A"/>
    <w:rsid w:val="004C7CEB"/>
    <w:rsid w:val="004D47A0"/>
    <w:rsid w:val="004D66A0"/>
    <w:rsid w:val="004D6B90"/>
    <w:rsid w:val="004E5611"/>
    <w:rsid w:val="004E63B8"/>
    <w:rsid w:val="004F5E10"/>
    <w:rsid w:val="00502DBA"/>
    <w:rsid w:val="00507C21"/>
    <w:rsid w:val="00512859"/>
    <w:rsid w:val="005134E3"/>
    <w:rsid w:val="00514898"/>
    <w:rsid w:val="005151C3"/>
    <w:rsid w:val="00524830"/>
    <w:rsid w:val="00524FF2"/>
    <w:rsid w:val="00525909"/>
    <w:rsid w:val="005274A3"/>
    <w:rsid w:val="005279CC"/>
    <w:rsid w:val="005302D9"/>
    <w:rsid w:val="00531F21"/>
    <w:rsid w:val="00537904"/>
    <w:rsid w:val="0054358E"/>
    <w:rsid w:val="00550097"/>
    <w:rsid w:val="00552538"/>
    <w:rsid w:val="005536CB"/>
    <w:rsid w:val="00560BAA"/>
    <w:rsid w:val="00562B21"/>
    <w:rsid w:val="00564BD1"/>
    <w:rsid w:val="00566974"/>
    <w:rsid w:val="00567447"/>
    <w:rsid w:val="00574B5E"/>
    <w:rsid w:val="00575771"/>
    <w:rsid w:val="00575ADA"/>
    <w:rsid w:val="005861EB"/>
    <w:rsid w:val="005945AC"/>
    <w:rsid w:val="00594AE5"/>
    <w:rsid w:val="00594E42"/>
    <w:rsid w:val="00595B52"/>
    <w:rsid w:val="005961DE"/>
    <w:rsid w:val="005A0953"/>
    <w:rsid w:val="005A0A65"/>
    <w:rsid w:val="005A195C"/>
    <w:rsid w:val="005A198E"/>
    <w:rsid w:val="005A3F7F"/>
    <w:rsid w:val="005A4B45"/>
    <w:rsid w:val="005A77F3"/>
    <w:rsid w:val="005B1304"/>
    <w:rsid w:val="005B266A"/>
    <w:rsid w:val="005B2E19"/>
    <w:rsid w:val="005B6D85"/>
    <w:rsid w:val="005C0A42"/>
    <w:rsid w:val="005C0EF8"/>
    <w:rsid w:val="005C3AAD"/>
    <w:rsid w:val="005C3F3B"/>
    <w:rsid w:val="005C3FC0"/>
    <w:rsid w:val="005C60C4"/>
    <w:rsid w:val="005C69DC"/>
    <w:rsid w:val="005C6B86"/>
    <w:rsid w:val="005D121F"/>
    <w:rsid w:val="005D2123"/>
    <w:rsid w:val="005D37B3"/>
    <w:rsid w:val="005D4212"/>
    <w:rsid w:val="005D6434"/>
    <w:rsid w:val="005E3C57"/>
    <w:rsid w:val="005E4CD9"/>
    <w:rsid w:val="005E5DF6"/>
    <w:rsid w:val="005E71E6"/>
    <w:rsid w:val="005E7961"/>
    <w:rsid w:val="005F3A1B"/>
    <w:rsid w:val="005F4BA9"/>
    <w:rsid w:val="005F55A4"/>
    <w:rsid w:val="005F5F28"/>
    <w:rsid w:val="006038E0"/>
    <w:rsid w:val="00612B7F"/>
    <w:rsid w:val="0061389D"/>
    <w:rsid w:val="00616000"/>
    <w:rsid w:val="0062018D"/>
    <w:rsid w:val="00625792"/>
    <w:rsid w:val="00633BA8"/>
    <w:rsid w:val="0063673F"/>
    <w:rsid w:val="00637B88"/>
    <w:rsid w:val="00637DFD"/>
    <w:rsid w:val="00642899"/>
    <w:rsid w:val="00643C7F"/>
    <w:rsid w:val="00644AF4"/>
    <w:rsid w:val="00644B48"/>
    <w:rsid w:val="00653810"/>
    <w:rsid w:val="00653B08"/>
    <w:rsid w:val="00653DAE"/>
    <w:rsid w:val="00654D51"/>
    <w:rsid w:val="006553C2"/>
    <w:rsid w:val="0065655D"/>
    <w:rsid w:val="00657EF8"/>
    <w:rsid w:val="00660206"/>
    <w:rsid w:val="0066346D"/>
    <w:rsid w:val="00670CDD"/>
    <w:rsid w:val="0067406E"/>
    <w:rsid w:val="00674B7A"/>
    <w:rsid w:val="00680F0C"/>
    <w:rsid w:val="00683922"/>
    <w:rsid w:val="006840DC"/>
    <w:rsid w:val="00686F2E"/>
    <w:rsid w:val="00691791"/>
    <w:rsid w:val="00694A8F"/>
    <w:rsid w:val="00696DE8"/>
    <w:rsid w:val="006A2756"/>
    <w:rsid w:val="006A4E33"/>
    <w:rsid w:val="006A7435"/>
    <w:rsid w:val="006B00B2"/>
    <w:rsid w:val="006B6CF5"/>
    <w:rsid w:val="006C2DE5"/>
    <w:rsid w:val="006C3A2A"/>
    <w:rsid w:val="006C62C8"/>
    <w:rsid w:val="006C6379"/>
    <w:rsid w:val="006C6E1F"/>
    <w:rsid w:val="006D6967"/>
    <w:rsid w:val="006D705D"/>
    <w:rsid w:val="006D7BBF"/>
    <w:rsid w:val="006E15CE"/>
    <w:rsid w:val="006E20C6"/>
    <w:rsid w:val="006E392F"/>
    <w:rsid w:val="006E6DCA"/>
    <w:rsid w:val="006E7DD5"/>
    <w:rsid w:val="006F040D"/>
    <w:rsid w:val="006F059A"/>
    <w:rsid w:val="006F11EF"/>
    <w:rsid w:val="006F4D43"/>
    <w:rsid w:val="006F5492"/>
    <w:rsid w:val="006F5E3B"/>
    <w:rsid w:val="00707634"/>
    <w:rsid w:val="0070776B"/>
    <w:rsid w:val="007135F9"/>
    <w:rsid w:val="007155AA"/>
    <w:rsid w:val="00715D56"/>
    <w:rsid w:val="00716131"/>
    <w:rsid w:val="007204FF"/>
    <w:rsid w:val="007233A9"/>
    <w:rsid w:val="00724DAA"/>
    <w:rsid w:val="0072553A"/>
    <w:rsid w:val="00731207"/>
    <w:rsid w:val="00732483"/>
    <w:rsid w:val="007359F6"/>
    <w:rsid w:val="0073618F"/>
    <w:rsid w:val="00744521"/>
    <w:rsid w:val="007460AE"/>
    <w:rsid w:val="00746381"/>
    <w:rsid w:val="00747310"/>
    <w:rsid w:val="007526D9"/>
    <w:rsid w:val="007562DE"/>
    <w:rsid w:val="00757B2B"/>
    <w:rsid w:val="00764807"/>
    <w:rsid w:val="0076507D"/>
    <w:rsid w:val="007653D1"/>
    <w:rsid w:val="007664F0"/>
    <w:rsid w:val="0076667B"/>
    <w:rsid w:val="007709FF"/>
    <w:rsid w:val="00773E0E"/>
    <w:rsid w:val="0077500F"/>
    <w:rsid w:val="00775DEA"/>
    <w:rsid w:val="00776606"/>
    <w:rsid w:val="00777269"/>
    <w:rsid w:val="00777DB3"/>
    <w:rsid w:val="007805C4"/>
    <w:rsid w:val="007835DC"/>
    <w:rsid w:val="00783B6E"/>
    <w:rsid w:val="00785272"/>
    <w:rsid w:val="00791B55"/>
    <w:rsid w:val="00794A19"/>
    <w:rsid w:val="00796DD2"/>
    <w:rsid w:val="007A0017"/>
    <w:rsid w:val="007A06C3"/>
    <w:rsid w:val="007A1F1A"/>
    <w:rsid w:val="007A1FB0"/>
    <w:rsid w:val="007A32D8"/>
    <w:rsid w:val="007A3402"/>
    <w:rsid w:val="007A5924"/>
    <w:rsid w:val="007A6A00"/>
    <w:rsid w:val="007A6E34"/>
    <w:rsid w:val="007B0CCE"/>
    <w:rsid w:val="007B1094"/>
    <w:rsid w:val="007B2A43"/>
    <w:rsid w:val="007B59EA"/>
    <w:rsid w:val="007B6254"/>
    <w:rsid w:val="007B7586"/>
    <w:rsid w:val="007C0251"/>
    <w:rsid w:val="007C41DD"/>
    <w:rsid w:val="007D39BE"/>
    <w:rsid w:val="007D4D4F"/>
    <w:rsid w:val="007D5081"/>
    <w:rsid w:val="007E1167"/>
    <w:rsid w:val="007F12C6"/>
    <w:rsid w:val="007F2CF7"/>
    <w:rsid w:val="007F63A8"/>
    <w:rsid w:val="008019BB"/>
    <w:rsid w:val="00803598"/>
    <w:rsid w:val="00806CC7"/>
    <w:rsid w:val="008108BD"/>
    <w:rsid w:val="00810FC7"/>
    <w:rsid w:val="0081399C"/>
    <w:rsid w:val="00815956"/>
    <w:rsid w:val="00815C58"/>
    <w:rsid w:val="0082202B"/>
    <w:rsid w:val="008230B8"/>
    <w:rsid w:val="0082534F"/>
    <w:rsid w:val="00825F33"/>
    <w:rsid w:val="0083708E"/>
    <w:rsid w:val="00852A83"/>
    <w:rsid w:val="008634C9"/>
    <w:rsid w:val="00866B5E"/>
    <w:rsid w:val="00867979"/>
    <w:rsid w:val="00867F24"/>
    <w:rsid w:val="008717D8"/>
    <w:rsid w:val="00875AFE"/>
    <w:rsid w:val="00876D57"/>
    <w:rsid w:val="008821DC"/>
    <w:rsid w:val="00884EDE"/>
    <w:rsid w:val="008902CA"/>
    <w:rsid w:val="00895903"/>
    <w:rsid w:val="008976AE"/>
    <w:rsid w:val="008A1347"/>
    <w:rsid w:val="008A4150"/>
    <w:rsid w:val="008A5464"/>
    <w:rsid w:val="008A7091"/>
    <w:rsid w:val="008B150B"/>
    <w:rsid w:val="008B1A24"/>
    <w:rsid w:val="008B73F4"/>
    <w:rsid w:val="008C1ADF"/>
    <w:rsid w:val="008C270F"/>
    <w:rsid w:val="008C4273"/>
    <w:rsid w:val="008C6D52"/>
    <w:rsid w:val="008D1370"/>
    <w:rsid w:val="008D4E59"/>
    <w:rsid w:val="008E1CCC"/>
    <w:rsid w:val="008F0F56"/>
    <w:rsid w:val="008F2AE7"/>
    <w:rsid w:val="008F5FC5"/>
    <w:rsid w:val="008F6694"/>
    <w:rsid w:val="0090026D"/>
    <w:rsid w:val="00903379"/>
    <w:rsid w:val="009041D8"/>
    <w:rsid w:val="00906CD5"/>
    <w:rsid w:val="00906FFE"/>
    <w:rsid w:val="00907234"/>
    <w:rsid w:val="00910D51"/>
    <w:rsid w:val="009118B2"/>
    <w:rsid w:val="009161D0"/>
    <w:rsid w:val="0092436B"/>
    <w:rsid w:val="00927148"/>
    <w:rsid w:val="00933C6C"/>
    <w:rsid w:val="00934E34"/>
    <w:rsid w:val="00940067"/>
    <w:rsid w:val="009438B5"/>
    <w:rsid w:val="00945B7E"/>
    <w:rsid w:val="00945E77"/>
    <w:rsid w:val="009623FB"/>
    <w:rsid w:val="00963B55"/>
    <w:rsid w:val="009643EA"/>
    <w:rsid w:val="00973500"/>
    <w:rsid w:val="00973CA0"/>
    <w:rsid w:val="00980765"/>
    <w:rsid w:val="00981A4A"/>
    <w:rsid w:val="00982B82"/>
    <w:rsid w:val="00986C9B"/>
    <w:rsid w:val="00991E2D"/>
    <w:rsid w:val="00993050"/>
    <w:rsid w:val="00994DAE"/>
    <w:rsid w:val="00996A81"/>
    <w:rsid w:val="009A13A9"/>
    <w:rsid w:val="009A2DE8"/>
    <w:rsid w:val="009A5AB0"/>
    <w:rsid w:val="009B1356"/>
    <w:rsid w:val="009B2AEE"/>
    <w:rsid w:val="009B70EB"/>
    <w:rsid w:val="009C2AE5"/>
    <w:rsid w:val="009C3837"/>
    <w:rsid w:val="009C41FE"/>
    <w:rsid w:val="009C5BDD"/>
    <w:rsid w:val="009D0A20"/>
    <w:rsid w:val="009D1E2A"/>
    <w:rsid w:val="009D2AA5"/>
    <w:rsid w:val="009D4845"/>
    <w:rsid w:val="009D49E1"/>
    <w:rsid w:val="009D71E0"/>
    <w:rsid w:val="009E57E2"/>
    <w:rsid w:val="009F4FFC"/>
    <w:rsid w:val="00A02C17"/>
    <w:rsid w:val="00A04770"/>
    <w:rsid w:val="00A07973"/>
    <w:rsid w:val="00A07F28"/>
    <w:rsid w:val="00A1307F"/>
    <w:rsid w:val="00A14CFF"/>
    <w:rsid w:val="00A174E3"/>
    <w:rsid w:val="00A1790A"/>
    <w:rsid w:val="00A2201A"/>
    <w:rsid w:val="00A276E7"/>
    <w:rsid w:val="00A300FB"/>
    <w:rsid w:val="00A304CB"/>
    <w:rsid w:val="00A32E09"/>
    <w:rsid w:val="00A34A0B"/>
    <w:rsid w:val="00A34B2B"/>
    <w:rsid w:val="00A36C62"/>
    <w:rsid w:val="00A40084"/>
    <w:rsid w:val="00A4084F"/>
    <w:rsid w:val="00A43096"/>
    <w:rsid w:val="00A552FC"/>
    <w:rsid w:val="00A55A11"/>
    <w:rsid w:val="00A65A72"/>
    <w:rsid w:val="00A714D1"/>
    <w:rsid w:val="00A736FE"/>
    <w:rsid w:val="00A7623A"/>
    <w:rsid w:val="00A7667F"/>
    <w:rsid w:val="00A7686D"/>
    <w:rsid w:val="00A77FC6"/>
    <w:rsid w:val="00A812DC"/>
    <w:rsid w:val="00A8238E"/>
    <w:rsid w:val="00A825B7"/>
    <w:rsid w:val="00A83FD1"/>
    <w:rsid w:val="00A86D8D"/>
    <w:rsid w:val="00A87498"/>
    <w:rsid w:val="00A90CDB"/>
    <w:rsid w:val="00A94D52"/>
    <w:rsid w:val="00AA3453"/>
    <w:rsid w:val="00AA3753"/>
    <w:rsid w:val="00AA430D"/>
    <w:rsid w:val="00AB10E8"/>
    <w:rsid w:val="00AB1210"/>
    <w:rsid w:val="00AB6CFD"/>
    <w:rsid w:val="00AB7F45"/>
    <w:rsid w:val="00AC2892"/>
    <w:rsid w:val="00AD197B"/>
    <w:rsid w:val="00AD2258"/>
    <w:rsid w:val="00AD3EB5"/>
    <w:rsid w:val="00AD5411"/>
    <w:rsid w:val="00AE0E27"/>
    <w:rsid w:val="00AE37FC"/>
    <w:rsid w:val="00AE5FFB"/>
    <w:rsid w:val="00AF05A5"/>
    <w:rsid w:val="00AF0ECF"/>
    <w:rsid w:val="00AF5A81"/>
    <w:rsid w:val="00AF795F"/>
    <w:rsid w:val="00B01038"/>
    <w:rsid w:val="00B04379"/>
    <w:rsid w:val="00B0628F"/>
    <w:rsid w:val="00B112F0"/>
    <w:rsid w:val="00B24E6F"/>
    <w:rsid w:val="00B261D6"/>
    <w:rsid w:val="00B271FD"/>
    <w:rsid w:val="00B3068D"/>
    <w:rsid w:val="00B30959"/>
    <w:rsid w:val="00B30AD7"/>
    <w:rsid w:val="00B31CB9"/>
    <w:rsid w:val="00B339BC"/>
    <w:rsid w:val="00B33D12"/>
    <w:rsid w:val="00B34E30"/>
    <w:rsid w:val="00B35D07"/>
    <w:rsid w:val="00B423D7"/>
    <w:rsid w:val="00B43383"/>
    <w:rsid w:val="00B470FE"/>
    <w:rsid w:val="00B507C5"/>
    <w:rsid w:val="00B51053"/>
    <w:rsid w:val="00B52F01"/>
    <w:rsid w:val="00B54C7C"/>
    <w:rsid w:val="00B56305"/>
    <w:rsid w:val="00B577FC"/>
    <w:rsid w:val="00B63C5C"/>
    <w:rsid w:val="00B6474A"/>
    <w:rsid w:val="00B66072"/>
    <w:rsid w:val="00B707FE"/>
    <w:rsid w:val="00B7121A"/>
    <w:rsid w:val="00B74536"/>
    <w:rsid w:val="00B767AF"/>
    <w:rsid w:val="00B77D71"/>
    <w:rsid w:val="00B80BAC"/>
    <w:rsid w:val="00B80EF6"/>
    <w:rsid w:val="00B86978"/>
    <w:rsid w:val="00B91885"/>
    <w:rsid w:val="00B950A2"/>
    <w:rsid w:val="00B95AB6"/>
    <w:rsid w:val="00BA75CA"/>
    <w:rsid w:val="00BA77EE"/>
    <w:rsid w:val="00BB0A0C"/>
    <w:rsid w:val="00BB1875"/>
    <w:rsid w:val="00BB2429"/>
    <w:rsid w:val="00BC16B9"/>
    <w:rsid w:val="00BC1CB7"/>
    <w:rsid w:val="00BC527D"/>
    <w:rsid w:val="00BC5F0F"/>
    <w:rsid w:val="00BC628F"/>
    <w:rsid w:val="00BD43AC"/>
    <w:rsid w:val="00BD4780"/>
    <w:rsid w:val="00BD4D92"/>
    <w:rsid w:val="00BD50CA"/>
    <w:rsid w:val="00BD6EB9"/>
    <w:rsid w:val="00BD7CC8"/>
    <w:rsid w:val="00BE653F"/>
    <w:rsid w:val="00BF2F9F"/>
    <w:rsid w:val="00BF486B"/>
    <w:rsid w:val="00BF767C"/>
    <w:rsid w:val="00C00A6F"/>
    <w:rsid w:val="00C05B14"/>
    <w:rsid w:val="00C07335"/>
    <w:rsid w:val="00C11232"/>
    <w:rsid w:val="00C132D9"/>
    <w:rsid w:val="00C13C81"/>
    <w:rsid w:val="00C16CA6"/>
    <w:rsid w:val="00C20282"/>
    <w:rsid w:val="00C26660"/>
    <w:rsid w:val="00C30525"/>
    <w:rsid w:val="00C34213"/>
    <w:rsid w:val="00C4452D"/>
    <w:rsid w:val="00C44B1D"/>
    <w:rsid w:val="00C44C6B"/>
    <w:rsid w:val="00C50F7D"/>
    <w:rsid w:val="00C5371A"/>
    <w:rsid w:val="00C563BD"/>
    <w:rsid w:val="00C62C98"/>
    <w:rsid w:val="00C658A5"/>
    <w:rsid w:val="00C6602F"/>
    <w:rsid w:val="00C71876"/>
    <w:rsid w:val="00C80FEE"/>
    <w:rsid w:val="00C812A0"/>
    <w:rsid w:val="00C84438"/>
    <w:rsid w:val="00C84A9C"/>
    <w:rsid w:val="00C86691"/>
    <w:rsid w:val="00C90758"/>
    <w:rsid w:val="00C90C5B"/>
    <w:rsid w:val="00C94ADE"/>
    <w:rsid w:val="00C9695D"/>
    <w:rsid w:val="00CA4B28"/>
    <w:rsid w:val="00CA4FCB"/>
    <w:rsid w:val="00CA546B"/>
    <w:rsid w:val="00CA5FF3"/>
    <w:rsid w:val="00CA625E"/>
    <w:rsid w:val="00CA7749"/>
    <w:rsid w:val="00CB1888"/>
    <w:rsid w:val="00CC1A74"/>
    <w:rsid w:val="00CC4EEB"/>
    <w:rsid w:val="00CD0776"/>
    <w:rsid w:val="00CD268B"/>
    <w:rsid w:val="00CD45C7"/>
    <w:rsid w:val="00CD5C24"/>
    <w:rsid w:val="00CD636A"/>
    <w:rsid w:val="00CD69CD"/>
    <w:rsid w:val="00CE2BAC"/>
    <w:rsid w:val="00CE464A"/>
    <w:rsid w:val="00CE759E"/>
    <w:rsid w:val="00CF2A10"/>
    <w:rsid w:val="00CF3A21"/>
    <w:rsid w:val="00CF3CA5"/>
    <w:rsid w:val="00CF5188"/>
    <w:rsid w:val="00CF57C3"/>
    <w:rsid w:val="00CF5F78"/>
    <w:rsid w:val="00CF656A"/>
    <w:rsid w:val="00D017ED"/>
    <w:rsid w:val="00D02BA8"/>
    <w:rsid w:val="00D078CA"/>
    <w:rsid w:val="00D12C88"/>
    <w:rsid w:val="00D16E02"/>
    <w:rsid w:val="00D17BAD"/>
    <w:rsid w:val="00D22F1C"/>
    <w:rsid w:val="00D246FF"/>
    <w:rsid w:val="00D26188"/>
    <w:rsid w:val="00D30C6D"/>
    <w:rsid w:val="00D31BB1"/>
    <w:rsid w:val="00D33F7A"/>
    <w:rsid w:val="00D357A1"/>
    <w:rsid w:val="00D36AC1"/>
    <w:rsid w:val="00D42C5F"/>
    <w:rsid w:val="00D4312E"/>
    <w:rsid w:val="00D476D1"/>
    <w:rsid w:val="00D47FC4"/>
    <w:rsid w:val="00D53748"/>
    <w:rsid w:val="00D55294"/>
    <w:rsid w:val="00D5786C"/>
    <w:rsid w:val="00D61210"/>
    <w:rsid w:val="00D61267"/>
    <w:rsid w:val="00D63020"/>
    <w:rsid w:val="00D63DF3"/>
    <w:rsid w:val="00D64E6C"/>
    <w:rsid w:val="00D64EEA"/>
    <w:rsid w:val="00D713F6"/>
    <w:rsid w:val="00D811A6"/>
    <w:rsid w:val="00D81743"/>
    <w:rsid w:val="00D83DB9"/>
    <w:rsid w:val="00D870A9"/>
    <w:rsid w:val="00D93DED"/>
    <w:rsid w:val="00D96081"/>
    <w:rsid w:val="00D97D55"/>
    <w:rsid w:val="00DA0E87"/>
    <w:rsid w:val="00DA2377"/>
    <w:rsid w:val="00DB22E6"/>
    <w:rsid w:val="00DB6DE3"/>
    <w:rsid w:val="00DC30C7"/>
    <w:rsid w:val="00DC4656"/>
    <w:rsid w:val="00DD0398"/>
    <w:rsid w:val="00DD164B"/>
    <w:rsid w:val="00DD1C1F"/>
    <w:rsid w:val="00DD2AEB"/>
    <w:rsid w:val="00DD56AC"/>
    <w:rsid w:val="00DD70EE"/>
    <w:rsid w:val="00DE07EF"/>
    <w:rsid w:val="00DE0A5F"/>
    <w:rsid w:val="00DE0E10"/>
    <w:rsid w:val="00DE176E"/>
    <w:rsid w:val="00DE4996"/>
    <w:rsid w:val="00DF1093"/>
    <w:rsid w:val="00DF121C"/>
    <w:rsid w:val="00DF27FB"/>
    <w:rsid w:val="00DF446D"/>
    <w:rsid w:val="00DF637E"/>
    <w:rsid w:val="00E00FE0"/>
    <w:rsid w:val="00E03D58"/>
    <w:rsid w:val="00E12F3D"/>
    <w:rsid w:val="00E157B1"/>
    <w:rsid w:val="00E15FFD"/>
    <w:rsid w:val="00E16FA7"/>
    <w:rsid w:val="00E2792A"/>
    <w:rsid w:val="00E303AF"/>
    <w:rsid w:val="00E30D62"/>
    <w:rsid w:val="00E30DD9"/>
    <w:rsid w:val="00E3164B"/>
    <w:rsid w:val="00E32736"/>
    <w:rsid w:val="00E33C22"/>
    <w:rsid w:val="00E34236"/>
    <w:rsid w:val="00E35E6D"/>
    <w:rsid w:val="00E404F8"/>
    <w:rsid w:val="00E41AD4"/>
    <w:rsid w:val="00E423F8"/>
    <w:rsid w:val="00E4256A"/>
    <w:rsid w:val="00E451AF"/>
    <w:rsid w:val="00E4634C"/>
    <w:rsid w:val="00E5014D"/>
    <w:rsid w:val="00E51ACE"/>
    <w:rsid w:val="00E53833"/>
    <w:rsid w:val="00E53900"/>
    <w:rsid w:val="00E53E65"/>
    <w:rsid w:val="00E57C79"/>
    <w:rsid w:val="00E60AB2"/>
    <w:rsid w:val="00E64ADC"/>
    <w:rsid w:val="00E70C58"/>
    <w:rsid w:val="00E71C58"/>
    <w:rsid w:val="00E849C6"/>
    <w:rsid w:val="00E85B29"/>
    <w:rsid w:val="00E85B38"/>
    <w:rsid w:val="00E93E9E"/>
    <w:rsid w:val="00E95CE3"/>
    <w:rsid w:val="00EA0881"/>
    <w:rsid w:val="00EA172C"/>
    <w:rsid w:val="00EA2A1B"/>
    <w:rsid w:val="00EA370B"/>
    <w:rsid w:val="00EA57A1"/>
    <w:rsid w:val="00EB3BC3"/>
    <w:rsid w:val="00EB7EE5"/>
    <w:rsid w:val="00EC3014"/>
    <w:rsid w:val="00EC6CEE"/>
    <w:rsid w:val="00EC7220"/>
    <w:rsid w:val="00ED084A"/>
    <w:rsid w:val="00ED0A68"/>
    <w:rsid w:val="00ED4326"/>
    <w:rsid w:val="00ED67FB"/>
    <w:rsid w:val="00EE0BFB"/>
    <w:rsid w:val="00EE2BD8"/>
    <w:rsid w:val="00EE33ED"/>
    <w:rsid w:val="00EE732D"/>
    <w:rsid w:val="00EF5950"/>
    <w:rsid w:val="00EF6B89"/>
    <w:rsid w:val="00EF72BA"/>
    <w:rsid w:val="00F00C40"/>
    <w:rsid w:val="00F022C7"/>
    <w:rsid w:val="00F04200"/>
    <w:rsid w:val="00F058F7"/>
    <w:rsid w:val="00F05E59"/>
    <w:rsid w:val="00F12039"/>
    <w:rsid w:val="00F13A07"/>
    <w:rsid w:val="00F13F6E"/>
    <w:rsid w:val="00F1517D"/>
    <w:rsid w:val="00F1617E"/>
    <w:rsid w:val="00F16E8A"/>
    <w:rsid w:val="00F17A40"/>
    <w:rsid w:val="00F2084A"/>
    <w:rsid w:val="00F208FA"/>
    <w:rsid w:val="00F2121F"/>
    <w:rsid w:val="00F21E68"/>
    <w:rsid w:val="00F23873"/>
    <w:rsid w:val="00F23E2F"/>
    <w:rsid w:val="00F26E9E"/>
    <w:rsid w:val="00F26FB5"/>
    <w:rsid w:val="00F32E41"/>
    <w:rsid w:val="00F34565"/>
    <w:rsid w:val="00F5037A"/>
    <w:rsid w:val="00F50E03"/>
    <w:rsid w:val="00F51655"/>
    <w:rsid w:val="00F54105"/>
    <w:rsid w:val="00F56BEC"/>
    <w:rsid w:val="00F60220"/>
    <w:rsid w:val="00F754A4"/>
    <w:rsid w:val="00F7799C"/>
    <w:rsid w:val="00F867C8"/>
    <w:rsid w:val="00F91116"/>
    <w:rsid w:val="00F92291"/>
    <w:rsid w:val="00F93003"/>
    <w:rsid w:val="00F95290"/>
    <w:rsid w:val="00F964BF"/>
    <w:rsid w:val="00FA097D"/>
    <w:rsid w:val="00FA0C51"/>
    <w:rsid w:val="00FA2471"/>
    <w:rsid w:val="00FA429E"/>
    <w:rsid w:val="00FA56DA"/>
    <w:rsid w:val="00FA7928"/>
    <w:rsid w:val="00FA7D63"/>
    <w:rsid w:val="00FB14AC"/>
    <w:rsid w:val="00FB4658"/>
    <w:rsid w:val="00FB6632"/>
    <w:rsid w:val="00FB691C"/>
    <w:rsid w:val="00FB6C6A"/>
    <w:rsid w:val="00FC19F7"/>
    <w:rsid w:val="00FC1F8F"/>
    <w:rsid w:val="00FC5D07"/>
    <w:rsid w:val="00FD1449"/>
    <w:rsid w:val="00FD4C6E"/>
    <w:rsid w:val="00FD60A1"/>
    <w:rsid w:val="00FD60C5"/>
    <w:rsid w:val="00FD6845"/>
    <w:rsid w:val="00FE0748"/>
    <w:rsid w:val="00FE1015"/>
    <w:rsid w:val="00FE5392"/>
    <w:rsid w:val="00FF0442"/>
    <w:rsid w:val="00FF06A1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141EA"/>
  <w15:docId w15:val="{B55A415E-C145-4FBB-B148-140B6521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widowControl w:val="0"/>
      <w:autoSpaceDE w:val="0"/>
      <w:spacing w:line="340" w:lineRule="atLeast"/>
      <w:ind w:left="720" w:hanging="360"/>
      <w:jc w:val="both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pPr>
      <w:keepNext/>
      <w:widowControl w:val="0"/>
      <w:autoSpaceDE w:val="0"/>
      <w:spacing w:line="340" w:lineRule="atLeast"/>
      <w:ind w:left="1440" w:hanging="360"/>
      <w:jc w:val="center"/>
      <w:outlineLvl w:val="1"/>
    </w:pPr>
    <w:rPr>
      <w:b/>
      <w:bCs/>
      <w:i/>
      <w:iCs/>
      <w:sz w:val="20"/>
    </w:rPr>
  </w:style>
  <w:style w:type="paragraph" w:styleId="Ttulo3">
    <w:name w:val="heading 3"/>
    <w:basedOn w:val="Normal"/>
    <w:next w:val="Normal"/>
    <w:pPr>
      <w:keepNext/>
      <w:widowControl w:val="0"/>
      <w:shd w:val="clear" w:color="auto" w:fill="E5E5E5"/>
      <w:autoSpaceDE w:val="0"/>
      <w:ind w:left="2160" w:hanging="180"/>
      <w:jc w:val="both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pPr>
      <w:keepNext/>
      <w:widowControl w:val="0"/>
      <w:autoSpaceDE w:val="0"/>
      <w:spacing w:line="340" w:lineRule="atLeast"/>
      <w:ind w:left="2880" w:hanging="360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pPr>
      <w:keepNext/>
      <w:widowControl w:val="0"/>
      <w:spacing w:before="20" w:after="20" w:line="216" w:lineRule="auto"/>
      <w:ind w:left="3600" w:hanging="360"/>
      <w:jc w:val="both"/>
      <w:outlineLvl w:val="4"/>
    </w:pPr>
    <w:rPr>
      <w:rFonts w:ascii="Arial" w:hAnsi="Arial"/>
      <w:b/>
      <w:bCs/>
      <w:sz w:val="22"/>
      <w:szCs w:val="22"/>
    </w:rPr>
  </w:style>
  <w:style w:type="paragraph" w:styleId="Ttulo6">
    <w:name w:val="heading 6"/>
    <w:basedOn w:val="Normal"/>
    <w:next w:val="Normal"/>
    <w:pPr>
      <w:keepNext/>
      <w:widowControl w:val="0"/>
      <w:autoSpaceDE w:val="0"/>
      <w:spacing w:line="216" w:lineRule="auto"/>
      <w:ind w:left="4320" w:hanging="180"/>
      <w:jc w:val="center"/>
      <w:outlineLvl w:val="5"/>
    </w:pPr>
    <w:rPr>
      <w:rFonts w:ascii="Arial" w:hAnsi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1Char">
    <w:name w:val="Título 1 Char"/>
    <w:rPr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ar-SA"/>
    </w:rPr>
  </w:style>
  <w:style w:type="character" w:customStyle="1" w:styleId="Ttulo2Char">
    <w:name w:val="Título 2 Char"/>
    <w:rPr>
      <w:b/>
      <w:bCs/>
      <w:i/>
      <w:iCs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Ttulo3Char">
    <w:name w:val="Título 3 Char"/>
    <w:rPr>
      <w:b/>
      <w:bCs/>
      <w:w w:val="100"/>
      <w:position w:val="-1"/>
      <w:szCs w:val="24"/>
      <w:effect w:val="none"/>
      <w:shd w:val="clear" w:color="auto" w:fill="E5E5E5"/>
      <w:vertAlign w:val="baseline"/>
      <w:cs w:val="0"/>
      <w:em w:val="none"/>
      <w:lang w:eastAsia="ar-SA"/>
    </w:rPr>
  </w:style>
  <w:style w:type="character" w:customStyle="1" w:styleId="Ttulo4Char">
    <w:name w:val="Título 4 Char"/>
    <w:rPr>
      <w:b/>
      <w:bCs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Ttulo5Char">
    <w:name w:val="Título 5 Char"/>
    <w:rPr>
      <w:rFonts w:ascii="Arial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character" w:customStyle="1" w:styleId="Ttulo6Char">
    <w:name w:val="Título 6 Char"/>
    <w:rPr>
      <w:rFonts w:ascii="Arial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esdeNotadeRodap">
    <w:name w:val="Caracteres de Nota de Rodapé"/>
    <w:rPr>
      <w:rFonts w:ascii="Tahoma" w:hAnsi="Tahoma" w:cs="Times New Roman"/>
      <w:w w:val="100"/>
      <w:position w:val="-1"/>
      <w:sz w:val="24"/>
      <w:szCs w:val="24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Recuodecorpodetexto">
    <w:name w:val="Body Text Indent"/>
    <w:basedOn w:val="Normal"/>
    <w:pPr>
      <w:keepNext/>
      <w:widowControl w:val="0"/>
      <w:autoSpaceDE w:val="0"/>
      <w:jc w:val="both"/>
    </w:p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Recuodecorpodetexto31">
    <w:name w:val="Recuo de corpo de texto 31"/>
    <w:basedOn w:val="Normal"/>
    <w:pPr>
      <w:keepNext/>
      <w:widowControl w:val="0"/>
      <w:autoSpaceDE w:val="0"/>
      <w:spacing w:line="288" w:lineRule="auto"/>
      <w:ind w:left="284"/>
      <w:jc w:val="both"/>
    </w:pPr>
    <w:rPr>
      <w:sz w:val="20"/>
    </w:rPr>
  </w:style>
  <w:style w:type="paragraph" w:customStyle="1" w:styleId="Recuodecorpodetexto21">
    <w:name w:val="Recuo de corpo de texto 21"/>
    <w:basedOn w:val="Normal"/>
    <w:pPr>
      <w:keepNext/>
      <w:widowControl w:val="0"/>
      <w:autoSpaceDE w:val="0"/>
      <w:spacing w:before="120"/>
      <w:ind w:left="284" w:hanging="284"/>
      <w:jc w:val="both"/>
    </w:pPr>
    <w:rPr>
      <w:sz w:val="26"/>
      <w:szCs w:val="26"/>
    </w:rPr>
  </w:style>
  <w:style w:type="paragraph" w:customStyle="1" w:styleId="Corpodetexto21">
    <w:name w:val="Corpo de texto 21"/>
    <w:basedOn w:val="Normal"/>
    <w:pPr>
      <w:keepNext/>
      <w:widowControl w:val="0"/>
      <w:autoSpaceDE w:val="0"/>
      <w:jc w:val="both"/>
    </w:pPr>
    <w:rPr>
      <w:rFonts w:ascii="Arial" w:hAnsi="Arial"/>
      <w:sz w:val="22"/>
      <w:szCs w:val="20"/>
    </w:rPr>
  </w:style>
  <w:style w:type="paragraph" w:styleId="Textodenotaderodap">
    <w:name w:val="footnote text"/>
    <w:basedOn w:val="Normal"/>
    <w:pPr>
      <w:autoSpaceDE w:val="0"/>
    </w:pPr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GradeMdia1-nfase21">
    <w:name w:val="Grade Média 1 - Ênfase 21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FD144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B2A4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E482A"/>
    <w:rPr>
      <w:position w:val="-1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2A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2AE7"/>
    <w:rPr>
      <w:position w:val="-1"/>
      <w:lang w:eastAsia="ar-SA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AB10E8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62018D"/>
    <w:rPr>
      <w:i/>
      <w:i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94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bic@ucdb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te.ucdb.br/public/downloads/1036309-ficha-de-pontuacao.xls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iuHrWtnbxPGymSYr9l1VWWcejw==">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ra111290</dc:creator>
  <cp:lastModifiedBy>Thamirys Ferreira Vargas Padilha Wolff</cp:lastModifiedBy>
  <cp:revision>3</cp:revision>
  <dcterms:created xsi:type="dcterms:W3CDTF">2021-07-01T20:39:00Z</dcterms:created>
  <dcterms:modified xsi:type="dcterms:W3CDTF">2021-07-01T20:40:00Z</dcterms:modified>
</cp:coreProperties>
</file>