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1AB6" w14:textId="77777777" w:rsidR="00A01CDF" w:rsidRDefault="00A01CDF">
      <w:pPr>
        <w:pStyle w:val="Corpodetexto"/>
        <w:rPr>
          <w:rFonts w:ascii="Times New Roman"/>
          <w:i w:val="0"/>
        </w:rPr>
      </w:pPr>
    </w:p>
    <w:p w14:paraId="1F9B72AA" w14:textId="77777777" w:rsidR="00A01CDF" w:rsidRDefault="0050382C" w:rsidP="00153AA3">
      <w:pPr>
        <w:spacing w:before="1"/>
        <w:ind w:left="270" w:firstLine="1200"/>
        <w:jc w:val="center"/>
      </w:pPr>
      <w:r>
        <w:rPr>
          <w:color w:val="152937"/>
        </w:rPr>
        <w:t>FORMULÁRIO UNIFICADO PARA SOLICITAÇÃO DE AUTORIZAÇÃO PARA USO DE ANIMAIS EM ENSINO OU DESENVOLVIMENTO DE RECURSOS DIDÁTICOS</w:t>
      </w:r>
    </w:p>
    <w:p w14:paraId="298A9FDA" w14:textId="11CC5BD9" w:rsidR="00A01CDF" w:rsidRDefault="00A01CDF">
      <w:pPr>
        <w:rPr>
          <w:sz w:val="20"/>
        </w:rPr>
      </w:pPr>
    </w:p>
    <w:p w14:paraId="46233B99" w14:textId="67EC497B" w:rsidR="00A01CDF" w:rsidRDefault="0050382C">
      <w:pPr>
        <w:spacing w:before="10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7A8BC29" wp14:editId="3731AC62">
                <wp:simplePos x="0" y="0"/>
                <wp:positionH relativeFrom="page">
                  <wp:posOffset>3971925</wp:posOffset>
                </wp:positionH>
                <wp:positionV relativeFrom="paragraph">
                  <wp:posOffset>226695</wp:posOffset>
                </wp:positionV>
                <wp:extent cx="2621915" cy="7620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1915" cy="762000"/>
                          <a:chOff x="0" y="0"/>
                          <a:chExt cx="2852420" cy="838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77622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6220" h="680085">
                                <a:moveTo>
                                  <a:pt x="2776220" y="679683"/>
                                </a:moveTo>
                                <a:lnTo>
                                  <a:pt x="0" y="679683"/>
                                </a:lnTo>
                                <a:lnTo>
                                  <a:pt x="0" y="0"/>
                                </a:lnTo>
                                <a:lnTo>
                                  <a:pt x="2776220" y="0"/>
                                </a:lnTo>
                                <a:lnTo>
                                  <a:pt x="2776220" y="679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37834" y="362457"/>
                            <a:ext cx="3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>
                                <a:moveTo>
                                  <a:pt x="0" y="0"/>
                                </a:moveTo>
                                <a:lnTo>
                                  <a:pt x="3707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852420" cy="838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74A578" w14:textId="77777777" w:rsidR="00A01CDF" w:rsidRDefault="0050382C">
                              <w:pPr>
                                <w:ind w:left="69"/>
                              </w:pPr>
                              <w:r>
                                <w:t xml:space="preserve">USO EXCLUSIVO DA </w:t>
                              </w:r>
                              <w:r>
                                <w:rPr>
                                  <w:spacing w:val="-4"/>
                                </w:rPr>
                                <w:t>CEUA</w:t>
                              </w:r>
                            </w:p>
                            <w:p w14:paraId="17FCE169" w14:textId="5688C423" w:rsidR="00A01CDF" w:rsidRDefault="0050382C">
                              <w:pPr>
                                <w:spacing w:before="131"/>
                                <w:ind w:left="69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position w:val="4"/>
                                </w:rPr>
                                <w:t>PROTOCOLO N</w:t>
                              </w:r>
                              <w:r>
                                <w:rPr>
                                  <w:position w:val="10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spacing w:val="36"/>
                                  <w:position w:val="10"/>
                                  <w:sz w:val="11"/>
                                </w:rPr>
                                <w:t xml:space="preserve"> </w:t>
                              </w:r>
                            </w:p>
                            <w:p w14:paraId="5B603370" w14:textId="23A659F6" w:rsidR="00A01CDF" w:rsidRDefault="0050382C">
                              <w:pPr>
                                <w:tabs>
                                  <w:tab w:val="left" w:pos="1865"/>
                                  <w:tab w:val="left" w:pos="2299"/>
                                  <w:tab w:val="left" w:pos="2951"/>
                                </w:tabs>
                                <w:spacing w:before="85"/>
                                <w:ind w:left="69"/>
                                <w:rPr>
                                  <w:rFonts w:ascii="Times New Roman"/>
                                </w:rPr>
                              </w:pPr>
                              <w:r>
                                <w:t>RECEBIDO EM: ____</w:t>
                              </w: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8BC29" id="Group 6" o:spid="_x0000_s1026" style="position:absolute;margin-left:312.75pt;margin-top:17.85pt;width:206.45pt;height:60pt;z-index:-251658240;mso-wrap-distance-left:0;mso-wrap-distance-right:0;mso-position-horizontal-relative:page;mso-width-relative:margin;mso-height-relative:margin" coordsize="28524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">
                <v:shape id="Graphic 7" o:spid="_x0000_s1027" style="position:absolute;width:27762;height:6800;visibility:visible;mso-wrap-style:square;v-text-anchor:top" coordsize="2776220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" path="m2776220,679683l,679683,,,2776220,r,679683xe" fillcolor="#ccc" stroked="f">
                  <v:path arrowok="t"/>
                </v:shape>
                <v:shape id="Graphic 8" o:spid="_x0000_s1028" style="position:absolute;left:9378;top:3624;width:374;height:13;visibility:visible;mso-wrap-style:square;v-text-anchor:top" coordsize="37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" path="m,l37073,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28524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74A578" w14:textId="77777777" w:rsidR="00A01CDF" w:rsidRDefault="0050382C">
                        <w:pPr>
                          <w:ind w:left="69"/>
                        </w:pPr>
                        <w:r>
                          <w:t xml:space="preserve">USO EXCLUSIVO DA </w:t>
                        </w:r>
                        <w:r>
                          <w:rPr>
                            <w:spacing w:val="-4"/>
                          </w:rPr>
                          <w:t>CEUA</w:t>
                        </w:r>
                      </w:p>
                      <w:p w14:paraId="17FCE169" w14:textId="5688C423" w:rsidR="00A01CDF" w:rsidRDefault="0050382C">
                        <w:pPr>
                          <w:spacing w:before="131"/>
                          <w:ind w:left="69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position w:val="4"/>
                          </w:rPr>
                          <w:t>PROTOCOLO N</w:t>
                        </w:r>
                        <w:r>
                          <w:rPr>
                            <w:position w:val="10"/>
                            <w:sz w:val="11"/>
                          </w:rPr>
                          <w:t>o</w:t>
                        </w:r>
                        <w:r>
                          <w:rPr>
                            <w:spacing w:val="36"/>
                            <w:position w:val="10"/>
                            <w:sz w:val="11"/>
                          </w:rPr>
                          <w:t xml:space="preserve"> </w:t>
                        </w:r>
                      </w:p>
                      <w:p w14:paraId="5B603370" w14:textId="23A659F6" w:rsidR="00A01CDF" w:rsidRDefault="0050382C">
                        <w:pPr>
                          <w:tabs>
                            <w:tab w:val="left" w:pos="1865"/>
                            <w:tab w:val="left" w:pos="2299"/>
                            <w:tab w:val="left" w:pos="2951"/>
                          </w:tabs>
                          <w:spacing w:before="85"/>
                          <w:ind w:left="69"/>
                          <w:rPr>
                            <w:rFonts w:ascii="Times New Roman"/>
                          </w:rPr>
                        </w:pPr>
                        <w:r>
                          <w:t>RECEBIDO EM: ____</w:t>
                        </w:r>
                        <w:r>
                          <w:rPr>
                            <w:spacing w:val="-10"/>
                          </w:rPr>
                          <w:t>/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/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B22869" w14:textId="0C200562" w:rsidR="00A01CDF" w:rsidRDefault="00A01CDF">
      <w:pPr>
        <w:spacing w:before="50"/>
      </w:pPr>
    </w:p>
    <w:p w14:paraId="5DC51717" w14:textId="27A5A6FC" w:rsidR="00A01CDF" w:rsidRDefault="00153AA3">
      <w:pPr>
        <w:tabs>
          <w:tab w:val="left" w:pos="3038"/>
        </w:tabs>
        <w:ind w:left="206"/>
        <w:jc w:val="center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1903E9BD" wp14:editId="0C671B50">
                <wp:simplePos x="0" y="0"/>
                <wp:positionH relativeFrom="column">
                  <wp:posOffset>3689351</wp:posOffset>
                </wp:positionH>
                <wp:positionV relativeFrom="paragraph">
                  <wp:posOffset>41911</wp:posOffset>
                </wp:positionV>
                <wp:extent cx="190500" cy="133350"/>
                <wp:effectExtent l="0" t="0" r="19050" b="19050"/>
                <wp:wrapNone/>
                <wp:docPr id="91" name="Retâ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74640" id="Retângulo 91" o:spid="_x0000_s1026" style="position:absolute;margin-left:290.5pt;margin-top:3.3pt;width:15pt;height:10.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446C16FF" wp14:editId="3FF8D203">
                <wp:simplePos x="0" y="0"/>
                <wp:positionH relativeFrom="column">
                  <wp:posOffset>1898650</wp:posOffset>
                </wp:positionH>
                <wp:positionV relativeFrom="paragraph">
                  <wp:posOffset>22860</wp:posOffset>
                </wp:positionV>
                <wp:extent cx="180975" cy="123825"/>
                <wp:effectExtent l="0" t="0" r="28575" b="28575"/>
                <wp:wrapNone/>
                <wp:docPr id="90" name="Retângu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109C9" id="Retângulo 90" o:spid="_x0000_s1026" style="position:absolute;margin-left:149.5pt;margin-top:1.8pt;width:14.25pt;height:9.75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" fillcolor="white [3201]" strokecolor="black [3200]" strokeweight="2pt"/>
            </w:pict>
          </mc:Fallback>
        </mc:AlternateContent>
      </w:r>
      <w:r w:rsidR="0050382C">
        <w:t xml:space="preserve">1ª. </w:t>
      </w:r>
      <w:r w:rsidR="0050382C">
        <w:rPr>
          <w:spacing w:val="-2"/>
        </w:rPr>
        <w:t>Submissão</w:t>
      </w:r>
      <w:r w:rsidR="0050382C">
        <w:tab/>
        <w:t xml:space="preserve">2ª. </w:t>
      </w:r>
      <w:r w:rsidR="0050382C">
        <w:rPr>
          <w:spacing w:val="-2"/>
        </w:rPr>
        <w:t>Submissão</w:t>
      </w:r>
    </w:p>
    <w:p w14:paraId="65920016" w14:textId="77777777" w:rsidR="00153AA3" w:rsidRDefault="00153AA3">
      <w:pPr>
        <w:tabs>
          <w:tab w:val="left" w:pos="3038"/>
        </w:tabs>
        <w:ind w:left="206"/>
        <w:jc w:val="center"/>
      </w:pPr>
    </w:p>
    <w:p w14:paraId="6D13AA1D" w14:textId="77777777" w:rsidR="00A01CDF" w:rsidRDefault="0050382C">
      <w:pPr>
        <w:spacing w:before="40"/>
        <w:ind w:left="206" w:right="883"/>
        <w:jc w:val="center"/>
      </w:pPr>
      <w:r>
        <w:rPr>
          <w:color w:val="152937"/>
        </w:rPr>
        <w:t xml:space="preserve">Obs.: Todos os campos deverão ser preenchidos. Em caso de não se aplicar, preencher "não se </w:t>
      </w:r>
      <w:r>
        <w:rPr>
          <w:color w:val="152937"/>
          <w:spacing w:val="-2"/>
        </w:rPr>
        <w:t>aplica".</w:t>
      </w:r>
    </w:p>
    <w:p w14:paraId="267215CB" w14:textId="77777777" w:rsidR="00A01CDF" w:rsidRDefault="00A01CDF"/>
    <w:p w14:paraId="01BADEF2" w14:textId="77777777" w:rsidR="00A01CDF" w:rsidRDefault="00A01CDF"/>
    <w:p w14:paraId="7907A75A" w14:textId="77777777" w:rsidR="00A01CDF" w:rsidRDefault="0050382C">
      <w:pPr>
        <w:pStyle w:val="PargrafodaLista"/>
        <w:numPr>
          <w:ilvl w:val="0"/>
          <w:numId w:val="8"/>
        </w:numPr>
        <w:tabs>
          <w:tab w:val="left" w:pos="989"/>
        </w:tabs>
        <w:ind w:left="989" w:hanging="359"/>
        <w:jc w:val="left"/>
        <w:rPr>
          <w:b/>
          <w:color w:val="0E223D"/>
        </w:rPr>
      </w:pPr>
      <w:r>
        <w:rPr>
          <w:b/>
          <w:color w:val="0E223D"/>
          <w:spacing w:val="-2"/>
        </w:rPr>
        <w:t>FINALIDADE</w:t>
      </w:r>
    </w:p>
    <w:p w14:paraId="35AC25CE" w14:textId="77777777" w:rsidR="00A01CDF" w:rsidRDefault="00A01CD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1"/>
        <w:gridCol w:w="1985"/>
        <w:gridCol w:w="567"/>
      </w:tblGrid>
      <w:tr w:rsidR="00A01CDF" w14:paraId="709B0B63" w14:textId="77777777">
        <w:trPr>
          <w:trHeight w:val="257"/>
        </w:trPr>
        <w:tc>
          <w:tcPr>
            <w:tcW w:w="2376" w:type="dxa"/>
            <w:vMerge w:val="restart"/>
          </w:tcPr>
          <w:p w14:paraId="28330EDA" w14:textId="77777777" w:rsidR="00A01CDF" w:rsidRDefault="0050382C">
            <w:pPr>
              <w:pStyle w:val="TableParagraph"/>
              <w:ind w:left="115"/>
            </w:pPr>
            <w:r>
              <w:rPr>
                <w:color w:val="152937"/>
                <w:spacing w:val="-2"/>
              </w:rPr>
              <w:t>Pesquisa</w:t>
            </w:r>
          </w:p>
        </w:tc>
        <w:tc>
          <w:tcPr>
            <w:tcW w:w="4536" w:type="dxa"/>
            <w:gridSpan w:val="2"/>
          </w:tcPr>
          <w:p w14:paraId="49CD91D1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color w:val="152937"/>
              </w:rPr>
              <w:t xml:space="preserve">Iniciação </w:t>
            </w:r>
            <w:r>
              <w:rPr>
                <w:color w:val="152937"/>
                <w:spacing w:val="-2"/>
              </w:rPr>
              <w:t>Científica</w:t>
            </w:r>
          </w:p>
        </w:tc>
        <w:tc>
          <w:tcPr>
            <w:tcW w:w="567" w:type="dxa"/>
          </w:tcPr>
          <w:p w14:paraId="6E5FE9D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872336B" w14:textId="77777777">
        <w:trPr>
          <w:trHeight w:val="257"/>
        </w:trPr>
        <w:tc>
          <w:tcPr>
            <w:tcW w:w="2376" w:type="dxa"/>
            <w:vMerge/>
            <w:tcBorders>
              <w:top w:val="nil"/>
            </w:tcBorders>
          </w:tcPr>
          <w:p w14:paraId="0710C1FD" w14:textId="77777777" w:rsidR="00A01CDF" w:rsidRDefault="00A01CDF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</w:tcPr>
          <w:p w14:paraId="28EEC57A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color w:val="152937"/>
                <w:spacing w:val="-2"/>
              </w:rPr>
              <w:t>Mestrado</w:t>
            </w:r>
          </w:p>
        </w:tc>
        <w:tc>
          <w:tcPr>
            <w:tcW w:w="567" w:type="dxa"/>
          </w:tcPr>
          <w:p w14:paraId="6B1AA67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5947CDD" w14:textId="77777777">
        <w:trPr>
          <w:trHeight w:val="257"/>
        </w:trPr>
        <w:tc>
          <w:tcPr>
            <w:tcW w:w="2376" w:type="dxa"/>
            <w:vMerge/>
            <w:tcBorders>
              <w:top w:val="nil"/>
            </w:tcBorders>
          </w:tcPr>
          <w:p w14:paraId="502B959E" w14:textId="77777777" w:rsidR="00A01CDF" w:rsidRDefault="00A01CDF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</w:tcPr>
          <w:p w14:paraId="3317B115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color w:val="152937"/>
                <w:spacing w:val="-2"/>
              </w:rPr>
              <w:t>Doutorado</w:t>
            </w:r>
          </w:p>
        </w:tc>
        <w:tc>
          <w:tcPr>
            <w:tcW w:w="567" w:type="dxa"/>
          </w:tcPr>
          <w:p w14:paraId="2EF12E9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DA26C35" w14:textId="77777777">
        <w:trPr>
          <w:trHeight w:val="257"/>
        </w:trPr>
        <w:tc>
          <w:tcPr>
            <w:tcW w:w="2376" w:type="dxa"/>
            <w:vMerge/>
            <w:tcBorders>
              <w:top w:val="nil"/>
            </w:tcBorders>
          </w:tcPr>
          <w:p w14:paraId="5C8724B7" w14:textId="77777777" w:rsidR="00A01CDF" w:rsidRDefault="00A01CDF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</w:tcPr>
          <w:p w14:paraId="47987931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color w:val="152937"/>
                <w:spacing w:val="-2"/>
              </w:rPr>
              <w:t>Outros:</w:t>
            </w:r>
          </w:p>
        </w:tc>
        <w:tc>
          <w:tcPr>
            <w:tcW w:w="567" w:type="dxa"/>
          </w:tcPr>
          <w:p w14:paraId="3F6E182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4D15B9E4" w14:textId="77777777">
        <w:trPr>
          <w:trHeight w:val="257"/>
        </w:trPr>
        <w:tc>
          <w:tcPr>
            <w:tcW w:w="2376" w:type="dxa"/>
          </w:tcPr>
          <w:p w14:paraId="5B1E22BD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color w:val="152937"/>
              </w:rPr>
              <w:t xml:space="preserve">Período da </w:t>
            </w:r>
            <w:r>
              <w:rPr>
                <w:color w:val="152937"/>
                <w:spacing w:val="-2"/>
              </w:rPr>
              <w:t>atividade</w:t>
            </w:r>
          </w:p>
        </w:tc>
        <w:tc>
          <w:tcPr>
            <w:tcW w:w="2551" w:type="dxa"/>
          </w:tcPr>
          <w:p w14:paraId="2E27A5AC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color w:val="152937"/>
                <w:spacing w:val="-2"/>
              </w:rPr>
              <w:t>Inicio:</w:t>
            </w:r>
          </w:p>
        </w:tc>
        <w:tc>
          <w:tcPr>
            <w:tcW w:w="2552" w:type="dxa"/>
            <w:gridSpan w:val="2"/>
          </w:tcPr>
          <w:p w14:paraId="420B785F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color w:val="152937"/>
                <w:spacing w:val="-2"/>
              </w:rPr>
              <w:t>Término:</w:t>
            </w:r>
          </w:p>
        </w:tc>
      </w:tr>
    </w:tbl>
    <w:p w14:paraId="55893073" w14:textId="77777777" w:rsidR="00A01CDF" w:rsidRDefault="00A01CDF">
      <w:pPr>
        <w:rPr>
          <w:b/>
        </w:rPr>
      </w:pPr>
    </w:p>
    <w:p w14:paraId="0B1496B4" w14:textId="77777777" w:rsidR="00A01CDF" w:rsidRDefault="00A01CDF">
      <w:pPr>
        <w:spacing w:before="4"/>
        <w:rPr>
          <w:b/>
        </w:rPr>
      </w:pPr>
    </w:p>
    <w:p w14:paraId="2FE63296" w14:textId="77777777" w:rsidR="00A01CDF" w:rsidRDefault="0050382C">
      <w:pPr>
        <w:pStyle w:val="PargrafodaLista"/>
        <w:numPr>
          <w:ilvl w:val="0"/>
          <w:numId w:val="8"/>
        </w:numPr>
        <w:tabs>
          <w:tab w:val="left" w:pos="499"/>
        </w:tabs>
        <w:ind w:left="499" w:hanging="229"/>
        <w:jc w:val="left"/>
        <w:rPr>
          <w:b/>
        </w:rPr>
      </w:pPr>
      <w:r>
        <w:rPr>
          <w:b/>
        </w:rPr>
        <w:t xml:space="preserve">QUALIFICAÇÃO DA </w:t>
      </w:r>
      <w:r>
        <w:rPr>
          <w:b/>
          <w:spacing w:val="-2"/>
        </w:rPr>
        <w:t>ATIVIDADE</w:t>
      </w:r>
    </w:p>
    <w:p w14:paraId="2D2F6B00" w14:textId="77777777" w:rsidR="00A01CDF" w:rsidRDefault="00A01CDF">
      <w:pPr>
        <w:spacing w:before="239"/>
        <w:rPr>
          <w:b/>
        </w:rPr>
      </w:pPr>
    </w:p>
    <w:p w14:paraId="0F28B5EC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ind w:left="630" w:hanging="360"/>
        <w:rPr>
          <w:b/>
        </w:rPr>
      </w:pPr>
      <w:r>
        <w:rPr>
          <w:b/>
        </w:rPr>
        <w:t xml:space="preserve">TÍTULO DO </w:t>
      </w:r>
      <w:r>
        <w:rPr>
          <w:b/>
          <w:spacing w:val="-2"/>
        </w:rPr>
        <w:t>PROJETO</w:t>
      </w:r>
    </w:p>
    <w:p w14:paraId="27D7C6D3" w14:textId="77777777" w:rsidR="00A01CDF" w:rsidRDefault="0050382C">
      <w:pPr>
        <w:spacing w:before="3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FF607C" wp14:editId="1C255F13">
                <wp:simplePos x="0" y="0"/>
                <wp:positionH relativeFrom="page">
                  <wp:posOffset>532765</wp:posOffset>
                </wp:positionH>
                <wp:positionV relativeFrom="paragraph">
                  <wp:posOffset>151749</wp:posOffset>
                </wp:positionV>
                <wp:extent cx="5909310" cy="6438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9310" cy="643890"/>
                          <a:chOff x="0" y="0"/>
                          <a:chExt cx="5909310" cy="643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127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7540">
                                <a:moveTo>
                                  <a:pt x="0" y="0"/>
                                </a:moveTo>
                                <a:lnTo>
                                  <a:pt x="0" y="63704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06134" y="3175"/>
                            <a:ext cx="127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7540">
                                <a:moveTo>
                                  <a:pt x="0" y="0"/>
                                </a:moveTo>
                                <a:lnTo>
                                  <a:pt x="0" y="63704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590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310">
                                <a:moveTo>
                                  <a:pt x="0" y="0"/>
                                </a:moveTo>
                                <a:lnTo>
                                  <a:pt x="59093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40216"/>
                            <a:ext cx="590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310">
                                <a:moveTo>
                                  <a:pt x="0" y="0"/>
                                </a:moveTo>
                                <a:lnTo>
                                  <a:pt x="59093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E6F4C" id="Group 10" o:spid="_x0000_s1026" style="position:absolute;margin-left:41.95pt;margin-top:11.95pt;width:465.3pt;height:50.7pt;z-index:-15728128;mso-wrap-distance-left:0;mso-wrap-distance-right:0;mso-position-horizontal-relative:page" coordsize="59093,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">
                <v:shape id="Graphic 11" o:spid="_x0000_s1027" style="position:absolute;left:31;top:31;width:13;height:6376;visibility:visible;mso-wrap-style:square;v-text-anchor:top" coordsize="127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" path="m,l,637041e" filled="f" strokeweight=".5pt">
                  <v:path arrowok="t"/>
                </v:shape>
                <v:shape id="Graphic 12" o:spid="_x0000_s1028" style="position:absolute;left:59061;top:31;width:13;height:6376;visibility:visible;mso-wrap-style:square;v-text-anchor:top" coordsize="127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" path="m,l,637041e" filled="f" strokeweight=".5pt">
                  <v:path arrowok="t"/>
                </v:shape>
                <v:shape id="Graphic 13" o:spid="_x0000_s1029" style="position:absolute;top:31;width:59093;height:13;visibility:visible;mso-wrap-style:square;v-text-anchor:top" coordsize="590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" path="m,l5909310,e" filled="f" strokeweight=".5pt">
                  <v:path arrowok="t"/>
                </v:shape>
                <v:shape id="Graphic 14" o:spid="_x0000_s1030" style="position:absolute;top:6402;width:59093;height:12;visibility:visible;mso-wrap-style:square;v-text-anchor:top" coordsize="590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" path="m,l5909310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F346F3" w14:textId="77777777" w:rsidR="00A01CDF" w:rsidRDefault="00A01CDF">
      <w:pPr>
        <w:spacing w:before="238"/>
        <w:rPr>
          <w:b/>
        </w:rPr>
      </w:pPr>
    </w:p>
    <w:p w14:paraId="5EF597E4" w14:textId="77777777" w:rsidR="00A01CDF" w:rsidRDefault="0050382C">
      <w:pPr>
        <w:tabs>
          <w:tab w:val="left" w:pos="7022"/>
        </w:tabs>
        <w:ind w:left="270"/>
        <w:rPr>
          <w:rFonts w:ascii="Times New Roman" w:hAnsi="Times New Roman"/>
        </w:rPr>
      </w:pPr>
      <w:r>
        <w:t xml:space="preserve">Área do conhecimento: </w:t>
      </w:r>
      <w:r>
        <w:rPr>
          <w:rFonts w:ascii="Times New Roman" w:hAnsi="Times New Roman"/>
          <w:u w:val="single"/>
        </w:rPr>
        <w:tab/>
      </w:r>
    </w:p>
    <w:p w14:paraId="0ED0E7D6" w14:textId="77777777" w:rsidR="00A01CDF" w:rsidRDefault="0050382C">
      <w:pPr>
        <w:pStyle w:val="Corpodetexto"/>
        <w:ind w:left="270"/>
      </w:pPr>
      <w:r>
        <w:t xml:space="preserve">Lista das áreas do conhecimento disponível </w:t>
      </w:r>
      <w:r>
        <w:rPr>
          <w:spacing w:val="-5"/>
        </w:rPr>
        <w:t>em:</w:t>
      </w:r>
    </w:p>
    <w:p w14:paraId="7F5AC6B1" w14:textId="77777777" w:rsidR="00A01CDF" w:rsidRDefault="00CD2AA9">
      <w:pPr>
        <w:ind w:left="270"/>
      </w:pPr>
      <w:hyperlink r:id="rId7">
        <w:r w:rsidR="0050382C">
          <w:rPr>
            <w:color w:val="0000FF"/>
            <w:u w:val="single" w:color="0000FF"/>
          </w:rPr>
          <w:t>http://www.capes.gov.br/avaliacao/instrumentos-de-apoio/tabela-de-areas-do-conhecimento-</w:t>
        </w:r>
        <w:r w:rsidR="0050382C">
          <w:rPr>
            <w:color w:val="0000FF"/>
            <w:spacing w:val="-2"/>
            <w:u w:val="single" w:color="0000FF"/>
          </w:rPr>
          <w:t>avaliacao</w:t>
        </w:r>
      </w:hyperlink>
    </w:p>
    <w:p w14:paraId="58857F37" w14:textId="77777777" w:rsidR="00A01CDF" w:rsidRDefault="00A01CDF">
      <w:pPr>
        <w:spacing w:before="159"/>
      </w:pPr>
    </w:p>
    <w:p w14:paraId="146E5832" w14:textId="77777777" w:rsidR="00A01CDF" w:rsidRDefault="0050382C">
      <w:pPr>
        <w:pStyle w:val="Ttulo1"/>
        <w:numPr>
          <w:ilvl w:val="0"/>
          <w:numId w:val="8"/>
        </w:numPr>
        <w:tabs>
          <w:tab w:val="left" w:pos="499"/>
        </w:tabs>
        <w:ind w:left="499" w:hanging="229"/>
        <w:jc w:val="left"/>
      </w:pPr>
      <w:r>
        <w:t xml:space="preserve">PESQUISADOR </w:t>
      </w:r>
      <w:r>
        <w:rPr>
          <w:spacing w:val="-2"/>
        </w:rPr>
        <w:t>RESPONSÁVEL</w:t>
      </w:r>
    </w:p>
    <w:p w14:paraId="683A2943" w14:textId="77777777" w:rsidR="00A01CDF" w:rsidRDefault="00A01CDF">
      <w:pPr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04"/>
        <w:gridCol w:w="402"/>
        <w:gridCol w:w="1489"/>
        <w:gridCol w:w="3118"/>
      </w:tblGrid>
      <w:tr w:rsidR="00A01CDF" w14:paraId="41869ACA" w14:textId="77777777">
        <w:trPr>
          <w:trHeight w:val="497"/>
        </w:trPr>
        <w:tc>
          <w:tcPr>
            <w:tcW w:w="1701" w:type="dxa"/>
          </w:tcPr>
          <w:p w14:paraId="1A4DEAE6" w14:textId="77777777" w:rsidR="00A01CDF" w:rsidRDefault="0050382C">
            <w:pPr>
              <w:pStyle w:val="TableParagraph"/>
              <w:spacing w:before="120"/>
              <w:ind w:left="115"/>
            </w:pPr>
            <w:r>
              <w:rPr>
                <w:spacing w:val="-4"/>
              </w:rPr>
              <w:t>Nome</w:t>
            </w:r>
          </w:p>
        </w:tc>
        <w:tc>
          <w:tcPr>
            <w:tcW w:w="7513" w:type="dxa"/>
            <w:gridSpan w:val="4"/>
          </w:tcPr>
          <w:p w14:paraId="3A394130" w14:textId="77777777" w:rsidR="00A01CDF" w:rsidRDefault="00A01CDF">
            <w:pPr>
              <w:pStyle w:val="TableParagraph"/>
              <w:rPr>
                <w:rFonts w:ascii="Times New Roman"/>
              </w:rPr>
            </w:pPr>
          </w:p>
        </w:tc>
      </w:tr>
      <w:tr w:rsidR="00A01CDF" w14:paraId="69F4D793" w14:textId="77777777">
        <w:trPr>
          <w:trHeight w:val="497"/>
        </w:trPr>
        <w:tc>
          <w:tcPr>
            <w:tcW w:w="1701" w:type="dxa"/>
          </w:tcPr>
          <w:p w14:paraId="63ED14BE" w14:textId="77777777" w:rsidR="00A01CDF" w:rsidRDefault="0050382C">
            <w:pPr>
              <w:pStyle w:val="TableParagraph"/>
              <w:spacing w:before="120"/>
              <w:ind w:left="115"/>
            </w:pPr>
            <w:r>
              <w:rPr>
                <w:spacing w:val="-2"/>
              </w:rPr>
              <w:t>Instituição</w:t>
            </w:r>
          </w:p>
        </w:tc>
        <w:tc>
          <w:tcPr>
            <w:tcW w:w="2504" w:type="dxa"/>
          </w:tcPr>
          <w:p w14:paraId="1941A34E" w14:textId="77777777" w:rsidR="00A01CDF" w:rsidRDefault="00A01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  <w:gridSpan w:val="2"/>
          </w:tcPr>
          <w:p w14:paraId="0622987E" w14:textId="77777777" w:rsidR="00A01CDF" w:rsidRDefault="0050382C">
            <w:pPr>
              <w:pStyle w:val="TableParagraph"/>
              <w:spacing w:before="120"/>
              <w:ind w:left="115"/>
            </w:pPr>
            <w:r>
              <w:rPr>
                <w:spacing w:val="-2"/>
              </w:rPr>
              <w:t>Unidade</w:t>
            </w:r>
          </w:p>
        </w:tc>
        <w:tc>
          <w:tcPr>
            <w:tcW w:w="3118" w:type="dxa"/>
          </w:tcPr>
          <w:p w14:paraId="7840D33E" w14:textId="77777777" w:rsidR="00A01CDF" w:rsidRDefault="00A01CDF">
            <w:pPr>
              <w:pStyle w:val="TableParagraph"/>
              <w:rPr>
                <w:rFonts w:ascii="Times New Roman"/>
              </w:rPr>
            </w:pPr>
          </w:p>
        </w:tc>
      </w:tr>
      <w:tr w:rsidR="00A01CDF" w14:paraId="16A0C167" w14:textId="77777777">
        <w:trPr>
          <w:trHeight w:val="497"/>
        </w:trPr>
        <w:tc>
          <w:tcPr>
            <w:tcW w:w="1701" w:type="dxa"/>
          </w:tcPr>
          <w:p w14:paraId="70FF0B86" w14:textId="77777777" w:rsidR="00A01CDF" w:rsidRDefault="0050382C">
            <w:pPr>
              <w:pStyle w:val="TableParagraph"/>
              <w:spacing w:before="120"/>
              <w:ind w:left="115"/>
            </w:pPr>
            <w:r>
              <w:rPr>
                <w:spacing w:val="-5"/>
              </w:rPr>
              <w:t>CPF</w:t>
            </w:r>
          </w:p>
        </w:tc>
        <w:tc>
          <w:tcPr>
            <w:tcW w:w="7513" w:type="dxa"/>
            <w:gridSpan w:val="4"/>
          </w:tcPr>
          <w:p w14:paraId="036A0DD1" w14:textId="77777777" w:rsidR="00A01CDF" w:rsidRDefault="00A01CDF">
            <w:pPr>
              <w:pStyle w:val="TableParagraph"/>
              <w:rPr>
                <w:rFonts w:ascii="Times New Roman"/>
              </w:rPr>
            </w:pPr>
          </w:p>
        </w:tc>
      </w:tr>
      <w:tr w:rsidR="00A01CDF" w14:paraId="3CFC529E" w14:textId="77777777">
        <w:trPr>
          <w:trHeight w:val="497"/>
        </w:trPr>
        <w:tc>
          <w:tcPr>
            <w:tcW w:w="1701" w:type="dxa"/>
          </w:tcPr>
          <w:p w14:paraId="302841EB" w14:textId="77777777" w:rsidR="00A01CDF" w:rsidRDefault="0050382C">
            <w:pPr>
              <w:pStyle w:val="TableParagraph"/>
              <w:spacing w:before="120"/>
              <w:ind w:left="115"/>
            </w:pP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2906" w:type="dxa"/>
            <w:gridSpan w:val="2"/>
          </w:tcPr>
          <w:p w14:paraId="1375A260" w14:textId="77777777" w:rsidR="00A01CDF" w:rsidRDefault="00A01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</w:tcPr>
          <w:p w14:paraId="22E2F3BA" w14:textId="77777777" w:rsidR="00A01CDF" w:rsidRDefault="0050382C">
            <w:pPr>
              <w:pStyle w:val="TableParagraph"/>
              <w:spacing w:before="120"/>
              <w:ind w:left="115"/>
            </w:pPr>
            <w:r>
              <w:t xml:space="preserve">Telefone </w:t>
            </w:r>
            <w:r>
              <w:rPr>
                <w:spacing w:val="-5"/>
              </w:rPr>
              <w:t>(s)</w:t>
            </w:r>
          </w:p>
        </w:tc>
        <w:tc>
          <w:tcPr>
            <w:tcW w:w="3118" w:type="dxa"/>
          </w:tcPr>
          <w:p w14:paraId="77ACD88B" w14:textId="77777777" w:rsidR="00A01CDF" w:rsidRDefault="00A01CDF">
            <w:pPr>
              <w:pStyle w:val="TableParagraph"/>
              <w:rPr>
                <w:rFonts w:ascii="Times New Roman"/>
              </w:rPr>
            </w:pPr>
          </w:p>
        </w:tc>
      </w:tr>
      <w:tr w:rsidR="00A01CDF" w14:paraId="1FA926E6" w14:textId="77777777">
        <w:trPr>
          <w:trHeight w:val="497"/>
        </w:trPr>
        <w:tc>
          <w:tcPr>
            <w:tcW w:w="1701" w:type="dxa"/>
          </w:tcPr>
          <w:p w14:paraId="36FA56A2" w14:textId="77777777" w:rsidR="00A01CDF" w:rsidRDefault="0050382C">
            <w:pPr>
              <w:pStyle w:val="TableParagraph"/>
              <w:spacing w:before="120"/>
              <w:ind w:left="115"/>
            </w:pPr>
            <w:r>
              <w:t>Link</w:t>
            </w:r>
            <w:r>
              <w:rPr>
                <w:spacing w:val="48"/>
              </w:rPr>
              <w:t xml:space="preserve"> </w:t>
            </w:r>
            <w:r>
              <w:t xml:space="preserve">CV </w:t>
            </w:r>
            <w:r>
              <w:rPr>
                <w:spacing w:val="-2"/>
              </w:rPr>
              <w:t>Lattes</w:t>
            </w:r>
          </w:p>
        </w:tc>
        <w:tc>
          <w:tcPr>
            <w:tcW w:w="7513" w:type="dxa"/>
            <w:gridSpan w:val="4"/>
          </w:tcPr>
          <w:p w14:paraId="3CDA5985" w14:textId="77777777" w:rsidR="00A01CDF" w:rsidRDefault="00A01CDF">
            <w:pPr>
              <w:pStyle w:val="TableParagraph"/>
              <w:rPr>
                <w:rFonts w:ascii="Times New Roman"/>
              </w:rPr>
            </w:pPr>
          </w:p>
        </w:tc>
      </w:tr>
    </w:tbl>
    <w:p w14:paraId="37460864" w14:textId="77777777" w:rsidR="00A01CDF" w:rsidRDefault="00A01CDF">
      <w:pPr>
        <w:rPr>
          <w:rFonts w:ascii="Times New Roman"/>
        </w:rPr>
        <w:sectPr w:rsidR="00A01CDF">
          <w:headerReference w:type="default" r:id="rId8"/>
          <w:footerReference w:type="default" r:id="rId9"/>
          <w:type w:val="continuous"/>
          <w:pgSz w:w="11900" w:h="16820"/>
          <w:pgMar w:top="1700" w:right="600" w:bottom="1540" w:left="580" w:header="370" w:footer="1344" w:gutter="0"/>
          <w:pgNumType w:start="1"/>
          <w:cols w:space="720"/>
        </w:sectPr>
      </w:pPr>
    </w:p>
    <w:p w14:paraId="14BCBF12" w14:textId="77777777" w:rsidR="00A01CDF" w:rsidRDefault="00A01CDF">
      <w:pPr>
        <w:rPr>
          <w:b/>
        </w:rPr>
      </w:pPr>
    </w:p>
    <w:p w14:paraId="27FAC7BE" w14:textId="77777777" w:rsidR="00A01CDF" w:rsidRDefault="00A01CDF">
      <w:pPr>
        <w:spacing w:before="32"/>
        <w:rPr>
          <w:b/>
        </w:rPr>
      </w:pPr>
    </w:p>
    <w:p w14:paraId="5ACD9252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spacing w:before="1"/>
        <w:ind w:left="630" w:hanging="360"/>
        <w:rPr>
          <w:b/>
        </w:rPr>
      </w:pPr>
      <w:r>
        <w:rPr>
          <w:b/>
        </w:rPr>
        <w:t xml:space="preserve">Vínculo com a </w:t>
      </w:r>
      <w:r>
        <w:rPr>
          <w:b/>
          <w:spacing w:val="-2"/>
        </w:rPr>
        <w:t>Instituição:</w:t>
      </w:r>
    </w:p>
    <w:p w14:paraId="1B734CE0" w14:textId="77777777" w:rsidR="00A01CDF" w:rsidRDefault="00A01CDF">
      <w:pPr>
        <w:spacing w:before="90"/>
        <w:rPr>
          <w:b/>
        </w:rPr>
      </w:pPr>
    </w:p>
    <w:p w14:paraId="3158F53C" w14:textId="77777777" w:rsidR="00A01CDF" w:rsidRDefault="0050382C">
      <w:pPr>
        <w:spacing w:line="434" w:lineRule="auto"/>
        <w:ind w:left="270" w:right="808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0BD1047" wp14:editId="50264C5C">
                <wp:simplePos x="0" y="0"/>
                <wp:positionH relativeFrom="page">
                  <wp:posOffset>3265170</wp:posOffset>
                </wp:positionH>
                <wp:positionV relativeFrom="paragraph">
                  <wp:posOffset>-69458</wp:posOffset>
                </wp:positionV>
                <wp:extent cx="412115" cy="8959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</w:tblGrid>
                            <w:tr w:rsidR="00A01CDF" w14:paraId="2917D529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DF19CC4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1CDF" w14:paraId="0595D0B2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2594417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1CDF" w14:paraId="7BAB5F73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F73E1D4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79AC05" w14:textId="77777777" w:rsidR="00A01CDF" w:rsidRDefault="00A01C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BD1047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30" type="#_x0000_t202" style="position:absolute;left:0;text-align:left;margin-left:257.1pt;margin-top:-5.45pt;width:32.45pt;height:70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</w:tblGrid>
                      <w:tr w:rsidR="00A01CDF" w14:paraId="2917D529" w14:textId="77777777">
                        <w:trPr>
                          <w:trHeight w:val="457"/>
                        </w:trPr>
                        <w:tc>
                          <w:tcPr>
                            <w:tcW w:w="519" w:type="dxa"/>
                          </w:tcPr>
                          <w:p w14:paraId="2DF19CC4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1CDF" w14:paraId="0595D0B2" w14:textId="77777777">
                        <w:trPr>
                          <w:trHeight w:val="457"/>
                        </w:trPr>
                        <w:tc>
                          <w:tcPr>
                            <w:tcW w:w="519" w:type="dxa"/>
                          </w:tcPr>
                          <w:p w14:paraId="12594417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1CDF" w14:paraId="7BAB5F73" w14:textId="77777777">
                        <w:trPr>
                          <w:trHeight w:val="457"/>
                        </w:trPr>
                        <w:tc>
                          <w:tcPr>
                            <w:tcW w:w="519" w:type="dxa"/>
                          </w:tcPr>
                          <w:p w14:paraId="5F73E1D4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879AC05" w14:textId="77777777" w:rsidR="00A01CDF" w:rsidRDefault="00A01C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Docente/Pesquisador </w:t>
      </w:r>
      <w:r>
        <w:t>Téc. Nível Sup.</w:t>
      </w:r>
    </w:p>
    <w:p w14:paraId="3CC4B9B1" w14:textId="77777777" w:rsidR="00A01CDF" w:rsidRDefault="0050382C">
      <w:pPr>
        <w:spacing w:before="2"/>
        <w:ind w:left="270"/>
      </w:pPr>
      <w:r>
        <w:t xml:space="preserve">Jovem pesquisador/Pesquisador </w:t>
      </w:r>
      <w:r>
        <w:rPr>
          <w:spacing w:val="-2"/>
        </w:rPr>
        <w:t>visitante</w:t>
      </w:r>
    </w:p>
    <w:p w14:paraId="62148C4C" w14:textId="77777777" w:rsidR="00A01CDF" w:rsidRDefault="00A01CDF"/>
    <w:p w14:paraId="49572703" w14:textId="77777777" w:rsidR="00A01CDF" w:rsidRDefault="00A01CDF">
      <w:pPr>
        <w:spacing w:before="91"/>
      </w:pPr>
    </w:p>
    <w:p w14:paraId="2F806B0B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ind w:left="630" w:hanging="360"/>
        <w:rPr>
          <w:b/>
        </w:rPr>
      </w:pPr>
      <w:r>
        <w:rPr>
          <w:b/>
        </w:rPr>
        <w:t xml:space="preserve">Experiência prévia do responsável com animais </w:t>
      </w:r>
      <w:r>
        <w:rPr>
          <w:b/>
          <w:spacing w:val="-2"/>
        </w:rPr>
        <w:t>experimentais:</w:t>
      </w:r>
    </w:p>
    <w:p w14:paraId="6C974D60" w14:textId="77777777" w:rsidR="00A01CDF" w:rsidRDefault="00A01CDF">
      <w:pPr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58"/>
        <w:gridCol w:w="8941"/>
      </w:tblGrid>
      <w:tr w:rsidR="00A01CDF" w14:paraId="6AB33A52" w14:textId="77777777">
        <w:trPr>
          <w:trHeight w:val="377"/>
        </w:trPr>
        <w:tc>
          <w:tcPr>
            <w:tcW w:w="675" w:type="dxa"/>
          </w:tcPr>
          <w:p w14:paraId="0380478D" w14:textId="77777777" w:rsidR="00A01CDF" w:rsidRDefault="0050382C">
            <w:pPr>
              <w:pStyle w:val="TableParagraph"/>
              <w:spacing w:before="60"/>
              <w:ind w:left="115"/>
            </w:pPr>
            <w:r>
              <w:rPr>
                <w:spacing w:val="-5"/>
              </w:rPr>
              <w:t>Não</w:t>
            </w:r>
          </w:p>
        </w:tc>
        <w:tc>
          <w:tcPr>
            <w:tcW w:w="658" w:type="dxa"/>
          </w:tcPr>
          <w:p w14:paraId="6B45A072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1" w:type="dxa"/>
            <w:vMerge w:val="restart"/>
            <w:tcBorders>
              <w:top w:val="nil"/>
              <w:right w:val="nil"/>
            </w:tcBorders>
          </w:tcPr>
          <w:p w14:paraId="69292667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22327225" w14:textId="77777777">
        <w:trPr>
          <w:trHeight w:val="377"/>
        </w:trPr>
        <w:tc>
          <w:tcPr>
            <w:tcW w:w="675" w:type="dxa"/>
          </w:tcPr>
          <w:p w14:paraId="78D1541F" w14:textId="77777777" w:rsidR="00A01CDF" w:rsidRDefault="0050382C">
            <w:pPr>
              <w:pStyle w:val="TableParagraph"/>
              <w:spacing w:before="60"/>
              <w:ind w:left="115"/>
            </w:pPr>
            <w:r>
              <w:rPr>
                <w:spacing w:val="-5"/>
              </w:rPr>
              <w:t>Sim</w:t>
            </w:r>
          </w:p>
        </w:tc>
        <w:tc>
          <w:tcPr>
            <w:tcW w:w="658" w:type="dxa"/>
          </w:tcPr>
          <w:p w14:paraId="11951E87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1" w:type="dxa"/>
            <w:vMerge/>
            <w:tcBorders>
              <w:top w:val="nil"/>
              <w:right w:val="nil"/>
            </w:tcBorders>
          </w:tcPr>
          <w:p w14:paraId="20C0DEDC" w14:textId="77777777" w:rsidR="00A01CDF" w:rsidRDefault="00A01CDF">
            <w:pPr>
              <w:rPr>
                <w:sz w:val="2"/>
                <w:szCs w:val="2"/>
              </w:rPr>
            </w:pPr>
          </w:p>
        </w:tc>
      </w:tr>
      <w:tr w:rsidR="00A01CDF" w14:paraId="4CBB862E" w14:textId="77777777">
        <w:trPr>
          <w:trHeight w:val="257"/>
        </w:trPr>
        <w:tc>
          <w:tcPr>
            <w:tcW w:w="10274" w:type="dxa"/>
            <w:gridSpan w:val="3"/>
          </w:tcPr>
          <w:p w14:paraId="0451AF37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t xml:space="preserve">Quanto </w:t>
            </w:r>
            <w:r>
              <w:rPr>
                <w:spacing w:val="-2"/>
              </w:rPr>
              <w:t>tempo?</w:t>
            </w:r>
          </w:p>
        </w:tc>
      </w:tr>
      <w:tr w:rsidR="00A01CDF" w14:paraId="0A78713A" w14:textId="77777777">
        <w:trPr>
          <w:trHeight w:val="257"/>
        </w:trPr>
        <w:tc>
          <w:tcPr>
            <w:tcW w:w="10274" w:type="dxa"/>
            <w:gridSpan w:val="3"/>
          </w:tcPr>
          <w:p w14:paraId="51176B33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t xml:space="preserve">Local e tipo de treinamento (anexar </w:t>
            </w:r>
            <w:r>
              <w:rPr>
                <w:spacing w:val="-2"/>
              </w:rPr>
              <w:t>comprovação)</w:t>
            </w:r>
          </w:p>
        </w:tc>
      </w:tr>
      <w:tr w:rsidR="00A01CDF" w14:paraId="1149DEB5" w14:textId="77777777">
        <w:trPr>
          <w:trHeight w:val="257"/>
        </w:trPr>
        <w:tc>
          <w:tcPr>
            <w:tcW w:w="10274" w:type="dxa"/>
            <w:gridSpan w:val="3"/>
          </w:tcPr>
          <w:p w14:paraId="499C6E8C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t xml:space="preserve">Se “não” </w:t>
            </w:r>
            <w:r>
              <w:rPr>
                <w:spacing w:val="-2"/>
              </w:rPr>
              <w:t>Justificar</w:t>
            </w:r>
          </w:p>
        </w:tc>
      </w:tr>
    </w:tbl>
    <w:p w14:paraId="59F1842B" w14:textId="77777777" w:rsidR="00A01CDF" w:rsidRDefault="00A01CDF">
      <w:pPr>
        <w:spacing w:before="124"/>
        <w:rPr>
          <w:b/>
        </w:rPr>
      </w:pPr>
    </w:p>
    <w:p w14:paraId="21684B3A" w14:textId="77777777" w:rsidR="00A01CDF" w:rsidRDefault="0050382C">
      <w:pPr>
        <w:pStyle w:val="Ttulo1"/>
        <w:numPr>
          <w:ilvl w:val="0"/>
          <w:numId w:val="8"/>
        </w:numPr>
        <w:tabs>
          <w:tab w:val="left" w:pos="499"/>
        </w:tabs>
        <w:ind w:left="499" w:hanging="229"/>
        <w:jc w:val="left"/>
      </w:pPr>
      <w:r>
        <w:rPr>
          <w:spacing w:val="-2"/>
        </w:rPr>
        <w:t>COLABORADORES</w:t>
      </w:r>
    </w:p>
    <w:p w14:paraId="391AAF3C" w14:textId="77777777" w:rsidR="00A01CDF" w:rsidRDefault="00A01CDF">
      <w:pPr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7279"/>
      </w:tblGrid>
      <w:tr w:rsidR="00A01CDF" w14:paraId="225CACF8" w14:textId="77777777">
        <w:trPr>
          <w:trHeight w:val="536"/>
        </w:trPr>
        <w:tc>
          <w:tcPr>
            <w:tcW w:w="2807" w:type="dxa"/>
          </w:tcPr>
          <w:p w14:paraId="4FC16F5B" w14:textId="77777777" w:rsidR="00A01CDF" w:rsidRDefault="0050382C">
            <w:pPr>
              <w:pStyle w:val="TableParagraph"/>
              <w:spacing w:before="139"/>
              <w:ind w:left="115"/>
            </w:pPr>
            <w:r>
              <w:t xml:space="preserve">Nome </w:t>
            </w:r>
            <w:r>
              <w:rPr>
                <w:spacing w:val="-2"/>
              </w:rPr>
              <w:t>completo</w:t>
            </w:r>
          </w:p>
        </w:tc>
        <w:tc>
          <w:tcPr>
            <w:tcW w:w="7279" w:type="dxa"/>
          </w:tcPr>
          <w:p w14:paraId="4AD9D8BD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6CAFD903" w14:textId="77777777">
        <w:trPr>
          <w:trHeight w:val="536"/>
        </w:trPr>
        <w:tc>
          <w:tcPr>
            <w:tcW w:w="2807" w:type="dxa"/>
          </w:tcPr>
          <w:p w14:paraId="5864658F" w14:textId="77777777" w:rsidR="00A01CDF" w:rsidRDefault="0050382C">
            <w:pPr>
              <w:pStyle w:val="TableParagraph"/>
              <w:spacing w:before="139"/>
              <w:ind w:left="115"/>
            </w:pPr>
            <w:r>
              <w:rPr>
                <w:spacing w:val="-2"/>
              </w:rPr>
              <w:t>Instituição</w:t>
            </w:r>
          </w:p>
        </w:tc>
        <w:tc>
          <w:tcPr>
            <w:tcW w:w="7279" w:type="dxa"/>
          </w:tcPr>
          <w:p w14:paraId="1E98F305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172FEA34" w14:textId="77777777">
        <w:trPr>
          <w:trHeight w:val="536"/>
        </w:trPr>
        <w:tc>
          <w:tcPr>
            <w:tcW w:w="2807" w:type="dxa"/>
          </w:tcPr>
          <w:p w14:paraId="31252BE5" w14:textId="77777777" w:rsidR="00A01CDF" w:rsidRDefault="0050382C">
            <w:pPr>
              <w:pStyle w:val="TableParagraph"/>
              <w:spacing w:before="139"/>
              <w:ind w:left="115"/>
            </w:pPr>
            <w:r>
              <w:t xml:space="preserve">Nível </w:t>
            </w:r>
            <w:r>
              <w:rPr>
                <w:spacing w:val="-2"/>
              </w:rPr>
              <w:t>acadêmico</w:t>
            </w:r>
          </w:p>
        </w:tc>
        <w:tc>
          <w:tcPr>
            <w:tcW w:w="7279" w:type="dxa"/>
          </w:tcPr>
          <w:p w14:paraId="7A11C7EE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1918BCAE" w14:textId="77777777">
        <w:trPr>
          <w:trHeight w:val="1129"/>
        </w:trPr>
        <w:tc>
          <w:tcPr>
            <w:tcW w:w="2807" w:type="dxa"/>
          </w:tcPr>
          <w:p w14:paraId="2438805E" w14:textId="77777777" w:rsidR="00A01CDF" w:rsidRDefault="0050382C">
            <w:pPr>
              <w:pStyle w:val="TableParagraph"/>
              <w:spacing w:before="120" w:line="276" w:lineRule="auto"/>
              <w:ind w:left="115" w:right="473"/>
            </w:pPr>
            <w:r>
              <w:t>Experiência prévia em experimentação</w:t>
            </w:r>
            <w:r>
              <w:rPr>
                <w:spacing w:val="-13"/>
              </w:rPr>
              <w:t xml:space="preserve"> </w:t>
            </w:r>
            <w:r>
              <w:t xml:space="preserve">animal </w:t>
            </w:r>
            <w:r>
              <w:rPr>
                <w:spacing w:val="-2"/>
              </w:rPr>
              <w:t>(anos)</w:t>
            </w:r>
          </w:p>
        </w:tc>
        <w:tc>
          <w:tcPr>
            <w:tcW w:w="7279" w:type="dxa"/>
          </w:tcPr>
          <w:p w14:paraId="26A167D2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01D3D408" w14:textId="77777777">
        <w:trPr>
          <w:trHeight w:val="536"/>
        </w:trPr>
        <w:tc>
          <w:tcPr>
            <w:tcW w:w="2807" w:type="dxa"/>
          </w:tcPr>
          <w:p w14:paraId="650B2D6F" w14:textId="77777777" w:rsidR="00A01CDF" w:rsidRDefault="0050382C">
            <w:pPr>
              <w:pStyle w:val="TableParagraph"/>
              <w:spacing w:before="139"/>
              <w:ind w:left="115"/>
            </w:pPr>
            <w:r>
              <w:t xml:space="preserve">Treinamento </w:t>
            </w:r>
            <w:r>
              <w:rPr>
                <w:spacing w:val="-2"/>
              </w:rPr>
              <w:t>(especificar)</w:t>
            </w:r>
          </w:p>
        </w:tc>
        <w:tc>
          <w:tcPr>
            <w:tcW w:w="7279" w:type="dxa"/>
          </w:tcPr>
          <w:p w14:paraId="78DAED70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411DBA53" w14:textId="77777777">
        <w:trPr>
          <w:trHeight w:val="536"/>
        </w:trPr>
        <w:tc>
          <w:tcPr>
            <w:tcW w:w="2807" w:type="dxa"/>
          </w:tcPr>
          <w:p w14:paraId="3679F193" w14:textId="77777777" w:rsidR="00A01CDF" w:rsidRDefault="0050382C">
            <w:pPr>
              <w:pStyle w:val="TableParagraph"/>
              <w:spacing w:before="139"/>
              <w:ind w:left="115"/>
            </w:pPr>
            <w:r>
              <w:rPr>
                <w:spacing w:val="-2"/>
              </w:rPr>
              <w:t>Telefone</w:t>
            </w:r>
          </w:p>
        </w:tc>
        <w:tc>
          <w:tcPr>
            <w:tcW w:w="7279" w:type="dxa"/>
          </w:tcPr>
          <w:p w14:paraId="7F3576DB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1FD32F00" w14:textId="77777777">
        <w:trPr>
          <w:trHeight w:val="536"/>
        </w:trPr>
        <w:tc>
          <w:tcPr>
            <w:tcW w:w="2807" w:type="dxa"/>
          </w:tcPr>
          <w:p w14:paraId="2C81EB47" w14:textId="77777777" w:rsidR="00A01CDF" w:rsidRDefault="0050382C">
            <w:pPr>
              <w:pStyle w:val="TableParagraph"/>
              <w:spacing w:before="139"/>
              <w:ind w:left="115"/>
            </w:pP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79" w:type="dxa"/>
          </w:tcPr>
          <w:p w14:paraId="0F2BD691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BEE0EE" w14:textId="77777777" w:rsidR="00A01CDF" w:rsidRDefault="0050382C">
      <w:pPr>
        <w:pStyle w:val="Corpodetexto"/>
        <w:spacing w:before="4" w:line="276" w:lineRule="auto"/>
        <w:ind w:left="270"/>
      </w:pPr>
      <w:r>
        <w:t>Utilize</w:t>
      </w:r>
      <w:r>
        <w:rPr>
          <w:spacing w:val="24"/>
        </w:rPr>
        <w:t xml:space="preserve"> </w:t>
      </w:r>
      <w:r>
        <w:t>esta</w:t>
      </w:r>
      <w:r>
        <w:rPr>
          <w:spacing w:val="24"/>
        </w:rPr>
        <w:t xml:space="preserve"> </w:t>
      </w:r>
      <w:r>
        <w:t>tabela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preenchimento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um</w:t>
      </w:r>
      <w:r>
        <w:rPr>
          <w:spacing w:val="24"/>
        </w:rPr>
        <w:t xml:space="preserve"> </w:t>
      </w:r>
      <w:r>
        <w:t>colaborador.</w:t>
      </w:r>
      <w:r>
        <w:rPr>
          <w:spacing w:val="24"/>
        </w:rPr>
        <w:t xml:space="preserve"> </w:t>
      </w:r>
      <w:r>
        <w:t>Copie,</w:t>
      </w:r>
      <w:r>
        <w:rPr>
          <w:spacing w:val="24"/>
        </w:rPr>
        <w:t xml:space="preserve"> </w:t>
      </w:r>
      <w:r>
        <w:t>cole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preencha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tabela,</w:t>
      </w:r>
      <w:r>
        <w:rPr>
          <w:spacing w:val="24"/>
        </w:rPr>
        <w:t xml:space="preserve"> </w:t>
      </w:r>
      <w:r>
        <w:t>quantas</w:t>
      </w:r>
      <w:r>
        <w:rPr>
          <w:spacing w:val="24"/>
        </w:rPr>
        <w:t xml:space="preserve"> </w:t>
      </w:r>
      <w:r>
        <w:t>vezes forem necessárias, até que todos os colaboradores sejam contemplados.</w:t>
      </w:r>
    </w:p>
    <w:p w14:paraId="4CC7BA57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spacing w:before="200"/>
        <w:ind w:left="630" w:hanging="360"/>
        <w:rPr>
          <w:b/>
        </w:rPr>
      </w:pPr>
      <w:r>
        <w:rPr>
          <w:b/>
        </w:rPr>
        <w:t xml:space="preserve">Médico veterinário responsável pela </w:t>
      </w:r>
      <w:r>
        <w:rPr>
          <w:b/>
          <w:spacing w:val="-2"/>
        </w:rPr>
        <w:t>pesquisa</w:t>
      </w:r>
    </w:p>
    <w:p w14:paraId="25447812" w14:textId="77777777" w:rsidR="00A01CDF" w:rsidRDefault="00A01CDF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58"/>
      </w:tblGrid>
      <w:tr w:rsidR="00A01CDF" w14:paraId="24A98DED" w14:textId="77777777">
        <w:trPr>
          <w:trHeight w:val="377"/>
        </w:trPr>
        <w:tc>
          <w:tcPr>
            <w:tcW w:w="675" w:type="dxa"/>
          </w:tcPr>
          <w:p w14:paraId="4EBF038F" w14:textId="77777777" w:rsidR="00A01CDF" w:rsidRDefault="0050382C">
            <w:pPr>
              <w:pStyle w:val="TableParagraph"/>
              <w:spacing w:before="60"/>
              <w:ind w:left="20" w:right="79"/>
              <w:jc w:val="center"/>
            </w:pPr>
            <w:r>
              <w:rPr>
                <w:spacing w:val="-5"/>
              </w:rPr>
              <w:t>Não</w:t>
            </w:r>
          </w:p>
        </w:tc>
        <w:tc>
          <w:tcPr>
            <w:tcW w:w="658" w:type="dxa"/>
          </w:tcPr>
          <w:p w14:paraId="10F8678F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1EFF65C9" w14:textId="77777777">
        <w:trPr>
          <w:trHeight w:val="377"/>
        </w:trPr>
        <w:tc>
          <w:tcPr>
            <w:tcW w:w="675" w:type="dxa"/>
          </w:tcPr>
          <w:p w14:paraId="17B680B0" w14:textId="77777777" w:rsidR="00A01CDF" w:rsidRDefault="0050382C">
            <w:pPr>
              <w:pStyle w:val="TableParagraph"/>
              <w:spacing w:before="60"/>
              <w:ind w:right="79"/>
              <w:jc w:val="center"/>
            </w:pPr>
            <w:r>
              <w:rPr>
                <w:spacing w:val="-5"/>
              </w:rPr>
              <w:t>Sim</w:t>
            </w:r>
          </w:p>
        </w:tc>
        <w:tc>
          <w:tcPr>
            <w:tcW w:w="658" w:type="dxa"/>
          </w:tcPr>
          <w:p w14:paraId="4F738D45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F0A211" w14:textId="77777777" w:rsidR="00A01CDF" w:rsidRDefault="00A01CDF">
      <w:pPr>
        <w:rPr>
          <w:b/>
          <w:sz w:val="20"/>
        </w:rPr>
      </w:pPr>
    </w:p>
    <w:p w14:paraId="18863C0C" w14:textId="77777777" w:rsidR="00A01CDF" w:rsidRDefault="0050382C">
      <w:pPr>
        <w:spacing w:before="4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84C33B8" wp14:editId="4E6912ED">
                <wp:simplePos x="0" y="0"/>
                <wp:positionH relativeFrom="page">
                  <wp:posOffset>442595</wp:posOffset>
                </wp:positionH>
                <wp:positionV relativeFrom="paragraph">
                  <wp:posOffset>192705</wp:posOffset>
                </wp:positionV>
                <wp:extent cx="6501130" cy="35369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130" cy="353695"/>
                          <a:chOff x="0" y="0"/>
                          <a:chExt cx="6501130" cy="3536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650113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130" h="347345">
                                <a:moveTo>
                                  <a:pt x="2058670" y="0"/>
                                </a:moveTo>
                                <a:lnTo>
                                  <a:pt x="2058670" y="347096"/>
                                </a:lnTo>
                              </a:path>
                              <a:path w="6501130" h="347345">
                                <a:moveTo>
                                  <a:pt x="6497955" y="0"/>
                                </a:moveTo>
                                <a:lnTo>
                                  <a:pt x="6497955" y="347096"/>
                                </a:lnTo>
                              </a:path>
                              <a:path w="6501130" h="347345">
                                <a:moveTo>
                                  <a:pt x="0" y="0"/>
                                </a:moveTo>
                                <a:lnTo>
                                  <a:pt x="6501130" y="0"/>
                                </a:lnTo>
                              </a:path>
                              <a:path w="6501130" h="347345">
                                <a:moveTo>
                                  <a:pt x="0" y="347096"/>
                                </a:moveTo>
                                <a:lnTo>
                                  <a:pt x="6501130" y="3470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75" y="3175"/>
                            <a:ext cx="2055495" cy="3473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1EE86D" w14:textId="77777777" w:rsidR="00A01CDF" w:rsidRDefault="0050382C">
                              <w:pPr>
                                <w:spacing w:before="120"/>
                                <w:ind w:left="110"/>
                              </w:pPr>
                              <w:r>
                                <w:t xml:space="preserve">Nome </w:t>
                              </w:r>
                              <w:r>
                                <w:rPr>
                                  <w:spacing w:val="-2"/>
                                </w:rPr>
                                <w:t>completo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C33B8" id="Group 16" o:spid="_x0000_s1031" style="position:absolute;margin-left:34.85pt;margin-top:15.15pt;width:511.9pt;height:27.85pt;z-index:-15727616;mso-wrap-distance-left:0;mso-wrap-distance-right:0;mso-position-horizontal-relative:page" coordsize="65011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">
                <v:shape id="Graphic 17" o:spid="_x0000_s1032" style="position:absolute;top:31;width:65011;height:3474;visibility:visible;mso-wrap-style:square;v-text-anchor:top" coordsize="650113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" path="m2058670,r,347096em6497955,r,347096em,l6501130,em,347096r6501130,e" filled="f" strokeweight=".5pt">
                  <v:path arrowok="t"/>
                </v:shape>
                <v:shape id="Textbox 18" o:spid="_x0000_s1033" type="#_x0000_t202" style="position:absolute;left:31;top:31;width:20555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yf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s/CID6PkVAAD//wMAUEsBAi0AFAAGAAgAAAAhANvh9svuAAAAhQEAABMAAAAAAAAA&#10;AAAAAAAAAAAAAFtDb250ZW50X1R5cGVzXS54bWxQSwECLQAUAAYACAAAACEAWvQsW78AAAAVAQAA&#10;CwAAAAAAAAAAAAAAAAAfAQAAX3JlbHMvLnJlbHNQSwECLQAUAAYACAAAACEAmVdMn8YAAADbAAAA&#10;DwAAAAAAAAAAAAAAAAAHAgAAZHJzL2Rvd25yZXYueG1sUEsFBgAAAAADAAMAtwAAAPoCAAAAAA==&#10;" filled="f" strokeweight=".5pt">
                  <v:textbox inset="0,0,0,0">
                    <w:txbxContent>
                      <w:p w14:paraId="381EE86D" w14:textId="77777777" w:rsidR="00A01CDF" w:rsidRDefault="0050382C">
                        <w:pPr>
                          <w:spacing w:before="120"/>
                          <w:ind w:left="110"/>
                        </w:pPr>
                        <w:r>
                          <w:t xml:space="preserve">Nome </w:t>
                        </w:r>
                        <w:r>
                          <w:rPr>
                            <w:spacing w:val="-2"/>
                          </w:rPr>
                          <w:t>completo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BA51FA" w14:textId="77777777" w:rsidR="00A01CDF" w:rsidRDefault="00A01CDF">
      <w:pPr>
        <w:rPr>
          <w:sz w:val="20"/>
        </w:rPr>
        <w:sectPr w:rsidR="00A01CDF">
          <w:pgSz w:w="11900" w:h="16820"/>
          <w:pgMar w:top="1700" w:right="600" w:bottom="1560" w:left="580" w:header="370" w:footer="1344" w:gutter="0"/>
          <w:cols w:space="720"/>
        </w:sectPr>
      </w:pPr>
    </w:p>
    <w:p w14:paraId="36E7D7CF" w14:textId="77777777" w:rsidR="00A01CDF" w:rsidRDefault="00A01CDF">
      <w:pPr>
        <w:rPr>
          <w:b/>
          <w:sz w:val="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6991"/>
      </w:tblGrid>
      <w:tr w:rsidR="00A01CDF" w14:paraId="32344ED1" w14:textId="77777777">
        <w:trPr>
          <w:trHeight w:val="833"/>
        </w:trPr>
        <w:tc>
          <w:tcPr>
            <w:tcW w:w="3237" w:type="dxa"/>
          </w:tcPr>
          <w:p w14:paraId="774F00EE" w14:textId="77777777" w:rsidR="00A01CDF" w:rsidRDefault="0050382C">
            <w:pPr>
              <w:pStyle w:val="TableParagraph"/>
              <w:spacing w:before="63" w:line="276" w:lineRule="auto"/>
              <w:ind w:left="115" w:right="271"/>
            </w:pPr>
            <w:r>
              <w:t>Número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 xml:space="preserve">CRMV </w:t>
            </w:r>
            <w:r>
              <w:rPr>
                <w:spacing w:val="-2"/>
              </w:rPr>
              <w:t>(obrigatório)</w:t>
            </w:r>
          </w:p>
        </w:tc>
        <w:tc>
          <w:tcPr>
            <w:tcW w:w="6991" w:type="dxa"/>
          </w:tcPr>
          <w:p w14:paraId="2CE39768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593D740F" w14:textId="77777777">
        <w:trPr>
          <w:trHeight w:val="536"/>
        </w:trPr>
        <w:tc>
          <w:tcPr>
            <w:tcW w:w="3237" w:type="dxa"/>
          </w:tcPr>
          <w:p w14:paraId="1BC08032" w14:textId="77777777" w:rsidR="00A01CDF" w:rsidRDefault="0050382C">
            <w:pPr>
              <w:pStyle w:val="TableParagraph"/>
              <w:spacing w:before="120"/>
              <w:ind w:left="115"/>
            </w:pPr>
            <w:r>
              <w:rPr>
                <w:spacing w:val="-2"/>
              </w:rPr>
              <w:t>Telefone</w:t>
            </w:r>
          </w:p>
        </w:tc>
        <w:tc>
          <w:tcPr>
            <w:tcW w:w="6991" w:type="dxa"/>
          </w:tcPr>
          <w:p w14:paraId="4302B097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74B48A6B" w14:textId="77777777">
        <w:trPr>
          <w:trHeight w:val="536"/>
        </w:trPr>
        <w:tc>
          <w:tcPr>
            <w:tcW w:w="3237" w:type="dxa"/>
          </w:tcPr>
          <w:p w14:paraId="259A502C" w14:textId="77777777" w:rsidR="00A01CDF" w:rsidRDefault="0050382C">
            <w:pPr>
              <w:pStyle w:val="TableParagraph"/>
              <w:spacing w:before="120"/>
              <w:ind w:left="115"/>
            </w:pP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991" w:type="dxa"/>
          </w:tcPr>
          <w:p w14:paraId="2C0270F7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2F3124" w14:textId="77777777" w:rsidR="00A01CDF" w:rsidRDefault="00A01CDF">
      <w:pPr>
        <w:rPr>
          <w:b/>
        </w:rPr>
      </w:pPr>
    </w:p>
    <w:p w14:paraId="267D1F1A" w14:textId="77777777" w:rsidR="00A01CDF" w:rsidRDefault="00A01CDF">
      <w:pPr>
        <w:spacing w:before="22"/>
        <w:rPr>
          <w:b/>
        </w:rPr>
      </w:pPr>
    </w:p>
    <w:p w14:paraId="291EE6F0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ind w:left="630" w:hanging="360"/>
        <w:rPr>
          <w:b/>
        </w:rPr>
      </w:pPr>
      <w:r>
        <w:rPr>
          <w:b/>
        </w:rPr>
        <w:t xml:space="preserve">Justificativa, se </w:t>
      </w:r>
      <w:r>
        <w:rPr>
          <w:b/>
          <w:spacing w:val="-4"/>
        </w:rPr>
        <w:t>não:</w:t>
      </w:r>
    </w:p>
    <w:p w14:paraId="218E4B66" w14:textId="77777777" w:rsidR="00A01CDF" w:rsidRDefault="0050382C">
      <w:pPr>
        <w:spacing w:before="6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07FC52" wp14:editId="3D6790AF">
                <wp:simplePos x="0" y="0"/>
                <wp:positionH relativeFrom="page">
                  <wp:posOffset>464184</wp:posOffset>
                </wp:positionH>
                <wp:positionV relativeFrom="paragraph">
                  <wp:posOffset>104186</wp:posOffset>
                </wp:positionV>
                <wp:extent cx="6479540" cy="34734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347345">
                              <a:moveTo>
                                <a:pt x="3175" y="0"/>
                              </a:moveTo>
                              <a:lnTo>
                                <a:pt x="3175" y="347096"/>
                              </a:lnTo>
                            </a:path>
                            <a:path w="6479540" h="347345">
                              <a:moveTo>
                                <a:pt x="6476365" y="0"/>
                              </a:moveTo>
                              <a:lnTo>
                                <a:pt x="6476365" y="347096"/>
                              </a:lnTo>
                            </a:path>
                            <a:path w="6479540" h="347345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  <a:path w="6479540" h="347345">
                              <a:moveTo>
                                <a:pt x="0" y="347096"/>
                              </a:moveTo>
                              <a:lnTo>
                                <a:pt x="6479540" y="34709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6F1E" id="Graphic 19" o:spid="_x0000_s1026" style="position:absolute;margin-left:36.55pt;margin-top:8.2pt;width:510.2pt;height:27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" path="m3175,r,347096em6476365,r,347096em,l6479540,em,347096r647954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AEF4319" w14:textId="77777777" w:rsidR="00A01CDF" w:rsidRDefault="00A01CDF">
      <w:pPr>
        <w:spacing w:before="238"/>
        <w:rPr>
          <w:b/>
        </w:rPr>
      </w:pPr>
    </w:p>
    <w:p w14:paraId="77EDF503" w14:textId="77777777" w:rsidR="00A01CDF" w:rsidRDefault="0050382C">
      <w:pPr>
        <w:pStyle w:val="Ttulo1"/>
        <w:numPr>
          <w:ilvl w:val="0"/>
          <w:numId w:val="8"/>
        </w:numPr>
        <w:tabs>
          <w:tab w:val="left" w:pos="499"/>
        </w:tabs>
        <w:ind w:left="499" w:hanging="229"/>
        <w:jc w:val="left"/>
      </w:pPr>
      <w:r>
        <w:t xml:space="preserve">DESCRIÇÃO DO </w:t>
      </w:r>
      <w:r>
        <w:rPr>
          <w:spacing w:val="-2"/>
        </w:rPr>
        <w:t>PROJETO</w:t>
      </w:r>
    </w:p>
    <w:p w14:paraId="7EDD79AF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78"/>
        </w:tabs>
        <w:spacing w:before="239"/>
        <w:ind w:left="678" w:hanging="408"/>
        <w:rPr>
          <w:b/>
        </w:rPr>
      </w:pPr>
      <w:r>
        <w:rPr>
          <w:b/>
        </w:rPr>
        <w:t xml:space="preserve">Resumo do </w:t>
      </w:r>
      <w:r>
        <w:rPr>
          <w:b/>
          <w:spacing w:val="-2"/>
        </w:rPr>
        <w:t>projeto</w:t>
      </w:r>
    </w:p>
    <w:p w14:paraId="119229AF" w14:textId="77777777" w:rsidR="00A01CDF" w:rsidRDefault="0050382C">
      <w:pPr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265A92" wp14:editId="5F6D7A70">
                <wp:simplePos x="0" y="0"/>
                <wp:positionH relativeFrom="page">
                  <wp:posOffset>532765</wp:posOffset>
                </wp:positionH>
                <wp:positionV relativeFrom="paragraph">
                  <wp:posOffset>154980</wp:posOffset>
                </wp:positionV>
                <wp:extent cx="5909310" cy="32194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 h="321945">
                              <a:moveTo>
                                <a:pt x="3175" y="0"/>
                              </a:moveTo>
                              <a:lnTo>
                                <a:pt x="3175" y="321696"/>
                              </a:lnTo>
                            </a:path>
                            <a:path w="5909310" h="321945">
                              <a:moveTo>
                                <a:pt x="5906135" y="0"/>
                              </a:moveTo>
                              <a:lnTo>
                                <a:pt x="5906135" y="321696"/>
                              </a:lnTo>
                            </a:path>
                            <a:path w="5909310" h="321945">
                              <a:moveTo>
                                <a:pt x="0" y="0"/>
                              </a:moveTo>
                              <a:lnTo>
                                <a:pt x="5909310" y="0"/>
                              </a:lnTo>
                            </a:path>
                            <a:path w="5909310" h="321945">
                              <a:moveTo>
                                <a:pt x="0" y="321696"/>
                              </a:moveTo>
                              <a:lnTo>
                                <a:pt x="5909310" y="32169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CFDB2" id="Graphic 20" o:spid="_x0000_s1026" style="position:absolute;margin-left:41.95pt;margin-top:12.2pt;width:465.3pt;height:25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" path="m3175,r,321696em5906135,r,321696em,l5909310,em,321696r590931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F55E2D6" w14:textId="77777777" w:rsidR="00A01CDF" w:rsidRDefault="00A01CDF">
      <w:pPr>
        <w:rPr>
          <w:b/>
        </w:rPr>
      </w:pPr>
    </w:p>
    <w:p w14:paraId="0CEBF16E" w14:textId="77777777" w:rsidR="00A01CDF" w:rsidRDefault="00A01CDF">
      <w:pPr>
        <w:rPr>
          <w:b/>
        </w:rPr>
      </w:pPr>
    </w:p>
    <w:p w14:paraId="5299B997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ind w:left="630" w:hanging="360"/>
        <w:rPr>
          <w:b/>
          <w:color w:val="162937"/>
        </w:rPr>
      </w:pPr>
      <w:r>
        <w:rPr>
          <w:b/>
          <w:color w:val="162937"/>
        </w:rPr>
        <w:t xml:space="preserve">Justificativa e relevância do </w:t>
      </w:r>
      <w:r>
        <w:rPr>
          <w:b/>
          <w:color w:val="162937"/>
          <w:spacing w:val="-2"/>
        </w:rPr>
        <w:t>projeto</w:t>
      </w:r>
    </w:p>
    <w:p w14:paraId="6E71AB45" w14:textId="77777777" w:rsidR="00A01CDF" w:rsidRDefault="0050382C">
      <w:pPr>
        <w:spacing w:before="4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FF0E02" wp14:editId="24C904BF">
                <wp:simplePos x="0" y="0"/>
                <wp:positionH relativeFrom="page">
                  <wp:posOffset>464184</wp:posOffset>
                </wp:positionH>
                <wp:positionV relativeFrom="paragraph">
                  <wp:posOffset>95935</wp:posOffset>
                </wp:positionV>
                <wp:extent cx="6485890" cy="34988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890" cy="34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890" h="349885">
                              <a:moveTo>
                                <a:pt x="3175" y="0"/>
                              </a:moveTo>
                              <a:lnTo>
                                <a:pt x="3175" y="349885"/>
                              </a:lnTo>
                            </a:path>
                            <a:path w="6485890" h="349885">
                              <a:moveTo>
                                <a:pt x="6482715" y="0"/>
                              </a:moveTo>
                              <a:lnTo>
                                <a:pt x="6482715" y="349885"/>
                              </a:lnTo>
                            </a:path>
                            <a:path w="6485890" h="349885">
                              <a:moveTo>
                                <a:pt x="0" y="0"/>
                              </a:moveTo>
                              <a:lnTo>
                                <a:pt x="6485890" y="0"/>
                              </a:lnTo>
                            </a:path>
                            <a:path w="6485890" h="349885">
                              <a:moveTo>
                                <a:pt x="0" y="349885"/>
                              </a:moveTo>
                              <a:lnTo>
                                <a:pt x="6485890" y="34988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0E362" id="Graphic 21" o:spid="_x0000_s1026" style="position:absolute;margin-left:36.55pt;margin-top:7.55pt;width:510.7pt;height:27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89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" path="m3175,r,349885em6482715,r,349885em,l6485890,em,349885r648589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9C478F8" w14:textId="77777777" w:rsidR="00A01CDF" w:rsidRDefault="00A01CDF">
      <w:pPr>
        <w:rPr>
          <w:b/>
        </w:rPr>
      </w:pPr>
    </w:p>
    <w:p w14:paraId="21618229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ind w:left="630" w:hanging="360"/>
        <w:rPr>
          <w:b/>
          <w:color w:val="162937"/>
        </w:rPr>
      </w:pPr>
      <w:r>
        <w:rPr>
          <w:b/>
          <w:color w:val="162937"/>
          <w:spacing w:val="-2"/>
        </w:rPr>
        <w:t>Objetivos</w:t>
      </w:r>
    </w:p>
    <w:p w14:paraId="34CB1DFC" w14:textId="77777777" w:rsidR="00A01CDF" w:rsidRDefault="0050382C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C7D8B2" wp14:editId="63D0FF2D">
                <wp:extent cx="6485890" cy="553720"/>
                <wp:effectExtent l="9525" t="0" r="635" b="825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890" cy="553720"/>
                          <a:chOff x="0" y="0"/>
                          <a:chExt cx="6485890" cy="5537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648589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890" h="547370">
                                <a:moveTo>
                                  <a:pt x="3175" y="0"/>
                                </a:moveTo>
                                <a:lnTo>
                                  <a:pt x="3175" y="547370"/>
                                </a:lnTo>
                              </a:path>
                              <a:path w="6485890" h="547370">
                                <a:moveTo>
                                  <a:pt x="6482715" y="0"/>
                                </a:moveTo>
                                <a:lnTo>
                                  <a:pt x="6482715" y="547370"/>
                                </a:lnTo>
                              </a:path>
                              <a:path w="6485890" h="547370">
                                <a:moveTo>
                                  <a:pt x="0" y="0"/>
                                </a:moveTo>
                                <a:lnTo>
                                  <a:pt x="6485890" y="0"/>
                                </a:lnTo>
                              </a:path>
                              <a:path w="6485890" h="547370">
                                <a:moveTo>
                                  <a:pt x="0" y="547370"/>
                                </a:moveTo>
                                <a:lnTo>
                                  <a:pt x="6485890" y="547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1748D" id="Group 22" o:spid="_x0000_s1026" style="width:510.7pt;height:43.6pt;mso-position-horizontal-relative:char;mso-position-vertical-relative:line" coordsize="6485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">
                <v:shape id="Graphic 23" o:spid="_x0000_s1027" style="position:absolute;top:31;width:64858;height:5474;visibility:visible;mso-wrap-style:square;v-text-anchor:top" coordsize="648589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" path="m3175,r,547370em6482715,r,547370em,l6485890,em,547370r648589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F4A2423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spacing w:before="220"/>
        <w:ind w:left="630" w:hanging="360"/>
        <w:rPr>
          <w:b/>
          <w:color w:val="162937"/>
        </w:rPr>
      </w:pPr>
      <w:r>
        <w:rPr>
          <w:b/>
          <w:color w:val="162937"/>
        </w:rPr>
        <w:t xml:space="preserve">Existe método alternativo adequado ao modelo proposto no </w:t>
      </w:r>
      <w:r>
        <w:rPr>
          <w:b/>
          <w:color w:val="162937"/>
          <w:spacing w:val="-2"/>
        </w:rPr>
        <w:t>projeto?</w:t>
      </w:r>
    </w:p>
    <w:p w14:paraId="0A593985" w14:textId="77777777" w:rsidR="00A01CDF" w:rsidRDefault="0050382C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DA4B5F" wp14:editId="488A562D">
                <wp:extent cx="6485890" cy="504190"/>
                <wp:effectExtent l="9525" t="0" r="635" b="63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890" cy="504190"/>
                          <a:chOff x="0" y="0"/>
                          <a:chExt cx="6485890" cy="5041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175"/>
                            <a:ext cx="648589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890" h="497840">
                                <a:moveTo>
                                  <a:pt x="3175" y="0"/>
                                </a:moveTo>
                                <a:lnTo>
                                  <a:pt x="3175" y="497687"/>
                                </a:lnTo>
                              </a:path>
                              <a:path w="6485890" h="497840">
                                <a:moveTo>
                                  <a:pt x="6482715" y="0"/>
                                </a:moveTo>
                                <a:lnTo>
                                  <a:pt x="6482715" y="497687"/>
                                </a:lnTo>
                              </a:path>
                              <a:path w="6485890" h="497840">
                                <a:moveTo>
                                  <a:pt x="0" y="0"/>
                                </a:moveTo>
                                <a:lnTo>
                                  <a:pt x="6485890" y="0"/>
                                </a:lnTo>
                              </a:path>
                              <a:path w="6485890" h="497840">
                                <a:moveTo>
                                  <a:pt x="0" y="497687"/>
                                </a:moveTo>
                                <a:lnTo>
                                  <a:pt x="6485890" y="4976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22EE3" id="Group 24" o:spid="_x0000_s1026" style="width:510.7pt;height:39.7pt;mso-position-horizontal-relative:char;mso-position-vertical-relative:line" coordsize="64858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">
                <v:shape id="Graphic 25" o:spid="_x0000_s1027" style="position:absolute;top:31;width:64858;height:4979;visibility:visible;mso-wrap-style:square;v-text-anchor:top" coordsize="648589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" path="m3175,r,497687em6482715,r,497687em,l6485890,em,497687r648589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C005EE3" w14:textId="77777777" w:rsidR="00A01CDF" w:rsidRDefault="0050382C">
      <w:pPr>
        <w:pStyle w:val="Corpodetexto"/>
        <w:spacing w:line="276" w:lineRule="auto"/>
        <w:ind w:left="270" w:right="244"/>
        <w:jc w:val="both"/>
      </w:pPr>
      <w:r>
        <w:rPr>
          <w:color w:val="162937"/>
        </w:rPr>
        <w:t>Obs. 1ª. A justificativa deverá conter as bases científicas para o estudo, aula ou treinamento proposto, particularmente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os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dados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prévios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in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vitro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e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in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vivo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que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justifiquem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a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experimentação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em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animais.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Dados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prévios obtidos em modelos in vitro ou in sílico deverão ser incluídos na justificativa para a utilização de animais. A simples ausência de estudos prévios com animais não é justificativa suficiente para sua utilização. Deverá ser incluído o "estado da arte" para permitir avaliar se projetos similares já foram realizados e assim evitar duplicação de resultados e utilização desnecessária de animais.</w:t>
      </w:r>
    </w:p>
    <w:p w14:paraId="5544ED73" w14:textId="77777777" w:rsidR="00A01CDF" w:rsidRDefault="0050382C">
      <w:pPr>
        <w:pStyle w:val="Corpodetexto"/>
        <w:spacing w:line="276" w:lineRule="auto"/>
        <w:ind w:left="270" w:right="244"/>
        <w:jc w:val="both"/>
      </w:pPr>
      <w:r>
        <w:rPr>
          <w:color w:val="162937"/>
        </w:rPr>
        <w:t>Obs. 2ª. O potencial impacto da utilização dos animais para o avanço do conhecimento científico, a saúde humana e/ou animal, deverão ser incluídos neste item. Deverá ficar claro que os benefícios potenciais da atividade envolvendo animais em pesquisa ou ensino se sobrepõem às consequências negativas da experimentação animal.</w:t>
      </w:r>
    </w:p>
    <w:p w14:paraId="50563D74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78"/>
        </w:tabs>
        <w:spacing w:before="231"/>
        <w:ind w:left="678" w:hanging="4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18CDF1" wp14:editId="18A18F57">
                <wp:simplePos x="0" y="0"/>
                <wp:positionH relativeFrom="page">
                  <wp:posOffset>464184</wp:posOffset>
                </wp:positionH>
                <wp:positionV relativeFrom="paragraph">
                  <wp:posOffset>329061</wp:posOffset>
                </wp:positionV>
                <wp:extent cx="6479540" cy="17018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170180">
                              <a:moveTo>
                                <a:pt x="3175" y="0"/>
                              </a:moveTo>
                              <a:lnTo>
                                <a:pt x="3175" y="170129"/>
                              </a:lnTo>
                            </a:path>
                            <a:path w="6479540" h="170180">
                              <a:moveTo>
                                <a:pt x="6476365" y="0"/>
                              </a:moveTo>
                              <a:lnTo>
                                <a:pt x="6476365" y="170129"/>
                              </a:lnTo>
                            </a:path>
                            <a:path w="6479540" h="17018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  <a:path w="6479540" h="170180">
                              <a:moveTo>
                                <a:pt x="0" y="170129"/>
                              </a:moveTo>
                              <a:lnTo>
                                <a:pt x="6479540" y="17012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13B6D" id="Graphic 26" o:spid="_x0000_s1026" style="position:absolute;margin-left:36.55pt;margin-top:25.9pt;width:510.2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" path="m3175,r,170129em6476365,r,170129em,l6479540,em,170129r647954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Metodologia da proposta (descrever materiais e </w:t>
      </w:r>
      <w:r>
        <w:rPr>
          <w:b/>
          <w:spacing w:val="-2"/>
        </w:rPr>
        <w:t>métodos)</w:t>
      </w:r>
    </w:p>
    <w:p w14:paraId="17805B77" w14:textId="77777777" w:rsidR="00A01CDF" w:rsidRDefault="00A01CDF">
      <w:pPr>
        <w:sectPr w:rsidR="00A01CDF">
          <w:pgSz w:w="11900" w:h="16820"/>
          <w:pgMar w:top="1700" w:right="600" w:bottom="1560" w:left="580" w:header="370" w:footer="1344" w:gutter="0"/>
          <w:cols w:space="720"/>
        </w:sectPr>
      </w:pPr>
    </w:p>
    <w:p w14:paraId="3241B348" w14:textId="77777777" w:rsidR="00A01CDF" w:rsidRDefault="00A01CDF">
      <w:pPr>
        <w:rPr>
          <w:b/>
        </w:rPr>
      </w:pPr>
    </w:p>
    <w:p w14:paraId="1D879CD6" w14:textId="77777777" w:rsidR="00A01CDF" w:rsidRDefault="00A01CDF">
      <w:pPr>
        <w:spacing w:before="52"/>
        <w:rPr>
          <w:b/>
        </w:rPr>
      </w:pPr>
    </w:p>
    <w:p w14:paraId="769882C0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ind w:left="630" w:hanging="360"/>
        <w:rPr>
          <w:b/>
        </w:rPr>
      </w:pPr>
      <w:r>
        <w:rPr>
          <w:b/>
        </w:rPr>
        <w:t xml:space="preserve">Grau de </w:t>
      </w:r>
      <w:r>
        <w:rPr>
          <w:b/>
          <w:spacing w:val="-2"/>
        </w:rPr>
        <w:t>Invasividade*</w:t>
      </w:r>
    </w:p>
    <w:p w14:paraId="53DCE4C1" w14:textId="77777777" w:rsidR="00A01CDF" w:rsidRDefault="0050382C">
      <w:pPr>
        <w:spacing w:before="243"/>
        <w:ind w:left="270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904A898" wp14:editId="12C4743D">
                <wp:simplePos x="0" y="0"/>
                <wp:positionH relativeFrom="page">
                  <wp:posOffset>1125219</wp:posOffset>
                </wp:positionH>
                <wp:positionV relativeFrom="paragraph">
                  <wp:posOffset>151617</wp:posOffset>
                </wp:positionV>
                <wp:extent cx="622300" cy="68453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68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</w:tblGrid>
                            <w:tr w:rsidR="00A01CDF" w14:paraId="49B060E1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445D486D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CDF" w14:paraId="150F020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0E816511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CDF" w14:paraId="25A3C1A1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BCDEA55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CDF" w14:paraId="6680058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64815FB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606FCB" w14:textId="77777777" w:rsidR="00A01CDF" w:rsidRDefault="00A01C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4A898" id="Textbox 27" o:spid="_x0000_s1034" type="#_x0000_t202" style="position:absolute;left:0;text-align:left;margin-left:88.6pt;margin-top:11.95pt;width:49pt;height:53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</w:tblGrid>
                      <w:tr w:rsidR="00A01CDF" w14:paraId="49B060E1" w14:textId="77777777">
                        <w:trPr>
                          <w:trHeight w:val="257"/>
                        </w:trPr>
                        <w:tc>
                          <w:tcPr>
                            <w:tcW w:w="850" w:type="dxa"/>
                          </w:tcPr>
                          <w:p w14:paraId="445D486D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CDF" w14:paraId="150F020A" w14:textId="77777777">
                        <w:trPr>
                          <w:trHeight w:val="257"/>
                        </w:trPr>
                        <w:tc>
                          <w:tcPr>
                            <w:tcW w:w="850" w:type="dxa"/>
                          </w:tcPr>
                          <w:p w14:paraId="0E816511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CDF" w14:paraId="25A3C1A1" w14:textId="77777777">
                        <w:trPr>
                          <w:trHeight w:val="257"/>
                        </w:trPr>
                        <w:tc>
                          <w:tcPr>
                            <w:tcW w:w="850" w:type="dxa"/>
                          </w:tcPr>
                          <w:p w14:paraId="7BCDEA55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CDF" w14:paraId="66800583" w14:textId="77777777">
                        <w:trPr>
                          <w:trHeight w:val="257"/>
                        </w:trPr>
                        <w:tc>
                          <w:tcPr>
                            <w:tcW w:w="850" w:type="dxa"/>
                          </w:tcPr>
                          <w:p w14:paraId="164815FB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8606FCB" w14:textId="77777777" w:rsidR="00A01CDF" w:rsidRDefault="00A01C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2937"/>
        </w:rPr>
        <w:t xml:space="preserve">Grau </w:t>
      </w:r>
      <w:r>
        <w:rPr>
          <w:color w:val="162937"/>
          <w:spacing w:val="-10"/>
        </w:rPr>
        <w:t>1</w:t>
      </w:r>
    </w:p>
    <w:p w14:paraId="5C409442" w14:textId="77777777" w:rsidR="00A01CDF" w:rsidRDefault="0050382C">
      <w:pPr>
        <w:spacing w:before="10"/>
        <w:ind w:left="270"/>
      </w:pPr>
      <w:r>
        <w:rPr>
          <w:color w:val="162937"/>
        </w:rPr>
        <w:t xml:space="preserve">Grau </w:t>
      </w:r>
      <w:r>
        <w:rPr>
          <w:color w:val="162937"/>
          <w:spacing w:val="-10"/>
        </w:rPr>
        <w:t>2</w:t>
      </w:r>
    </w:p>
    <w:p w14:paraId="34848124" w14:textId="77777777" w:rsidR="00A01CDF" w:rsidRDefault="0050382C">
      <w:pPr>
        <w:spacing w:before="10"/>
        <w:ind w:left="270"/>
      </w:pPr>
      <w:r>
        <w:rPr>
          <w:color w:val="162937"/>
        </w:rPr>
        <w:t xml:space="preserve">Grau </w:t>
      </w:r>
      <w:r>
        <w:rPr>
          <w:color w:val="162937"/>
          <w:spacing w:val="-10"/>
        </w:rPr>
        <w:t>3</w:t>
      </w:r>
    </w:p>
    <w:p w14:paraId="5A5B21C3" w14:textId="77777777" w:rsidR="00A01CDF" w:rsidRDefault="0050382C">
      <w:pPr>
        <w:spacing w:before="10"/>
        <w:ind w:left="270"/>
      </w:pPr>
      <w:r>
        <w:rPr>
          <w:color w:val="162937"/>
        </w:rPr>
        <w:t xml:space="preserve">Grau </w:t>
      </w:r>
      <w:r>
        <w:rPr>
          <w:color w:val="162937"/>
          <w:spacing w:val="-10"/>
        </w:rPr>
        <w:t>4</w:t>
      </w:r>
    </w:p>
    <w:p w14:paraId="752B0DF4" w14:textId="77777777" w:rsidR="00A01CDF" w:rsidRDefault="00A01CDF">
      <w:pPr>
        <w:spacing w:before="15"/>
      </w:pPr>
    </w:p>
    <w:p w14:paraId="0FC33ADC" w14:textId="77777777" w:rsidR="00A01CDF" w:rsidRDefault="0050382C">
      <w:pPr>
        <w:pStyle w:val="Ttulo1"/>
        <w:numPr>
          <w:ilvl w:val="0"/>
          <w:numId w:val="8"/>
        </w:numPr>
        <w:tabs>
          <w:tab w:val="left" w:pos="499"/>
        </w:tabs>
        <w:ind w:left="499" w:hanging="229"/>
        <w:jc w:val="left"/>
        <w:rPr>
          <w:color w:val="0D233D"/>
        </w:rPr>
      </w:pPr>
      <w:r>
        <w:rPr>
          <w:color w:val="0D233D"/>
        </w:rPr>
        <w:t xml:space="preserve">MODELO </w:t>
      </w:r>
      <w:r>
        <w:rPr>
          <w:color w:val="0D233D"/>
          <w:spacing w:val="-2"/>
        </w:rPr>
        <w:t>ANIMAL</w:t>
      </w:r>
    </w:p>
    <w:p w14:paraId="4FB5CF14" w14:textId="77777777" w:rsidR="00A01CDF" w:rsidRDefault="00A01CD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9103"/>
      </w:tblGrid>
      <w:tr w:rsidR="00A01CDF" w14:paraId="4E1D8E72" w14:textId="77777777">
        <w:trPr>
          <w:trHeight w:val="257"/>
        </w:trPr>
        <w:tc>
          <w:tcPr>
            <w:tcW w:w="1241" w:type="dxa"/>
          </w:tcPr>
          <w:p w14:paraId="0CD62536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Espécie(s)</w:t>
            </w:r>
          </w:p>
        </w:tc>
        <w:tc>
          <w:tcPr>
            <w:tcW w:w="9103" w:type="dxa"/>
          </w:tcPr>
          <w:p w14:paraId="0E5E2E2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F4CE25A" w14:textId="77777777">
        <w:trPr>
          <w:trHeight w:val="515"/>
        </w:trPr>
        <w:tc>
          <w:tcPr>
            <w:tcW w:w="10344" w:type="dxa"/>
            <w:gridSpan w:val="2"/>
          </w:tcPr>
          <w:p w14:paraId="5EEE840D" w14:textId="77777777" w:rsidR="00A01CDF" w:rsidRDefault="0050382C">
            <w:pPr>
              <w:pStyle w:val="TableParagraph"/>
              <w:ind w:left="114"/>
            </w:pPr>
            <w:r>
              <w:rPr>
                <w:color w:val="162937"/>
              </w:rPr>
              <w:t xml:space="preserve">Justificar o uso da espécie animal </w:t>
            </w:r>
            <w:r>
              <w:rPr>
                <w:color w:val="162937"/>
                <w:spacing w:val="-2"/>
              </w:rPr>
              <w:t>escolhida</w:t>
            </w:r>
          </w:p>
        </w:tc>
      </w:tr>
    </w:tbl>
    <w:p w14:paraId="43948BA9" w14:textId="77777777" w:rsidR="00A01CDF" w:rsidRDefault="0050382C">
      <w:pPr>
        <w:pStyle w:val="Corpodetexto"/>
        <w:spacing w:before="1"/>
        <w:ind w:left="270" w:right="244"/>
        <w:jc w:val="both"/>
      </w:pPr>
      <w:r>
        <w:rPr>
          <w:color w:val="162937"/>
        </w:rPr>
        <w:t>Obs. O responsável deverá justificar a espécie ou grupo taxonômico e os procedimentos a serem empregados em função do sistema biológico a ser estudado. A opção por um determinado modelo animal deverá ter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consistência científica e não ser influenciada por conveniência ou orçamento.</w:t>
      </w:r>
    </w:p>
    <w:p w14:paraId="34BE9AB4" w14:textId="77777777" w:rsidR="00A01CDF" w:rsidRDefault="00A01CDF">
      <w:pPr>
        <w:rPr>
          <w:i/>
        </w:rPr>
      </w:pPr>
    </w:p>
    <w:p w14:paraId="0F41A9BC" w14:textId="77777777" w:rsidR="00A01CDF" w:rsidRDefault="0050382C">
      <w:pPr>
        <w:pStyle w:val="PargrafodaLista"/>
        <w:numPr>
          <w:ilvl w:val="1"/>
          <w:numId w:val="7"/>
        </w:numPr>
        <w:tabs>
          <w:tab w:val="left" w:pos="681"/>
        </w:tabs>
        <w:ind w:left="681" w:hanging="411"/>
        <w:rPr>
          <w:b/>
        </w:rPr>
      </w:pPr>
      <w:r>
        <w:rPr>
          <w:b/>
          <w:color w:val="162937"/>
          <w:spacing w:val="-2"/>
        </w:rPr>
        <w:t>Procedência</w:t>
      </w:r>
    </w:p>
    <w:p w14:paraId="65194991" w14:textId="77777777" w:rsidR="00A01CDF" w:rsidRDefault="00A01CD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885"/>
        <w:gridCol w:w="1146"/>
        <w:gridCol w:w="2142"/>
        <w:gridCol w:w="3064"/>
      </w:tblGrid>
      <w:tr w:rsidR="00A01CDF" w14:paraId="57AC5071" w14:textId="77777777">
        <w:trPr>
          <w:trHeight w:val="257"/>
        </w:trPr>
        <w:tc>
          <w:tcPr>
            <w:tcW w:w="3192" w:type="dxa"/>
          </w:tcPr>
          <w:p w14:paraId="16282954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Biotério, fazenda, aviário, </w:t>
            </w:r>
            <w:r>
              <w:rPr>
                <w:color w:val="162937"/>
                <w:spacing w:val="-4"/>
              </w:rPr>
              <w:t>etc.</w:t>
            </w:r>
          </w:p>
        </w:tc>
        <w:tc>
          <w:tcPr>
            <w:tcW w:w="7237" w:type="dxa"/>
            <w:gridSpan w:val="4"/>
          </w:tcPr>
          <w:p w14:paraId="1DC6335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4E2726BA" w14:textId="77777777">
        <w:trPr>
          <w:trHeight w:val="257"/>
        </w:trPr>
        <w:tc>
          <w:tcPr>
            <w:tcW w:w="5223" w:type="dxa"/>
            <w:gridSpan w:val="3"/>
          </w:tcPr>
          <w:p w14:paraId="0896F5F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Animal </w:t>
            </w:r>
            <w:r>
              <w:rPr>
                <w:color w:val="162937"/>
                <w:spacing w:val="-2"/>
              </w:rPr>
              <w:t>silvestre</w:t>
            </w:r>
          </w:p>
        </w:tc>
        <w:tc>
          <w:tcPr>
            <w:tcW w:w="2142" w:type="dxa"/>
          </w:tcPr>
          <w:p w14:paraId="2266C253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color w:val="162937"/>
              </w:rPr>
              <w:t xml:space="preserve">No. do </w:t>
            </w:r>
            <w:r>
              <w:rPr>
                <w:color w:val="162937"/>
                <w:spacing w:val="-2"/>
              </w:rPr>
              <w:t>SISBIO</w:t>
            </w:r>
          </w:p>
        </w:tc>
        <w:tc>
          <w:tcPr>
            <w:tcW w:w="3064" w:type="dxa"/>
          </w:tcPr>
          <w:p w14:paraId="5B39A97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BF9D560" w14:textId="77777777">
        <w:trPr>
          <w:trHeight w:val="257"/>
        </w:trPr>
        <w:tc>
          <w:tcPr>
            <w:tcW w:w="4077" w:type="dxa"/>
            <w:gridSpan w:val="2"/>
          </w:tcPr>
          <w:p w14:paraId="4F058802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O animal é geneticamente </w:t>
            </w:r>
            <w:r>
              <w:rPr>
                <w:color w:val="162937"/>
                <w:spacing w:val="-2"/>
              </w:rPr>
              <w:t>modificado?</w:t>
            </w:r>
          </w:p>
        </w:tc>
        <w:tc>
          <w:tcPr>
            <w:tcW w:w="1146" w:type="dxa"/>
          </w:tcPr>
          <w:p w14:paraId="223F97C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7CAEB270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color w:val="162937"/>
              </w:rPr>
              <w:t xml:space="preserve">Número do </w:t>
            </w:r>
            <w:r>
              <w:rPr>
                <w:color w:val="162937"/>
                <w:spacing w:val="-4"/>
              </w:rPr>
              <w:t>CQB:</w:t>
            </w:r>
          </w:p>
        </w:tc>
        <w:tc>
          <w:tcPr>
            <w:tcW w:w="3064" w:type="dxa"/>
          </w:tcPr>
          <w:p w14:paraId="55006A4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7B8477" w14:textId="77777777" w:rsidR="00A01CDF" w:rsidRDefault="0050382C">
      <w:pPr>
        <w:pStyle w:val="Corpodetexto"/>
        <w:spacing w:before="2"/>
        <w:ind w:left="270" w:right="244"/>
        <w:jc w:val="both"/>
      </w:pPr>
      <w:r>
        <w:rPr>
          <w:color w:val="162937"/>
        </w:rPr>
        <w:t>Obs. 1ª: A autorização da CEUA não requer a existência de licença prévia de outras instituições. Entretanto, o responsável deverá obter todas as autorizações legais cabíveis que a natureza do projeto exige antes do início das atividades com animais como, por exemplo, autorizações de instituições como Instituto Brasileiro do Meio Ambiente e dos Recursos Naturais Renováveis - IBAMA, Fundação Nacional do Índio - FUNAI, Comissão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Nacional de Energia Nuclear - CNEN, Conselho de Gestão do Patrimônio Genético - CGEN, Comissão Técnica Nacional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Biossegurança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-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CTNBio,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Instituto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Chico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Mendes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Conservação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da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Biodiversidade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-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ICMBio,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 xml:space="preserve">dentre </w:t>
      </w:r>
      <w:r>
        <w:rPr>
          <w:color w:val="162937"/>
          <w:spacing w:val="-2"/>
        </w:rPr>
        <w:t>outras.</w:t>
      </w:r>
    </w:p>
    <w:p w14:paraId="3F9592BC" w14:textId="77777777" w:rsidR="00A01CDF" w:rsidRDefault="0050382C">
      <w:pPr>
        <w:pStyle w:val="Corpodetexto"/>
        <w:ind w:left="270" w:right="244" w:firstLine="142"/>
        <w:jc w:val="both"/>
      </w:pPr>
      <w:r>
        <w:rPr>
          <w:color w:val="162937"/>
        </w:rPr>
        <w:t>Obs. 2ª: O proponente deverá priorizar a obtenção de animais de fornecedores credenciados no CONCEA. A aquisição de animais de fornecedores não credenciados deverá ser devidamente justificada, observando-se, neste caso, o disposto nas demais resoluções do CONCEA. A CEUA da instituição de ensino ou de pesquisa científica credenciada no CONCEA, que compra ou recebe animais de estabelecimento comercial ou de produtor local,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que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não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possui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como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objetivo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principal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produzir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ou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manter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animais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para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atividades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ensino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ou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pesquisa deverá manter cadastro desse fornecedor, mediante registro do nome do proprietário, do endereço do respectivo estabelecimento e do CNPJ, ou CPF, quando for o caso, conforme as demais resoluções do CONCEA.</w:t>
      </w:r>
    </w:p>
    <w:p w14:paraId="682B1767" w14:textId="77777777" w:rsidR="00A01CDF" w:rsidRDefault="00A01CDF">
      <w:pPr>
        <w:rPr>
          <w:i/>
        </w:rPr>
      </w:pPr>
    </w:p>
    <w:p w14:paraId="582DB3D7" w14:textId="77777777" w:rsidR="00A01CDF" w:rsidRDefault="0050382C">
      <w:pPr>
        <w:pStyle w:val="PargrafodaLista"/>
        <w:numPr>
          <w:ilvl w:val="1"/>
          <w:numId w:val="7"/>
        </w:numPr>
        <w:tabs>
          <w:tab w:val="left" w:pos="681"/>
        </w:tabs>
        <w:ind w:left="681" w:hanging="411"/>
        <w:rPr>
          <w:b/>
        </w:rPr>
      </w:pPr>
      <w:r>
        <w:rPr>
          <w:b/>
          <w:color w:val="162937"/>
        </w:rPr>
        <w:t xml:space="preserve">Tipo e </w:t>
      </w:r>
      <w:r>
        <w:rPr>
          <w:b/>
          <w:color w:val="162937"/>
          <w:spacing w:val="-2"/>
        </w:rPr>
        <w:t>Característica</w:t>
      </w:r>
    </w:p>
    <w:p w14:paraId="6C592EBF" w14:textId="77777777" w:rsidR="00A01CDF" w:rsidRDefault="00A01CD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312"/>
        <w:gridCol w:w="1225"/>
        <w:gridCol w:w="1558"/>
        <w:gridCol w:w="1063"/>
        <w:gridCol w:w="1063"/>
        <w:gridCol w:w="1134"/>
      </w:tblGrid>
      <w:tr w:rsidR="00A01CDF" w14:paraId="1229BACA" w14:textId="77777777">
        <w:trPr>
          <w:trHeight w:val="257"/>
        </w:trPr>
        <w:tc>
          <w:tcPr>
            <w:tcW w:w="2866" w:type="dxa"/>
          </w:tcPr>
          <w:p w14:paraId="346347F4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Animal</w:t>
            </w:r>
          </w:p>
        </w:tc>
        <w:tc>
          <w:tcPr>
            <w:tcW w:w="1312" w:type="dxa"/>
          </w:tcPr>
          <w:p w14:paraId="5FCC2B23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spacing w:val="-2"/>
              </w:rPr>
              <w:t>Linhagem</w:t>
            </w:r>
          </w:p>
        </w:tc>
        <w:tc>
          <w:tcPr>
            <w:tcW w:w="1225" w:type="dxa"/>
          </w:tcPr>
          <w:p w14:paraId="369FD334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Idade</w:t>
            </w:r>
          </w:p>
        </w:tc>
        <w:tc>
          <w:tcPr>
            <w:tcW w:w="1558" w:type="dxa"/>
          </w:tcPr>
          <w:p w14:paraId="2C76448A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t xml:space="preserve">Peso </w:t>
            </w:r>
            <w:r>
              <w:rPr>
                <w:spacing w:val="-2"/>
              </w:rPr>
              <w:t>aprox.</w:t>
            </w:r>
          </w:p>
        </w:tc>
        <w:tc>
          <w:tcPr>
            <w:tcW w:w="2126" w:type="dxa"/>
            <w:gridSpan w:val="2"/>
          </w:tcPr>
          <w:p w14:paraId="50302305" w14:textId="77777777" w:rsidR="00A01CDF" w:rsidRDefault="0050382C">
            <w:pPr>
              <w:pStyle w:val="TableParagraph"/>
              <w:spacing w:line="238" w:lineRule="exact"/>
              <w:ind w:left="518"/>
            </w:pPr>
            <w:r>
              <w:rPr>
                <w:spacing w:val="-2"/>
              </w:rPr>
              <w:t>Quantidade</w:t>
            </w:r>
          </w:p>
        </w:tc>
        <w:tc>
          <w:tcPr>
            <w:tcW w:w="1134" w:type="dxa"/>
            <w:vMerge w:val="restart"/>
          </w:tcPr>
          <w:p w14:paraId="61BC5C31" w14:textId="77777777" w:rsidR="00A01CDF" w:rsidRDefault="0050382C">
            <w:pPr>
              <w:pStyle w:val="TableParagraph"/>
              <w:ind w:left="114"/>
            </w:pPr>
            <w:r>
              <w:rPr>
                <w:spacing w:val="-2"/>
              </w:rPr>
              <w:t>Subtotal</w:t>
            </w:r>
          </w:p>
        </w:tc>
      </w:tr>
      <w:tr w:rsidR="00A01CDF" w14:paraId="266677EC" w14:textId="77777777">
        <w:trPr>
          <w:trHeight w:val="257"/>
        </w:trPr>
        <w:tc>
          <w:tcPr>
            <w:tcW w:w="2866" w:type="dxa"/>
          </w:tcPr>
          <w:p w14:paraId="65EF9BF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343E4E1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5474EA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2BA2402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0A830071" w14:textId="77777777" w:rsidR="00A01CDF" w:rsidRDefault="0050382C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063" w:type="dxa"/>
          </w:tcPr>
          <w:p w14:paraId="5EB4A958" w14:textId="77777777" w:rsidR="00A01CDF" w:rsidRDefault="0050382C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10"/>
              </w:rPr>
              <w:t>F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53D17AF2" w14:textId="77777777" w:rsidR="00A01CDF" w:rsidRDefault="00A01CDF">
            <w:pPr>
              <w:rPr>
                <w:sz w:val="2"/>
                <w:szCs w:val="2"/>
              </w:rPr>
            </w:pPr>
          </w:p>
        </w:tc>
      </w:tr>
      <w:tr w:rsidR="00A01CDF" w14:paraId="09B20688" w14:textId="77777777">
        <w:trPr>
          <w:trHeight w:val="257"/>
        </w:trPr>
        <w:tc>
          <w:tcPr>
            <w:tcW w:w="2866" w:type="dxa"/>
          </w:tcPr>
          <w:p w14:paraId="441362B0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Anfíbio**</w:t>
            </w:r>
          </w:p>
        </w:tc>
        <w:tc>
          <w:tcPr>
            <w:tcW w:w="1312" w:type="dxa"/>
          </w:tcPr>
          <w:p w14:paraId="36BDDE7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D0D587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407E57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DFBA37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9BB930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C0367C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A28FCDF" w14:textId="77777777">
        <w:trPr>
          <w:trHeight w:val="257"/>
        </w:trPr>
        <w:tc>
          <w:tcPr>
            <w:tcW w:w="2866" w:type="dxa"/>
          </w:tcPr>
          <w:p w14:paraId="0DB147D5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Ave**</w:t>
            </w:r>
          </w:p>
        </w:tc>
        <w:tc>
          <w:tcPr>
            <w:tcW w:w="1312" w:type="dxa"/>
          </w:tcPr>
          <w:p w14:paraId="651D613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328371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28D6C76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52AC5D8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398E180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B3DBA8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05D5CBF" w14:textId="77777777">
        <w:trPr>
          <w:trHeight w:val="257"/>
        </w:trPr>
        <w:tc>
          <w:tcPr>
            <w:tcW w:w="2866" w:type="dxa"/>
          </w:tcPr>
          <w:p w14:paraId="0179C338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Bovino</w:t>
            </w:r>
          </w:p>
        </w:tc>
        <w:tc>
          <w:tcPr>
            <w:tcW w:w="1312" w:type="dxa"/>
          </w:tcPr>
          <w:p w14:paraId="3742E46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C4131F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C25A66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1B6E35B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E101F1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B86E07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8D387FC" w14:textId="77777777">
        <w:trPr>
          <w:trHeight w:val="257"/>
        </w:trPr>
        <w:tc>
          <w:tcPr>
            <w:tcW w:w="2866" w:type="dxa"/>
          </w:tcPr>
          <w:p w14:paraId="18BBAB16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Bubalino</w:t>
            </w:r>
          </w:p>
        </w:tc>
        <w:tc>
          <w:tcPr>
            <w:tcW w:w="1312" w:type="dxa"/>
          </w:tcPr>
          <w:p w14:paraId="729F181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C6C6CA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690179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0E67B3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4511A1A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073781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47DAB9EC" w14:textId="77777777">
        <w:trPr>
          <w:trHeight w:val="257"/>
        </w:trPr>
        <w:tc>
          <w:tcPr>
            <w:tcW w:w="2866" w:type="dxa"/>
          </w:tcPr>
          <w:p w14:paraId="6614C921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5"/>
              </w:rPr>
              <w:t>Cão</w:t>
            </w:r>
          </w:p>
        </w:tc>
        <w:tc>
          <w:tcPr>
            <w:tcW w:w="1312" w:type="dxa"/>
          </w:tcPr>
          <w:p w14:paraId="4674D71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B6D9BD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6FFC62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1D6140C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36FEC2C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682ED6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006FD93" w14:textId="77777777">
        <w:trPr>
          <w:trHeight w:val="257"/>
        </w:trPr>
        <w:tc>
          <w:tcPr>
            <w:tcW w:w="2866" w:type="dxa"/>
          </w:tcPr>
          <w:p w14:paraId="2D1B785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 xml:space="preserve">Camundongo </w:t>
            </w:r>
            <w:r>
              <w:rPr>
                <w:spacing w:val="-2"/>
              </w:rPr>
              <w:t>heterogênico</w:t>
            </w:r>
          </w:p>
        </w:tc>
        <w:tc>
          <w:tcPr>
            <w:tcW w:w="1312" w:type="dxa"/>
          </w:tcPr>
          <w:p w14:paraId="11E460C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161442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B7F624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30EB2CA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491C80E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58A26F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53C9B64C" w14:textId="77777777">
        <w:trPr>
          <w:trHeight w:val="257"/>
        </w:trPr>
        <w:tc>
          <w:tcPr>
            <w:tcW w:w="2866" w:type="dxa"/>
          </w:tcPr>
          <w:p w14:paraId="273AAA53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 xml:space="preserve">Camundongo </w:t>
            </w:r>
            <w:r>
              <w:rPr>
                <w:spacing w:val="-2"/>
              </w:rPr>
              <w:t>isogênico</w:t>
            </w:r>
          </w:p>
        </w:tc>
        <w:tc>
          <w:tcPr>
            <w:tcW w:w="1312" w:type="dxa"/>
          </w:tcPr>
          <w:p w14:paraId="10A4F54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362F5C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267B50E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3DB423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D88672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4EA83A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F451AAB" w14:textId="77777777">
        <w:trPr>
          <w:trHeight w:val="257"/>
        </w:trPr>
        <w:tc>
          <w:tcPr>
            <w:tcW w:w="2866" w:type="dxa"/>
          </w:tcPr>
          <w:p w14:paraId="7C635B85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 xml:space="preserve">Camundongo </w:t>
            </w:r>
            <w:r>
              <w:rPr>
                <w:spacing w:val="-2"/>
              </w:rPr>
              <w:t>Knockout</w:t>
            </w:r>
          </w:p>
        </w:tc>
        <w:tc>
          <w:tcPr>
            <w:tcW w:w="1312" w:type="dxa"/>
          </w:tcPr>
          <w:p w14:paraId="0ABAFC5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26EAB2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2AA80CE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0C047DD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35CA59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448FE0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31BDBCFD" w14:textId="77777777">
        <w:trPr>
          <w:trHeight w:val="257"/>
        </w:trPr>
        <w:tc>
          <w:tcPr>
            <w:tcW w:w="2866" w:type="dxa"/>
          </w:tcPr>
          <w:p w14:paraId="491CF5B3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 xml:space="preserve">Camundongo </w:t>
            </w:r>
            <w:r>
              <w:rPr>
                <w:spacing w:val="-2"/>
              </w:rPr>
              <w:t>transgênico</w:t>
            </w:r>
          </w:p>
        </w:tc>
        <w:tc>
          <w:tcPr>
            <w:tcW w:w="1312" w:type="dxa"/>
          </w:tcPr>
          <w:p w14:paraId="770ABD4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20D14A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ADF2BA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5E9A9AC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C30C0E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565140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080017" w14:textId="77777777" w:rsidR="00A01CDF" w:rsidRDefault="00A01CDF">
      <w:pPr>
        <w:rPr>
          <w:rFonts w:ascii="Times New Roman"/>
          <w:sz w:val="18"/>
        </w:rPr>
        <w:sectPr w:rsidR="00A01CDF">
          <w:pgSz w:w="11900" w:h="16820"/>
          <w:pgMar w:top="1700" w:right="600" w:bottom="1560" w:left="580" w:header="370" w:footer="1344" w:gutter="0"/>
          <w:cols w:space="720"/>
        </w:sectPr>
      </w:pPr>
    </w:p>
    <w:p w14:paraId="68F84573" w14:textId="77777777" w:rsidR="00A01CDF" w:rsidRDefault="00A01CDF">
      <w:pPr>
        <w:rPr>
          <w:b/>
          <w:sz w:val="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312"/>
        <w:gridCol w:w="1225"/>
        <w:gridCol w:w="1558"/>
        <w:gridCol w:w="1063"/>
        <w:gridCol w:w="1063"/>
        <w:gridCol w:w="1134"/>
      </w:tblGrid>
      <w:tr w:rsidR="00A01CDF" w14:paraId="6D38F5EF" w14:textId="77777777">
        <w:trPr>
          <w:trHeight w:val="257"/>
        </w:trPr>
        <w:tc>
          <w:tcPr>
            <w:tcW w:w="2866" w:type="dxa"/>
          </w:tcPr>
          <w:p w14:paraId="178D377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Caprino</w:t>
            </w:r>
          </w:p>
        </w:tc>
        <w:tc>
          <w:tcPr>
            <w:tcW w:w="1312" w:type="dxa"/>
          </w:tcPr>
          <w:p w14:paraId="1F960FF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AEF965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466EA4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B37B1B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52A98B3A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D4F108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6FE8D6F" w14:textId="77777777">
        <w:trPr>
          <w:trHeight w:val="257"/>
        </w:trPr>
        <w:tc>
          <w:tcPr>
            <w:tcW w:w="2866" w:type="dxa"/>
          </w:tcPr>
          <w:p w14:paraId="3D3FC032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Chinchila</w:t>
            </w:r>
          </w:p>
        </w:tc>
        <w:tc>
          <w:tcPr>
            <w:tcW w:w="1312" w:type="dxa"/>
          </w:tcPr>
          <w:p w14:paraId="51BD071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BC50D4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19AA75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1513ADC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EFF2D1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E72D91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894FBC1" w14:textId="77777777">
        <w:trPr>
          <w:trHeight w:val="257"/>
        </w:trPr>
        <w:tc>
          <w:tcPr>
            <w:tcW w:w="2866" w:type="dxa"/>
          </w:tcPr>
          <w:p w14:paraId="4E84CBDE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Cobaia</w:t>
            </w:r>
          </w:p>
        </w:tc>
        <w:tc>
          <w:tcPr>
            <w:tcW w:w="1312" w:type="dxa"/>
          </w:tcPr>
          <w:p w14:paraId="578DD6B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77421B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D3E82D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22F04D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00DA956A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CA2B20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59BEEFBB" w14:textId="77777777">
        <w:trPr>
          <w:trHeight w:val="257"/>
        </w:trPr>
        <w:tc>
          <w:tcPr>
            <w:tcW w:w="2866" w:type="dxa"/>
          </w:tcPr>
          <w:p w14:paraId="368B036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Coelhos</w:t>
            </w:r>
          </w:p>
        </w:tc>
        <w:tc>
          <w:tcPr>
            <w:tcW w:w="1312" w:type="dxa"/>
          </w:tcPr>
          <w:p w14:paraId="0E0ECD5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8E8D95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7E71B8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0816D41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ED45BD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3D411E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B4E5AE0" w14:textId="77777777">
        <w:trPr>
          <w:trHeight w:val="257"/>
        </w:trPr>
        <w:tc>
          <w:tcPr>
            <w:tcW w:w="2866" w:type="dxa"/>
          </w:tcPr>
          <w:p w14:paraId="0CFFB09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Equídeo</w:t>
            </w:r>
          </w:p>
        </w:tc>
        <w:tc>
          <w:tcPr>
            <w:tcW w:w="1312" w:type="dxa"/>
          </w:tcPr>
          <w:p w14:paraId="4826CB5A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354198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1C63539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98A86A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425C4A0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990991A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BE7BCB8" w14:textId="77777777">
        <w:trPr>
          <w:trHeight w:val="257"/>
        </w:trPr>
        <w:tc>
          <w:tcPr>
            <w:tcW w:w="2866" w:type="dxa"/>
          </w:tcPr>
          <w:p w14:paraId="38013AD0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 xml:space="preserve">Espécie silvestre </w:t>
            </w:r>
            <w:r>
              <w:rPr>
                <w:spacing w:val="-2"/>
              </w:rPr>
              <w:t>brasileira*</w:t>
            </w:r>
          </w:p>
        </w:tc>
        <w:tc>
          <w:tcPr>
            <w:tcW w:w="1312" w:type="dxa"/>
          </w:tcPr>
          <w:p w14:paraId="223A05B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6FA3A9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68A7598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772338C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1D454FB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70F958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A6A989F" w14:textId="77777777">
        <w:trPr>
          <w:trHeight w:val="515"/>
        </w:trPr>
        <w:tc>
          <w:tcPr>
            <w:tcW w:w="2866" w:type="dxa"/>
          </w:tcPr>
          <w:p w14:paraId="043FE1E6" w14:textId="77777777" w:rsidR="00A01CDF" w:rsidRDefault="0050382C">
            <w:pPr>
              <w:pStyle w:val="TableParagraph"/>
              <w:spacing w:line="250" w:lineRule="atLeast"/>
              <w:ind w:left="114"/>
            </w:pPr>
            <w:r>
              <w:t>Espécie</w:t>
            </w:r>
            <w:r>
              <w:rPr>
                <w:spacing w:val="-13"/>
              </w:rPr>
              <w:t xml:space="preserve"> </w:t>
            </w:r>
            <w:r>
              <w:t>silvestre</w:t>
            </w:r>
            <w:r>
              <w:rPr>
                <w:spacing w:val="-12"/>
              </w:rPr>
              <w:t xml:space="preserve"> </w:t>
            </w:r>
            <w:r>
              <w:t xml:space="preserve">não- </w:t>
            </w:r>
            <w:r>
              <w:rPr>
                <w:spacing w:val="-2"/>
              </w:rPr>
              <w:t>brasileira*</w:t>
            </w:r>
          </w:p>
        </w:tc>
        <w:tc>
          <w:tcPr>
            <w:tcW w:w="1312" w:type="dxa"/>
          </w:tcPr>
          <w:p w14:paraId="21C9DC32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58112103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42C486F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51E383B8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204108EE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A005931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14E68DFF" w14:textId="77777777">
        <w:trPr>
          <w:trHeight w:val="257"/>
        </w:trPr>
        <w:tc>
          <w:tcPr>
            <w:tcW w:w="2866" w:type="dxa"/>
          </w:tcPr>
          <w:p w14:paraId="666DF449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4"/>
              </w:rPr>
              <w:t>Gato</w:t>
            </w:r>
          </w:p>
        </w:tc>
        <w:tc>
          <w:tcPr>
            <w:tcW w:w="1312" w:type="dxa"/>
          </w:tcPr>
          <w:p w14:paraId="23417D5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272773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1C54D93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7E1EEBF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034EAD9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C66F58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11EED247" w14:textId="77777777">
        <w:trPr>
          <w:trHeight w:val="257"/>
        </w:trPr>
        <w:tc>
          <w:tcPr>
            <w:tcW w:w="2866" w:type="dxa"/>
          </w:tcPr>
          <w:p w14:paraId="6BE2388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Gerbil</w:t>
            </w:r>
          </w:p>
        </w:tc>
        <w:tc>
          <w:tcPr>
            <w:tcW w:w="1312" w:type="dxa"/>
          </w:tcPr>
          <w:p w14:paraId="609FFC3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49BD45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192F2D2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41E4400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C7A41D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93C860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1F5A00E2" w14:textId="77777777">
        <w:trPr>
          <w:trHeight w:val="257"/>
        </w:trPr>
        <w:tc>
          <w:tcPr>
            <w:tcW w:w="2866" w:type="dxa"/>
          </w:tcPr>
          <w:p w14:paraId="12059A74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Hamster</w:t>
            </w:r>
          </w:p>
        </w:tc>
        <w:tc>
          <w:tcPr>
            <w:tcW w:w="1312" w:type="dxa"/>
          </w:tcPr>
          <w:p w14:paraId="7C03118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CC3790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1205C7A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02C8EC3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7119F92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C792A5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370276E" w14:textId="77777777">
        <w:trPr>
          <w:trHeight w:val="257"/>
        </w:trPr>
        <w:tc>
          <w:tcPr>
            <w:tcW w:w="2866" w:type="dxa"/>
          </w:tcPr>
          <w:p w14:paraId="5AE09732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Ovino</w:t>
            </w:r>
          </w:p>
        </w:tc>
        <w:tc>
          <w:tcPr>
            <w:tcW w:w="1312" w:type="dxa"/>
          </w:tcPr>
          <w:p w14:paraId="751542B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BAE23E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2A332B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79DCCD3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6B9052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3078B1A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EF78027" w14:textId="77777777">
        <w:trPr>
          <w:trHeight w:val="257"/>
        </w:trPr>
        <w:tc>
          <w:tcPr>
            <w:tcW w:w="2866" w:type="dxa"/>
          </w:tcPr>
          <w:p w14:paraId="30A58FA3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Peixe**</w:t>
            </w:r>
          </w:p>
        </w:tc>
        <w:tc>
          <w:tcPr>
            <w:tcW w:w="1312" w:type="dxa"/>
          </w:tcPr>
          <w:p w14:paraId="5A84309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C49CD0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564C59A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4A17D45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0F3955A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5970DC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F71D8A4" w14:textId="77777777">
        <w:trPr>
          <w:trHeight w:val="257"/>
        </w:trPr>
        <w:tc>
          <w:tcPr>
            <w:tcW w:w="2866" w:type="dxa"/>
          </w:tcPr>
          <w:p w14:paraId="67FC263E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>Primata não-</w:t>
            </w:r>
            <w:r>
              <w:rPr>
                <w:spacing w:val="-2"/>
              </w:rPr>
              <w:t>humano**</w:t>
            </w:r>
          </w:p>
        </w:tc>
        <w:tc>
          <w:tcPr>
            <w:tcW w:w="1312" w:type="dxa"/>
          </w:tcPr>
          <w:p w14:paraId="4F53FCB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412599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2F0495C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5DF3DB6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F34B08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365B23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734990D" w14:textId="77777777">
        <w:trPr>
          <w:trHeight w:val="257"/>
        </w:trPr>
        <w:tc>
          <w:tcPr>
            <w:tcW w:w="2866" w:type="dxa"/>
          </w:tcPr>
          <w:p w14:paraId="4D90F96C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 xml:space="preserve">Rato </w:t>
            </w:r>
            <w:r>
              <w:rPr>
                <w:spacing w:val="-2"/>
              </w:rPr>
              <w:t>heterogênico</w:t>
            </w:r>
          </w:p>
        </w:tc>
        <w:tc>
          <w:tcPr>
            <w:tcW w:w="1312" w:type="dxa"/>
          </w:tcPr>
          <w:p w14:paraId="4DBD892A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B43DD6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592C89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1B26E80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3EA143C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BB1988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73FF415" w14:textId="77777777">
        <w:trPr>
          <w:trHeight w:val="257"/>
        </w:trPr>
        <w:tc>
          <w:tcPr>
            <w:tcW w:w="2866" w:type="dxa"/>
          </w:tcPr>
          <w:p w14:paraId="37E08228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 xml:space="preserve">Rato </w:t>
            </w:r>
            <w:r>
              <w:rPr>
                <w:spacing w:val="-2"/>
              </w:rPr>
              <w:t>isogênico</w:t>
            </w:r>
          </w:p>
        </w:tc>
        <w:tc>
          <w:tcPr>
            <w:tcW w:w="1312" w:type="dxa"/>
          </w:tcPr>
          <w:p w14:paraId="3AEE0AE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924251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5AB0BF6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49AB7B2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52A1665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4E0985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1F4CB015" w14:textId="77777777">
        <w:trPr>
          <w:trHeight w:val="257"/>
        </w:trPr>
        <w:tc>
          <w:tcPr>
            <w:tcW w:w="2866" w:type="dxa"/>
          </w:tcPr>
          <w:p w14:paraId="3B8373E4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 xml:space="preserve">Rato </w:t>
            </w:r>
            <w:r>
              <w:rPr>
                <w:spacing w:val="-2"/>
              </w:rPr>
              <w:t>Knockout</w:t>
            </w:r>
          </w:p>
        </w:tc>
        <w:tc>
          <w:tcPr>
            <w:tcW w:w="1312" w:type="dxa"/>
          </w:tcPr>
          <w:p w14:paraId="3D01B66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5BED58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5123C3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79BD45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02E758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15EDCE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023A23D" w14:textId="77777777">
        <w:trPr>
          <w:trHeight w:val="257"/>
        </w:trPr>
        <w:tc>
          <w:tcPr>
            <w:tcW w:w="2866" w:type="dxa"/>
          </w:tcPr>
          <w:p w14:paraId="5C0BD145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t xml:space="preserve">Rato </w:t>
            </w:r>
            <w:r>
              <w:rPr>
                <w:spacing w:val="-2"/>
              </w:rPr>
              <w:t>transgênico</w:t>
            </w:r>
          </w:p>
        </w:tc>
        <w:tc>
          <w:tcPr>
            <w:tcW w:w="1312" w:type="dxa"/>
          </w:tcPr>
          <w:p w14:paraId="4C68346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4AE782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444673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0F390DF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1AD973C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33C6CB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16D4FDF" w14:textId="77777777">
        <w:trPr>
          <w:trHeight w:val="257"/>
        </w:trPr>
        <w:tc>
          <w:tcPr>
            <w:tcW w:w="2866" w:type="dxa"/>
          </w:tcPr>
          <w:p w14:paraId="5213DE5E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Réptil**</w:t>
            </w:r>
          </w:p>
        </w:tc>
        <w:tc>
          <w:tcPr>
            <w:tcW w:w="1312" w:type="dxa"/>
          </w:tcPr>
          <w:p w14:paraId="5F469EA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3424D9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11A714D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51D7291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464F240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526ED5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5D75332" w14:textId="77777777">
        <w:trPr>
          <w:trHeight w:val="257"/>
        </w:trPr>
        <w:tc>
          <w:tcPr>
            <w:tcW w:w="2866" w:type="dxa"/>
          </w:tcPr>
          <w:p w14:paraId="799DE93D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Suíno</w:t>
            </w:r>
          </w:p>
        </w:tc>
        <w:tc>
          <w:tcPr>
            <w:tcW w:w="1312" w:type="dxa"/>
          </w:tcPr>
          <w:p w14:paraId="3A09B11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0DB707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1D752B3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3306BA9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431DB4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7B5D5C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3E14A442" w14:textId="77777777">
        <w:trPr>
          <w:trHeight w:val="257"/>
        </w:trPr>
        <w:tc>
          <w:tcPr>
            <w:tcW w:w="2866" w:type="dxa"/>
          </w:tcPr>
          <w:p w14:paraId="309F4A1B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Outra</w:t>
            </w:r>
          </w:p>
        </w:tc>
        <w:tc>
          <w:tcPr>
            <w:tcW w:w="1312" w:type="dxa"/>
          </w:tcPr>
          <w:p w14:paraId="69EAB65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C61FAD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5E14F7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FB2732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6BF880B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76F261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1B6CA0B9" w14:textId="77777777">
        <w:trPr>
          <w:trHeight w:val="257"/>
        </w:trPr>
        <w:tc>
          <w:tcPr>
            <w:tcW w:w="6961" w:type="dxa"/>
            <w:gridSpan w:val="4"/>
          </w:tcPr>
          <w:p w14:paraId="38EE4D6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14:paraId="291BF83B" w14:textId="77777777" w:rsidR="00A01CDF" w:rsidRDefault="0050382C">
            <w:pPr>
              <w:pStyle w:val="TableParagraph"/>
              <w:spacing w:line="238" w:lineRule="exact"/>
              <w:ind w:left="115"/>
            </w:pPr>
            <w:r>
              <w:rPr>
                <w:spacing w:val="-2"/>
              </w:rPr>
              <w:t>TOTAL:</w:t>
            </w:r>
          </w:p>
        </w:tc>
        <w:tc>
          <w:tcPr>
            <w:tcW w:w="2197" w:type="dxa"/>
            <w:gridSpan w:val="2"/>
          </w:tcPr>
          <w:p w14:paraId="310EAF6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5E8E8F" w14:textId="77777777" w:rsidR="00A01CDF" w:rsidRDefault="0050382C">
      <w:pPr>
        <w:spacing w:before="19"/>
        <w:ind w:left="270" w:right="244"/>
        <w:jc w:val="both"/>
      </w:pPr>
      <w:r>
        <w:rPr>
          <w:color w:val="162937"/>
        </w:rPr>
        <w:t>* No caso de animais silvestres de vida livre, quando não for possível estimar o quantitativo, o número de animais efetivamente utilizados deverá constar no Relatório Anual da CEUA, assim como as demais informações constantes desta tabela.</w:t>
      </w:r>
    </w:p>
    <w:p w14:paraId="138FC404" w14:textId="77777777" w:rsidR="00A01CDF" w:rsidRDefault="0050382C">
      <w:pPr>
        <w:ind w:left="270"/>
        <w:jc w:val="both"/>
      </w:pPr>
      <w:r>
        <w:rPr>
          <w:color w:val="162937"/>
        </w:rPr>
        <w:t xml:space="preserve">** Animais </w:t>
      </w:r>
      <w:r>
        <w:rPr>
          <w:color w:val="162937"/>
          <w:spacing w:val="-2"/>
        </w:rPr>
        <w:t>cativos</w:t>
      </w:r>
    </w:p>
    <w:p w14:paraId="0D5F8C8C" w14:textId="77777777" w:rsidR="00A01CDF" w:rsidRDefault="00A01CDF"/>
    <w:p w14:paraId="259F8817" w14:textId="77777777" w:rsidR="00A01CDF" w:rsidRDefault="00A01CDF"/>
    <w:p w14:paraId="74349ACA" w14:textId="77777777" w:rsidR="00A01CDF" w:rsidRDefault="0050382C">
      <w:pPr>
        <w:pStyle w:val="PargrafodaLista"/>
        <w:numPr>
          <w:ilvl w:val="1"/>
          <w:numId w:val="6"/>
        </w:numPr>
        <w:tabs>
          <w:tab w:val="left" w:pos="630"/>
        </w:tabs>
        <w:ind w:left="630" w:hanging="360"/>
        <w:rPr>
          <w:b/>
        </w:rPr>
      </w:pPr>
      <w:r>
        <w:rPr>
          <w:b/>
        </w:rPr>
        <w:t xml:space="preserve">Número de Animais </w:t>
      </w:r>
      <w:r>
        <w:rPr>
          <w:b/>
          <w:spacing w:val="-2"/>
        </w:rPr>
        <w:t>experimentais</w:t>
      </w:r>
    </w:p>
    <w:p w14:paraId="21233FAE" w14:textId="77777777" w:rsidR="00A01CDF" w:rsidRDefault="00A01CDF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536"/>
      </w:tblGrid>
      <w:tr w:rsidR="00A01CDF" w14:paraId="2A64C152" w14:textId="77777777">
        <w:trPr>
          <w:trHeight w:val="296"/>
        </w:trPr>
        <w:tc>
          <w:tcPr>
            <w:tcW w:w="5812" w:type="dxa"/>
          </w:tcPr>
          <w:p w14:paraId="604EB945" w14:textId="77777777" w:rsidR="00A01CDF" w:rsidRDefault="0050382C">
            <w:pPr>
              <w:pStyle w:val="TableParagraph"/>
              <w:ind w:left="115"/>
            </w:pPr>
            <w:r>
              <w:t xml:space="preserve">Numero de animais por grupo </w:t>
            </w:r>
            <w:r>
              <w:rPr>
                <w:spacing w:val="-2"/>
              </w:rPr>
              <w:t>experimental</w:t>
            </w:r>
          </w:p>
        </w:tc>
        <w:tc>
          <w:tcPr>
            <w:tcW w:w="4536" w:type="dxa"/>
          </w:tcPr>
          <w:p w14:paraId="47267BB6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2382A98F" w14:textId="77777777">
        <w:trPr>
          <w:trHeight w:val="296"/>
        </w:trPr>
        <w:tc>
          <w:tcPr>
            <w:tcW w:w="5812" w:type="dxa"/>
          </w:tcPr>
          <w:p w14:paraId="76593636" w14:textId="77777777" w:rsidR="00A01CDF" w:rsidRDefault="0050382C">
            <w:pPr>
              <w:pStyle w:val="TableParagraph"/>
              <w:ind w:left="115"/>
            </w:pPr>
            <w:r>
              <w:t xml:space="preserve">Numero de grupos </w:t>
            </w:r>
            <w:r>
              <w:rPr>
                <w:spacing w:val="-2"/>
              </w:rPr>
              <w:t>experimentais</w:t>
            </w:r>
          </w:p>
        </w:tc>
        <w:tc>
          <w:tcPr>
            <w:tcW w:w="4536" w:type="dxa"/>
          </w:tcPr>
          <w:p w14:paraId="5781A423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AF9A6E" w14:textId="77777777" w:rsidR="00A01CDF" w:rsidRDefault="00A01CDF">
      <w:pPr>
        <w:rPr>
          <w:b/>
        </w:rPr>
      </w:pPr>
    </w:p>
    <w:p w14:paraId="79C452BC" w14:textId="77777777" w:rsidR="00A01CDF" w:rsidRDefault="00A01CDF">
      <w:pPr>
        <w:spacing w:before="1"/>
        <w:rPr>
          <w:b/>
        </w:rPr>
      </w:pPr>
    </w:p>
    <w:p w14:paraId="7BA70242" w14:textId="77777777" w:rsidR="00A01CDF" w:rsidRDefault="0050382C">
      <w:pPr>
        <w:pStyle w:val="PargrafodaLista"/>
        <w:numPr>
          <w:ilvl w:val="1"/>
          <w:numId w:val="6"/>
        </w:numPr>
        <w:tabs>
          <w:tab w:val="left" w:pos="630"/>
        </w:tabs>
        <w:ind w:left="630" w:hanging="360"/>
        <w:rPr>
          <w:b/>
        </w:rPr>
      </w:pPr>
      <w:r>
        <w:rPr>
          <w:b/>
        </w:rPr>
        <w:t xml:space="preserve">Planejamento estatístico para definição do numero de animais na </w:t>
      </w:r>
      <w:r>
        <w:rPr>
          <w:b/>
          <w:spacing w:val="-2"/>
        </w:rPr>
        <w:t>pesquisa.</w:t>
      </w:r>
    </w:p>
    <w:p w14:paraId="510EA9DE" w14:textId="77777777" w:rsidR="00A01CDF" w:rsidRDefault="0050382C">
      <w:pPr>
        <w:spacing w:before="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5ABF14C" wp14:editId="0054BFBD">
                <wp:simplePos x="0" y="0"/>
                <wp:positionH relativeFrom="page">
                  <wp:posOffset>532765</wp:posOffset>
                </wp:positionH>
                <wp:positionV relativeFrom="paragraph">
                  <wp:posOffset>154879</wp:posOffset>
                </wp:positionV>
                <wp:extent cx="6577330" cy="32194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330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330" h="321945">
                              <a:moveTo>
                                <a:pt x="3175" y="0"/>
                              </a:moveTo>
                              <a:lnTo>
                                <a:pt x="3175" y="321695"/>
                              </a:lnTo>
                            </a:path>
                            <a:path w="6577330" h="321945">
                              <a:moveTo>
                                <a:pt x="6574155" y="0"/>
                              </a:moveTo>
                              <a:lnTo>
                                <a:pt x="6574155" y="321695"/>
                              </a:lnTo>
                            </a:path>
                            <a:path w="6577330" h="321945">
                              <a:moveTo>
                                <a:pt x="0" y="0"/>
                              </a:moveTo>
                              <a:lnTo>
                                <a:pt x="6577330" y="0"/>
                              </a:lnTo>
                            </a:path>
                            <a:path w="6577330" h="321945">
                              <a:moveTo>
                                <a:pt x="0" y="321695"/>
                              </a:moveTo>
                              <a:lnTo>
                                <a:pt x="6577330" y="3216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17A9B" id="Graphic 28" o:spid="_x0000_s1026" style="position:absolute;margin-left:41.95pt;margin-top:12.2pt;width:517.9pt;height:25.3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330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" path="m3175,r,321695em6574155,r,321695em,l6577330,em,321695r657733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A978849" w14:textId="77777777" w:rsidR="00A01CDF" w:rsidRDefault="00A01CDF">
      <w:pPr>
        <w:rPr>
          <w:b/>
        </w:rPr>
      </w:pPr>
    </w:p>
    <w:p w14:paraId="62541BCE" w14:textId="77777777" w:rsidR="00A01CDF" w:rsidRDefault="00A01CDF">
      <w:pPr>
        <w:rPr>
          <w:b/>
        </w:rPr>
      </w:pPr>
    </w:p>
    <w:p w14:paraId="4FBB8C05" w14:textId="77777777" w:rsidR="00A01CDF" w:rsidRDefault="0050382C">
      <w:pPr>
        <w:pStyle w:val="PargrafodaLista"/>
        <w:numPr>
          <w:ilvl w:val="1"/>
          <w:numId w:val="7"/>
        </w:numPr>
        <w:tabs>
          <w:tab w:val="left" w:pos="681"/>
        </w:tabs>
        <w:ind w:left="681" w:hanging="411"/>
        <w:rPr>
          <w:b/>
        </w:rPr>
      </w:pPr>
      <w:r>
        <w:rPr>
          <w:b/>
          <w:color w:val="162937"/>
        </w:rPr>
        <w:t xml:space="preserve">Métodos de Captura (somente em caso de uso de animais </w:t>
      </w:r>
      <w:r>
        <w:rPr>
          <w:b/>
          <w:color w:val="162937"/>
          <w:spacing w:val="-2"/>
        </w:rPr>
        <w:t>silvestres)</w:t>
      </w:r>
    </w:p>
    <w:p w14:paraId="68F78204" w14:textId="77777777" w:rsidR="00A01CDF" w:rsidRDefault="0050382C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4C61F1" wp14:editId="635641CD">
                <wp:extent cx="6479540" cy="176530"/>
                <wp:effectExtent l="9525" t="0" r="0" b="444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176530"/>
                          <a:chOff x="0" y="0"/>
                          <a:chExt cx="6479540" cy="17653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647954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 h="170180">
                                <a:moveTo>
                                  <a:pt x="3175" y="0"/>
                                </a:moveTo>
                                <a:lnTo>
                                  <a:pt x="3175" y="170129"/>
                                </a:lnTo>
                              </a:path>
                              <a:path w="6479540" h="170180">
                                <a:moveTo>
                                  <a:pt x="6476365" y="0"/>
                                </a:moveTo>
                                <a:lnTo>
                                  <a:pt x="6476365" y="170129"/>
                                </a:lnTo>
                              </a:path>
                              <a:path w="6479540" h="170180">
                                <a:moveTo>
                                  <a:pt x="0" y="0"/>
                                </a:moveTo>
                                <a:lnTo>
                                  <a:pt x="6479540" y="0"/>
                                </a:lnTo>
                              </a:path>
                              <a:path w="6479540" h="170180">
                                <a:moveTo>
                                  <a:pt x="0" y="170129"/>
                                </a:moveTo>
                                <a:lnTo>
                                  <a:pt x="6479540" y="1701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7C5DD" id="Group 29" o:spid="_x0000_s1026" style="width:510.2pt;height:13.9pt;mso-position-horizontal-relative:char;mso-position-vertical-relative:line" coordsize="64795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">
                <v:shape id="Graphic 30" o:spid="_x0000_s1027" style="position:absolute;top:31;width:64795;height:1702;visibility:visible;mso-wrap-style:square;v-text-anchor:top" coordsize="647954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" path="m3175,r,170129em6476365,r,170129em,l6479540,em,170129r647954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A43CA5C" w14:textId="77777777" w:rsidR="00A01CDF" w:rsidRDefault="0050382C">
      <w:pPr>
        <w:pStyle w:val="Corpodetexto"/>
        <w:ind w:left="270" w:right="244"/>
        <w:jc w:val="both"/>
      </w:pPr>
      <w:r>
        <w:rPr>
          <w:color w:val="162937"/>
        </w:rPr>
        <w:t>Obs.: Deverá incluir não somente a descrição detalhada dos equipamentos utilizados na captura, como também estratégias para minimizar o estresse sofrido pelo animal capturado, inclusive durante eventual transporte, manipulação e marcação. Animais deverão ser soltos na mesma região de captura e nas mesmas condições nas quais foram capturados, conscientes e alertas.</w:t>
      </w:r>
    </w:p>
    <w:p w14:paraId="15B735BE" w14:textId="77777777" w:rsidR="00A01CDF" w:rsidRDefault="00A01CDF">
      <w:pPr>
        <w:spacing w:before="206"/>
        <w:rPr>
          <w:i/>
        </w:rPr>
      </w:pPr>
    </w:p>
    <w:p w14:paraId="3095797D" w14:textId="77777777" w:rsidR="00A01CDF" w:rsidRDefault="0050382C">
      <w:pPr>
        <w:pStyle w:val="Ttulo1"/>
        <w:numPr>
          <w:ilvl w:val="0"/>
          <w:numId w:val="8"/>
        </w:numPr>
        <w:tabs>
          <w:tab w:val="left" w:pos="499"/>
        </w:tabs>
        <w:ind w:left="499" w:hanging="229"/>
        <w:jc w:val="left"/>
      </w:pPr>
      <w:r>
        <w:t xml:space="preserve">MANUTENÇÃO DOS </w:t>
      </w:r>
      <w:r>
        <w:rPr>
          <w:spacing w:val="-2"/>
        </w:rPr>
        <w:t>ANIMAIS</w:t>
      </w:r>
    </w:p>
    <w:p w14:paraId="7162847A" w14:textId="77777777" w:rsidR="00A01CDF" w:rsidRDefault="0050382C">
      <w:pPr>
        <w:spacing w:before="239"/>
        <w:ind w:left="270"/>
        <w:rPr>
          <w:b/>
        </w:rPr>
      </w:pPr>
      <w:r>
        <w:rPr>
          <w:b/>
          <w:color w:val="162937"/>
        </w:rPr>
        <w:t xml:space="preserve">7.1. Condições de Alojamento e Alimentação dos </w:t>
      </w:r>
      <w:r>
        <w:rPr>
          <w:b/>
          <w:color w:val="162937"/>
          <w:spacing w:val="-2"/>
        </w:rPr>
        <w:t>Animais</w:t>
      </w:r>
    </w:p>
    <w:p w14:paraId="6B8134E1" w14:textId="77777777" w:rsidR="00A01CDF" w:rsidRDefault="00A01CDF">
      <w:pPr>
        <w:sectPr w:rsidR="00A01CDF">
          <w:pgSz w:w="11900" w:h="16820"/>
          <w:pgMar w:top="1700" w:right="600" w:bottom="1540" w:left="580" w:header="370" w:footer="1344" w:gutter="0"/>
          <w:cols w:space="720"/>
        </w:sectPr>
      </w:pPr>
    </w:p>
    <w:p w14:paraId="56D67F9E" w14:textId="77777777" w:rsidR="00A01CDF" w:rsidRDefault="00A01CDF">
      <w:pPr>
        <w:rPr>
          <w:b/>
          <w:sz w:val="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7684"/>
      </w:tblGrid>
      <w:tr w:rsidR="00A01CDF" w14:paraId="26B5E42D" w14:textId="77777777">
        <w:trPr>
          <w:trHeight w:val="515"/>
        </w:trPr>
        <w:tc>
          <w:tcPr>
            <w:tcW w:w="2636" w:type="dxa"/>
          </w:tcPr>
          <w:p w14:paraId="7DEAAF2E" w14:textId="77777777" w:rsidR="00A01CDF" w:rsidRDefault="0050382C">
            <w:pPr>
              <w:pStyle w:val="TableParagraph"/>
              <w:tabs>
                <w:tab w:val="left" w:pos="1621"/>
                <w:tab w:val="left" w:pos="2413"/>
              </w:tabs>
              <w:spacing w:line="253" w:lineRule="exact"/>
              <w:ind w:left="114"/>
            </w:pPr>
            <w:r>
              <w:rPr>
                <w:color w:val="162937"/>
                <w:spacing w:val="-2"/>
              </w:rPr>
              <w:t>Alimentação</w:t>
            </w:r>
            <w:r>
              <w:rPr>
                <w:color w:val="162937"/>
              </w:rPr>
              <w:tab/>
            </w:r>
            <w:r>
              <w:rPr>
                <w:color w:val="162937"/>
                <w:spacing w:val="-2"/>
              </w:rPr>
              <w:t>(tipo</w:t>
            </w:r>
            <w:r>
              <w:rPr>
                <w:color w:val="162937"/>
              </w:rPr>
              <w:tab/>
            </w:r>
            <w:r>
              <w:rPr>
                <w:color w:val="162937"/>
                <w:spacing w:val="-10"/>
              </w:rPr>
              <w:t>e</w:t>
            </w:r>
          </w:p>
          <w:p w14:paraId="2F4F6F4C" w14:textId="77777777" w:rsidR="00A01CDF" w:rsidRDefault="0050382C">
            <w:pPr>
              <w:pStyle w:val="TableParagraph"/>
              <w:spacing w:line="243" w:lineRule="exact"/>
              <w:ind w:left="114"/>
            </w:pPr>
            <w:r>
              <w:rPr>
                <w:color w:val="162937"/>
                <w:spacing w:val="-2"/>
              </w:rPr>
              <w:t>frequência)</w:t>
            </w:r>
          </w:p>
        </w:tc>
        <w:tc>
          <w:tcPr>
            <w:tcW w:w="7684" w:type="dxa"/>
          </w:tcPr>
          <w:p w14:paraId="156D8C8E" w14:textId="77777777" w:rsidR="00A01CDF" w:rsidRDefault="00A01CDF">
            <w:pPr>
              <w:pStyle w:val="TableParagraph"/>
              <w:rPr>
                <w:rFonts w:ascii="Times New Roman"/>
              </w:rPr>
            </w:pPr>
          </w:p>
        </w:tc>
      </w:tr>
      <w:tr w:rsidR="00A01CDF" w14:paraId="6B19C265" w14:textId="77777777">
        <w:trPr>
          <w:trHeight w:val="257"/>
        </w:trPr>
        <w:tc>
          <w:tcPr>
            <w:tcW w:w="2636" w:type="dxa"/>
          </w:tcPr>
          <w:p w14:paraId="2AFF5BDB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Fonte de </w:t>
            </w:r>
            <w:r>
              <w:rPr>
                <w:color w:val="162937"/>
                <w:spacing w:val="-4"/>
              </w:rPr>
              <w:t>água</w:t>
            </w:r>
          </w:p>
        </w:tc>
        <w:tc>
          <w:tcPr>
            <w:tcW w:w="7684" w:type="dxa"/>
          </w:tcPr>
          <w:p w14:paraId="21739B4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50D72394" w14:textId="77777777">
        <w:trPr>
          <w:trHeight w:val="257"/>
        </w:trPr>
        <w:tc>
          <w:tcPr>
            <w:tcW w:w="2636" w:type="dxa"/>
          </w:tcPr>
          <w:p w14:paraId="56438C55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Número de </w:t>
            </w:r>
            <w:r>
              <w:rPr>
                <w:color w:val="162937"/>
                <w:spacing w:val="-2"/>
              </w:rPr>
              <w:t>animais/área</w:t>
            </w:r>
          </w:p>
        </w:tc>
        <w:tc>
          <w:tcPr>
            <w:tcW w:w="7684" w:type="dxa"/>
          </w:tcPr>
          <w:p w14:paraId="786B8B9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7CCB31" w14:textId="77777777" w:rsidR="00A01CDF" w:rsidRDefault="00A01CDF">
      <w:pPr>
        <w:spacing w:before="26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740"/>
        <w:gridCol w:w="733"/>
        <w:gridCol w:w="741"/>
        <w:gridCol w:w="734"/>
      </w:tblGrid>
      <w:tr w:rsidR="00A01CDF" w14:paraId="0B04AF56" w14:textId="77777777">
        <w:trPr>
          <w:trHeight w:val="257"/>
        </w:trPr>
        <w:tc>
          <w:tcPr>
            <w:tcW w:w="2636" w:type="dxa"/>
          </w:tcPr>
          <w:p w14:paraId="168BFC42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Exaustão do </w:t>
            </w:r>
            <w:r>
              <w:rPr>
                <w:color w:val="162937"/>
                <w:spacing w:val="-5"/>
              </w:rPr>
              <w:t>ar</w:t>
            </w:r>
          </w:p>
        </w:tc>
        <w:tc>
          <w:tcPr>
            <w:tcW w:w="740" w:type="dxa"/>
          </w:tcPr>
          <w:p w14:paraId="13592135" w14:textId="77777777" w:rsidR="00A01CDF" w:rsidRDefault="0050382C">
            <w:pPr>
              <w:pStyle w:val="TableParagraph"/>
              <w:spacing w:line="238" w:lineRule="exact"/>
              <w:ind w:left="193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733" w:type="dxa"/>
          </w:tcPr>
          <w:p w14:paraId="5D5BAEB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 w14:paraId="21499E3C" w14:textId="77777777" w:rsidR="00A01CDF" w:rsidRDefault="0050382C">
            <w:pPr>
              <w:pStyle w:val="TableParagraph"/>
              <w:spacing w:line="238" w:lineRule="exact"/>
              <w:ind w:left="183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734" w:type="dxa"/>
          </w:tcPr>
          <w:p w14:paraId="204826C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C72034" w14:textId="77777777" w:rsidR="00A01CDF" w:rsidRDefault="00A01CDF">
      <w:pPr>
        <w:rPr>
          <w:b/>
        </w:rPr>
      </w:pPr>
    </w:p>
    <w:p w14:paraId="6B2B39F0" w14:textId="77777777" w:rsidR="00A01CDF" w:rsidRDefault="0050382C">
      <w:pPr>
        <w:pStyle w:val="PargrafodaLista"/>
        <w:numPr>
          <w:ilvl w:val="1"/>
          <w:numId w:val="5"/>
        </w:numPr>
        <w:tabs>
          <w:tab w:val="left" w:pos="684"/>
        </w:tabs>
        <w:spacing w:before="1"/>
        <w:ind w:left="270" w:right="243" w:firstLine="0"/>
        <w:rPr>
          <w:b/>
        </w:rPr>
      </w:pPr>
      <w:r>
        <w:rPr>
          <w:b/>
          <w:color w:val="162937"/>
        </w:rPr>
        <w:t xml:space="preserve">Comentar obrigatoriamente sobre os itens acima e as demais condições que forem particulares à </w:t>
      </w:r>
      <w:r>
        <w:rPr>
          <w:b/>
          <w:color w:val="162937"/>
          <w:spacing w:val="-2"/>
        </w:rPr>
        <w:t>espécie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6722"/>
      </w:tblGrid>
      <w:tr w:rsidR="00A01CDF" w14:paraId="4AF14DDF" w14:textId="77777777">
        <w:trPr>
          <w:trHeight w:val="257"/>
        </w:trPr>
        <w:tc>
          <w:tcPr>
            <w:tcW w:w="3472" w:type="dxa"/>
          </w:tcPr>
          <w:p w14:paraId="745A9E3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Local onde será mantido o </w:t>
            </w:r>
            <w:r>
              <w:rPr>
                <w:color w:val="162937"/>
                <w:spacing w:val="-2"/>
              </w:rPr>
              <w:t>animal</w:t>
            </w:r>
          </w:p>
        </w:tc>
        <w:tc>
          <w:tcPr>
            <w:tcW w:w="6722" w:type="dxa"/>
          </w:tcPr>
          <w:p w14:paraId="5375029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58ED9734" w14:textId="77777777">
        <w:trPr>
          <w:trHeight w:val="257"/>
        </w:trPr>
        <w:tc>
          <w:tcPr>
            <w:tcW w:w="3472" w:type="dxa"/>
          </w:tcPr>
          <w:p w14:paraId="264536E2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Biotério, fazenda, aviário, </w:t>
            </w:r>
            <w:r>
              <w:rPr>
                <w:color w:val="162937"/>
                <w:spacing w:val="-4"/>
              </w:rPr>
              <w:t>etc.</w:t>
            </w:r>
          </w:p>
        </w:tc>
        <w:tc>
          <w:tcPr>
            <w:tcW w:w="6722" w:type="dxa"/>
          </w:tcPr>
          <w:p w14:paraId="485751E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3BE80187" w14:textId="77777777">
        <w:trPr>
          <w:trHeight w:val="257"/>
        </w:trPr>
        <w:tc>
          <w:tcPr>
            <w:tcW w:w="3472" w:type="dxa"/>
          </w:tcPr>
          <w:p w14:paraId="2DCE9E01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Localização</w:t>
            </w:r>
          </w:p>
        </w:tc>
        <w:tc>
          <w:tcPr>
            <w:tcW w:w="6722" w:type="dxa"/>
          </w:tcPr>
          <w:p w14:paraId="6A90465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F642B" w14:textId="77777777" w:rsidR="00A01CDF" w:rsidRDefault="0050382C">
      <w:pPr>
        <w:pStyle w:val="Corpodetexto"/>
        <w:spacing w:before="2"/>
        <w:ind w:left="270" w:right="244"/>
        <w:jc w:val="both"/>
      </w:pPr>
      <w:r>
        <w:rPr>
          <w:color w:val="162937"/>
        </w:rPr>
        <w:t>Obs.: A estrutura física de alojamento dos animais deverá estar de acordo com o Guia Brasileiro de Produção, Manutenção ou Utilização de Animais em Atividades de Ensino ou Pesquisa Científica do CONCEA. A densidade populacional, a temperatura, o tipo de forração, o manejo dos animais, o tipo e o tamanho do alojamento, entre outros, deverão estar adequados para a espécie, linhagem, genótipo, o comportamento do animal e o procedimento experimental proposto.</w:t>
      </w:r>
    </w:p>
    <w:p w14:paraId="6E02B470" w14:textId="77777777" w:rsidR="00A01CDF" w:rsidRDefault="00A01CDF">
      <w:pPr>
        <w:rPr>
          <w:i/>
        </w:rPr>
      </w:pPr>
    </w:p>
    <w:p w14:paraId="78D11F53" w14:textId="77777777" w:rsidR="00A01CDF" w:rsidRDefault="0050382C">
      <w:pPr>
        <w:pStyle w:val="PargrafodaLista"/>
        <w:numPr>
          <w:ilvl w:val="1"/>
          <w:numId w:val="5"/>
        </w:numPr>
        <w:tabs>
          <w:tab w:val="left" w:pos="630"/>
        </w:tabs>
        <w:ind w:left="630" w:hanging="360"/>
        <w:rPr>
          <w:b/>
        </w:rPr>
      </w:pPr>
      <w:r>
        <w:rPr>
          <w:b/>
          <w:color w:val="162937"/>
        </w:rPr>
        <w:t xml:space="preserve">Ambiente de </w:t>
      </w:r>
      <w:r>
        <w:rPr>
          <w:b/>
          <w:color w:val="162937"/>
          <w:spacing w:val="-2"/>
        </w:rPr>
        <w:t>alojamento:</w:t>
      </w:r>
    </w:p>
    <w:p w14:paraId="09ABB010" w14:textId="77777777" w:rsidR="00A01CDF" w:rsidRDefault="00A01CDF">
      <w:pPr>
        <w:spacing w:before="5"/>
        <w:rPr>
          <w:b/>
        </w:rPr>
      </w:pPr>
    </w:p>
    <w:p w14:paraId="1A8E0180" w14:textId="77777777" w:rsidR="00A01CDF" w:rsidRDefault="0050382C">
      <w:pPr>
        <w:ind w:left="27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F27493C" wp14:editId="213174FD">
                <wp:simplePos x="0" y="0"/>
                <wp:positionH relativeFrom="page">
                  <wp:posOffset>1214755</wp:posOffset>
                </wp:positionH>
                <wp:positionV relativeFrom="paragraph">
                  <wp:posOffset>-2743</wp:posOffset>
                </wp:positionV>
                <wp:extent cx="532765" cy="68453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765" cy="68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</w:tblGrid>
                            <w:tr w:rsidR="00A01CDF" w14:paraId="07228975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4FC301A2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CDF" w14:paraId="43F2DAAE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53000CAB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CDF" w14:paraId="0B53382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56BC27E4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CDF" w14:paraId="38FFF6C8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129D562F" w14:textId="77777777" w:rsidR="00A01CDF" w:rsidRDefault="00A01C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AB28DA" w14:textId="77777777" w:rsidR="00A01CDF" w:rsidRDefault="00A01C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7493C" id="Textbox 36" o:spid="_x0000_s1035" type="#_x0000_t202" style="position:absolute;left:0;text-align:left;margin-left:95.65pt;margin-top:-.2pt;width:41.95pt;height:53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</w:tblGrid>
                      <w:tr w:rsidR="00A01CDF" w14:paraId="07228975" w14:textId="77777777">
                        <w:trPr>
                          <w:trHeight w:val="257"/>
                        </w:trPr>
                        <w:tc>
                          <w:tcPr>
                            <w:tcW w:w="709" w:type="dxa"/>
                          </w:tcPr>
                          <w:p w14:paraId="4FC301A2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CDF" w14:paraId="43F2DAAE" w14:textId="77777777">
                        <w:trPr>
                          <w:trHeight w:val="257"/>
                        </w:trPr>
                        <w:tc>
                          <w:tcPr>
                            <w:tcW w:w="709" w:type="dxa"/>
                          </w:tcPr>
                          <w:p w14:paraId="53000CAB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CDF" w14:paraId="0B533823" w14:textId="77777777">
                        <w:trPr>
                          <w:trHeight w:val="257"/>
                        </w:trPr>
                        <w:tc>
                          <w:tcPr>
                            <w:tcW w:w="709" w:type="dxa"/>
                          </w:tcPr>
                          <w:p w14:paraId="56BC27E4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CDF" w14:paraId="38FFF6C8" w14:textId="77777777">
                        <w:trPr>
                          <w:trHeight w:val="257"/>
                        </w:trPr>
                        <w:tc>
                          <w:tcPr>
                            <w:tcW w:w="709" w:type="dxa"/>
                          </w:tcPr>
                          <w:p w14:paraId="129D562F" w14:textId="77777777" w:rsidR="00A01CDF" w:rsidRDefault="00A01C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EAB28DA" w14:textId="77777777" w:rsidR="00A01CDF" w:rsidRDefault="00A01C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2937"/>
          <w:spacing w:val="-2"/>
        </w:rPr>
        <w:t>Gaiola:</w:t>
      </w:r>
    </w:p>
    <w:p w14:paraId="54DC3B01" w14:textId="77777777" w:rsidR="00A01CDF" w:rsidRDefault="0050382C">
      <w:pPr>
        <w:spacing w:before="10"/>
        <w:ind w:left="270"/>
      </w:pPr>
      <w:r>
        <w:rPr>
          <w:color w:val="162937"/>
          <w:spacing w:val="-2"/>
        </w:rPr>
        <w:t>Jaula:</w:t>
      </w:r>
    </w:p>
    <w:p w14:paraId="1FD07559" w14:textId="77777777" w:rsidR="00A01CDF" w:rsidRDefault="0050382C">
      <w:pPr>
        <w:spacing w:before="10"/>
        <w:ind w:left="270"/>
      </w:pPr>
      <w:r>
        <w:rPr>
          <w:color w:val="162937"/>
          <w:spacing w:val="-2"/>
        </w:rPr>
        <w:t>Baia:</w:t>
      </w:r>
    </w:p>
    <w:p w14:paraId="1B32A4F6" w14:textId="77777777" w:rsidR="00A01CDF" w:rsidRDefault="0050382C">
      <w:pPr>
        <w:spacing w:before="10"/>
        <w:ind w:left="270"/>
      </w:pPr>
      <w:r>
        <w:rPr>
          <w:color w:val="162937"/>
          <w:spacing w:val="-2"/>
        </w:rPr>
        <w:t>Outros:</w:t>
      </w:r>
    </w:p>
    <w:p w14:paraId="00EF2BBE" w14:textId="77777777" w:rsidR="00A01CDF" w:rsidRDefault="0050382C">
      <w:pPr>
        <w:spacing w:before="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161E0DC" wp14:editId="22FC0E52">
                <wp:simplePos x="0" y="0"/>
                <wp:positionH relativeFrom="page">
                  <wp:posOffset>464184</wp:posOffset>
                </wp:positionH>
                <wp:positionV relativeFrom="paragraph">
                  <wp:posOffset>173735</wp:posOffset>
                </wp:positionV>
                <wp:extent cx="6479540" cy="34036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340360"/>
                          <a:chOff x="0" y="0"/>
                          <a:chExt cx="6479540" cy="3403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175"/>
                            <a:ext cx="647954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 h="334010">
                                <a:moveTo>
                                  <a:pt x="2745740" y="0"/>
                                </a:moveTo>
                                <a:lnTo>
                                  <a:pt x="2745740" y="333908"/>
                                </a:lnTo>
                              </a:path>
                              <a:path w="6479540" h="334010">
                                <a:moveTo>
                                  <a:pt x="6476365" y="0"/>
                                </a:moveTo>
                                <a:lnTo>
                                  <a:pt x="6476365" y="333908"/>
                                </a:lnTo>
                              </a:path>
                              <a:path w="6479540" h="334010">
                                <a:moveTo>
                                  <a:pt x="0" y="0"/>
                                </a:moveTo>
                                <a:lnTo>
                                  <a:pt x="6479540" y="0"/>
                                </a:lnTo>
                              </a:path>
                              <a:path w="6479540" h="334010">
                                <a:moveTo>
                                  <a:pt x="0" y="333908"/>
                                </a:moveTo>
                                <a:lnTo>
                                  <a:pt x="6479540" y="33390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175" y="3175"/>
                            <a:ext cx="2742565" cy="3340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BE32BE" w14:textId="77777777" w:rsidR="00A01CDF" w:rsidRDefault="0050382C">
                              <w:pPr>
                                <w:ind w:left="109" w:right="108"/>
                              </w:pPr>
                              <w:r>
                                <w:rPr>
                                  <w:color w:val="162937"/>
                                </w:rPr>
                                <w:t>Descrever</w:t>
                              </w:r>
                              <w:r>
                                <w:rPr>
                                  <w:color w:val="162937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62937"/>
                                </w:rPr>
                                <w:t>as</w:t>
                              </w:r>
                              <w:r>
                                <w:rPr>
                                  <w:color w:val="162937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62937"/>
                                </w:rPr>
                                <w:t>dimensões</w:t>
                              </w:r>
                              <w:r>
                                <w:rPr>
                                  <w:color w:val="162937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62937"/>
                                </w:rPr>
                                <w:t>do</w:t>
                              </w:r>
                              <w:r>
                                <w:rPr>
                                  <w:color w:val="162937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62937"/>
                                </w:rPr>
                                <w:t>ambiente</w:t>
                              </w:r>
                              <w:r>
                                <w:rPr>
                                  <w:color w:val="162937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62937"/>
                                </w:rPr>
                                <w:t xml:space="preserve">de </w:t>
                              </w:r>
                              <w:r>
                                <w:rPr>
                                  <w:color w:val="162937"/>
                                  <w:spacing w:val="-2"/>
                                </w:rPr>
                                <w:t>alojamento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1E0DC" id="Group 37" o:spid="_x0000_s1036" style="position:absolute;margin-left:36.55pt;margin-top:13.7pt;width:510.2pt;height:26.8pt;z-index:-15721984;mso-wrap-distance-left:0;mso-wrap-distance-right:0;mso-position-horizontal-relative:page" coordsize="64795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">
                <v:shape id="Graphic 38" o:spid="_x0000_s1037" style="position:absolute;top:31;width:64795;height:3340;visibility:visible;mso-wrap-style:square;v-text-anchor:top" coordsize="647954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" path="m2745740,r,333908em6476365,r,333908em,l6479540,em,333908r6479540,e" filled="f" strokeweight=".5pt">
                  <v:path arrowok="t"/>
                </v:shape>
                <v:shape id="Textbox 39" o:spid="_x0000_s1038" type="#_x0000_t202" style="position:absolute;left:31;top:31;width:27426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" filled="f" strokeweight=".5pt">
                  <v:textbox inset="0,0,0,0">
                    <w:txbxContent>
                      <w:p w14:paraId="36BE32BE" w14:textId="77777777" w:rsidR="00A01CDF" w:rsidRDefault="0050382C">
                        <w:pPr>
                          <w:ind w:left="109" w:right="108"/>
                        </w:pPr>
                        <w:r>
                          <w:rPr>
                            <w:color w:val="162937"/>
                          </w:rPr>
                          <w:t>Descrever</w:t>
                        </w:r>
                        <w:r>
                          <w:rPr>
                            <w:color w:val="162937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162937"/>
                          </w:rPr>
                          <w:t>as</w:t>
                        </w:r>
                        <w:r>
                          <w:rPr>
                            <w:color w:val="162937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162937"/>
                          </w:rPr>
                          <w:t>dimensões</w:t>
                        </w:r>
                        <w:r>
                          <w:rPr>
                            <w:color w:val="162937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162937"/>
                          </w:rPr>
                          <w:t>do</w:t>
                        </w:r>
                        <w:r>
                          <w:rPr>
                            <w:color w:val="162937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162937"/>
                          </w:rPr>
                          <w:t>ambiente</w:t>
                        </w:r>
                        <w:r>
                          <w:rPr>
                            <w:color w:val="162937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162937"/>
                          </w:rPr>
                          <w:t xml:space="preserve">de </w:t>
                        </w:r>
                        <w:r>
                          <w:rPr>
                            <w:color w:val="162937"/>
                            <w:spacing w:val="-2"/>
                          </w:rPr>
                          <w:t>alojamento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6DB83D" w14:textId="77777777" w:rsidR="00A01CDF" w:rsidRDefault="00A01CDF">
      <w:pPr>
        <w:rPr>
          <w:sz w:val="20"/>
        </w:rPr>
      </w:pPr>
    </w:p>
    <w:p w14:paraId="76420068" w14:textId="77777777" w:rsidR="00A01CDF" w:rsidRDefault="00A01CDF">
      <w:pPr>
        <w:spacing w:before="46" w:after="1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667"/>
        <w:gridCol w:w="1297"/>
        <w:gridCol w:w="886"/>
        <w:gridCol w:w="440"/>
        <w:gridCol w:w="5875"/>
      </w:tblGrid>
      <w:tr w:rsidR="00A01CDF" w14:paraId="20FFA8BB" w14:textId="77777777">
        <w:trPr>
          <w:trHeight w:val="515"/>
        </w:trPr>
        <w:tc>
          <w:tcPr>
            <w:tcW w:w="1033" w:type="dxa"/>
            <w:tcBorders>
              <w:right w:val="nil"/>
            </w:tcBorders>
          </w:tcPr>
          <w:p w14:paraId="5D169216" w14:textId="77777777" w:rsidR="00A01CDF" w:rsidRDefault="0050382C">
            <w:pPr>
              <w:pStyle w:val="TableParagraph"/>
              <w:spacing w:line="250" w:lineRule="atLeast"/>
              <w:ind w:left="114" w:right="79"/>
            </w:pPr>
            <w:r>
              <w:rPr>
                <w:color w:val="162937"/>
              </w:rPr>
              <w:t>Tipo</w:t>
            </w:r>
            <w:r>
              <w:rPr>
                <w:color w:val="162937"/>
                <w:spacing w:val="80"/>
              </w:rPr>
              <w:t xml:space="preserve"> </w:t>
            </w:r>
            <w:r>
              <w:rPr>
                <w:color w:val="162937"/>
              </w:rPr>
              <w:t xml:space="preserve">de </w:t>
            </w:r>
            <w:r>
              <w:rPr>
                <w:color w:val="162937"/>
                <w:spacing w:val="-2"/>
              </w:rPr>
              <w:t>outro)</w:t>
            </w:r>
          </w:p>
        </w:tc>
        <w:tc>
          <w:tcPr>
            <w:tcW w:w="667" w:type="dxa"/>
            <w:tcBorders>
              <w:left w:val="nil"/>
              <w:right w:val="nil"/>
            </w:tcBorders>
          </w:tcPr>
          <w:p w14:paraId="45EF3D05" w14:textId="77777777" w:rsidR="00A01CDF" w:rsidRDefault="0050382C">
            <w:pPr>
              <w:pStyle w:val="TableParagraph"/>
              <w:ind w:left="90"/>
            </w:pPr>
            <w:r>
              <w:rPr>
                <w:color w:val="162937"/>
                <w:spacing w:val="-4"/>
              </w:rPr>
              <w:t>cama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0604B94B" w14:textId="77777777" w:rsidR="00A01CDF" w:rsidRDefault="0050382C">
            <w:pPr>
              <w:pStyle w:val="TableParagraph"/>
              <w:ind w:left="90"/>
            </w:pPr>
            <w:r>
              <w:rPr>
                <w:color w:val="162937"/>
                <w:spacing w:val="-2"/>
              </w:rPr>
              <w:t>(maravalha,</w:t>
            </w:r>
          </w:p>
        </w:tc>
        <w:tc>
          <w:tcPr>
            <w:tcW w:w="886" w:type="dxa"/>
            <w:tcBorders>
              <w:left w:val="nil"/>
              <w:right w:val="nil"/>
            </w:tcBorders>
          </w:tcPr>
          <w:p w14:paraId="7E4528DE" w14:textId="77777777" w:rsidR="00A01CDF" w:rsidRDefault="0050382C">
            <w:pPr>
              <w:pStyle w:val="TableParagraph"/>
              <w:ind w:left="89"/>
            </w:pPr>
            <w:r>
              <w:rPr>
                <w:color w:val="162937"/>
                <w:spacing w:val="-2"/>
              </w:rPr>
              <w:t>estrado</w:t>
            </w:r>
          </w:p>
        </w:tc>
        <w:tc>
          <w:tcPr>
            <w:tcW w:w="440" w:type="dxa"/>
            <w:tcBorders>
              <w:left w:val="nil"/>
            </w:tcBorders>
          </w:tcPr>
          <w:p w14:paraId="3E3DB673" w14:textId="77777777" w:rsidR="00A01CDF" w:rsidRDefault="0050382C">
            <w:pPr>
              <w:pStyle w:val="TableParagraph"/>
              <w:ind w:left="88"/>
            </w:pPr>
            <w:r>
              <w:rPr>
                <w:color w:val="162937"/>
                <w:spacing w:val="-5"/>
              </w:rPr>
              <w:t>ou</w:t>
            </w:r>
          </w:p>
        </w:tc>
        <w:tc>
          <w:tcPr>
            <w:tcW w:w="5875" w:type="dxa"/>
          </w:tcPr>
          <w:p w14:paraId="608D1F89" w14:textId="77777777" w:rsidR="00A01CDF" w:rsidRDefault="00A01CDF">
            <w:pPr>
              <w:pStyle w:val="TableParagraph"/>
              <w:rPr>
                <w:rFonts w:ascii="Times New Roman"/>
              </w:rPr>
            </w:pPr>
          </w:p>
        </w:tc>
      </w:tr>
    </w:tbl>
    <w:p w14:paraId="0AF8DF3C" w14:textId="77777777" w:rsidR="00A01CDF" w:rsidRDefault="00A01CDF"/>
    <w:p w14:paraId="0898B759" w14:textId="77777777" w:rsidR="00A01CDF" w:rsidRDefault="0050382C">
      <w:pPr>
        <w:pStyle w:val="PargrafodaLista"/>
        <w:numPr>
          <w:ilvl w:val="1"/>
          <w:numId w:val="5"/>
        </w:numPr>
        <w:tabs>
          <w:tab w:val="left" w:pos="630"/>
        </w:tabs>
        <w:spacing w:before="1"/>
        <w:ind w:left="630" w:hanging="360"/>
        <w:rPr>
          <w:b/>
        </w:rPr>
      </w:pPr>
      <w:r>
        <w:rPr>
          <w:b/>
          <w:color w:val="162937"/>
        </w:rPr>
        <w:t xml:space="preserve">Manejo dos </w:t>
      </w:r>
      <w:r>
        <w:rPr>
          <w:b/>
          <w:color w:val="162937"/>
          <w:spacing w:val="-2"/>
        </w:rPr>
        <w:t>animais</w:t>
      </w:r>
    </w:p>
    <w:p w14:paraId="65BE8DCC" w14:textId="77777777" w:rsidR="00A01CDF" w:rsidRDefault="0050382C">
      <w:pPr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ABE34AF" wp14:editId="2DF7FB33">
                <wp:simplePos x="0" y="0"/>
                <wp:positionH relativeFrom="page">
                  <wp:posOffset>464184</wp:posOffset>
                </wp:positionH>
                <wp:positionV relativeFrom="paragraph">
                  <wp:posOffset>166852</wp:posOffset>
                </wp:positionV>
                <wp:extent cx="6485890" cy="17018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89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890" h="170180">
                              <a:moveTo>
                                <a:pt x="3175" y="0"/>
                              </a:moveTo>
                              <a:lnTo>
                                <a:pt x="3175" y="170129"/>
                              </a:lnTo>
                            </a:path>
                            <a:path w="6485890" h="170180">
                              <a:moveTo>
                                <a:pt x="6482715" y="0"/>
                              </a:moveTo>
                              <a:lnTo>
                                <a:pt x="6482715" y="170129"/>
                              </a:lnTo>
                            </a:path>
                            <a:path w="6485890" h="170180">
                              <a:moveTo>
                                <a:pt x="0" y="0"/>
                              </a:moveTo>
                              <a:lnTo>
                                <a:pt x="6485890" y="0"/>
                              </a:lnTo>
                            </a:path>
                            <a:path w="6485890" h="170180">
                              <a:moveTo>
                                <a:pt x="0" y="170129"/>
                              </a:moveTo>
                              <a:lnTo>
                                <a:pt x="6485890" y="17012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58C82" id="Graphic 40" o:spid="_x0000_s1026" style="position:absolute;margin-left:36.55pt;margin-top:13.15pt;width:510.7pt;height:13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89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" path="m3175,r,170129em6482715,r,170129em,l6485890,em,170129r648589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A52BB5A" w14:textId="77777777" w:rsidR="00A01CDF" w:rsidRDefault="0050382C">
      <w:pPr>
        <w:pStyle w:val="Corpodetexto"/>
        <w:ind w:left="270"/>
      </w:pPr>
      <w:r>
        <w:rPr>
          <w:color w:val="162937"/>
        </w:rPr>
        <w:t xml:space="preserve">Descrever a forma e frequência de limpeza das instalações onde os animais serão </w:t>
      </w:r>
      <w:r>
        <w:rPr>
          <w:color w:val="162937"/>
          <w:spacing w:val="-2"/>
        </w:rPr>
        <w:t>mantidos.</w:t>
      </w:r>
    </w:p>
    <w:p w14:paraId="32EA4948" w14:textId="77777777" w:rsidR="00A01CDF" w:rsidRDefault="00A01CDF">
      <w:pPr>
        <w:rPr>
          <w:i/>
        </w:rPr>
      </w:pPr>
    </w:p>
    <w:p w14:paraId="610A23F9" w14:textId="77777777" w:rsidR="00A01CDF" w:rsidRDefault="0050382C">
      <w:pPr>
        <w:pStyle w:val="Ttulo1"/>
        <w:numPr>
          <w:ilvl w:val="0"/>
          <w:numId w:val="8"/>
        </w:numPr>
        <w:tabs>
          <w:tab w:val="left" w:pos="499"/>
        </w:tabs>
        <w:ind w:left="499" w:hanging="229"/>
        <w:jc w:val="left"/>
        <w:rPr>
          <w:color w:val="162937"/>
        </w:rPr>
      </w:pPr>
      <w:r>
        <w:rPr>
          <w:color w:val="162937"/>
        </w:rPr>
        <w:t xml:space="preserve">PROCEDIMENTOS DO </w:t>
      </w:r>
      <w:r>
        <w:rPr>
          <w:color w:val="162937"/>
          <w:spacing w:val="-2"/>
        </w:rPr>
        <w:t>PROJETO</w:t>
      </w:r>
    </w:p>
    <w:p w14:paraId="5D12F8F9" w14:textId="77777777" w:rsidR="00A01CDF" w:rsidRDefault="00A01CDF">
      <w:pPr>
        <w:rPr>
          <w:b/>
        </w:rPr>
      </w:pPr>
    </w:p>
    <w:p w14:paraId="3BE6496A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ind w:left="630" w:hanging="360"/>
        <w:rPr>
          <w:b/>
          <w:color w:val="162937"/>
        </w:rPr>
      </w:pPr>
      <w:r>
        <w:rPr>
          <w:b/>
          <w:color w:val="162937"/>
          <w:spacing w:val="-2"/>
        </w:rPr>
        <w:t>Estresse</w:t>
      </w:r>
    </w:p>
    <w:p w14:paraId="0C9B4300" w14:textId="77777777" w:rsidR="00A01CDF" w:rsidRDefault="00A01CDF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5"/>
      </w:tblGrid>
      <w:tr w:rsidR="00A01CDF" w14:paraId="312CEECD" w14:textId="77777777">
        <w:trPr>
          <w:trHeight w:val="257"/>
        </w:trPr>
        <w:tc>
          <w:tcPr>
            <w:tcW w:w="817" w:type="dxa"/>
          </w:tcPr>
          <w:p w14:paraId="3B660229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5" w:type="dxa"/>
          </w:tcPr>
          <w:p w14:paraId="536DAA5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F1A3D55" w14:textId="77777777">
        <w:trPr>
          <w:trHeight w:val="257"/>
        </w:trPr>
        <w:tc>
          <w:tcPr>
            <w:tcW w:w="817" w:type="dxa"/>
          </w:tcPr>
          <w:p w14:paraId="23D1F97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5" w:type="dxa"/>
          </w:tcPr>
          <w:p w14:paraId="495C905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AFDD04" w14:textId="77777777" w:rsidR="00A01CDF" w:rsidRDefault="0050382C">
      <w:pPr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D6C989D" wp14:editId="6A2784A4">
                <wp:simplePos x="0" y="0"/>
                <wp:positionH relativeFrom="page">
                  <wp:posOffset>464184</wp:posOffset>
                </wp:positionH>
                <wp:positionV relativeFrom="paragraph">
                  <wp:posOffset>164947</wp:posOffset>
                </wp:positionV>
                <wp:extent cx="6483350" cy="34036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0" cy="340360"/>
                          <a:chOff x="0" y="0"/>
                          <a:chExt cx="6483350" cy="3403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175"/>
                            <a:ext cx="648335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334010">
                                <a:moveTo>
                                  <a:pt x="1151890" y="0"/>
                                </a:moveTo>
                                <a:lnTo>
                                  <a:pt x="1151890" y="333908"/>
                                </a:lnTo>
                              </a:path>
                              <a:path w="6483350" h="334010">
                                <a:moveTo>
                                  <a:pt x="6480175" y="0"/>
                                </a:moveTo>
                                <a:lnTo>
                                  <a:pt x="6480175" y="333908"/>
                                </a:lnTo>
                              </a:path>
                              <a:path w="6483350" h="334010">
                                <a:moveTo>
                                  <a:pt x="0" y="0"/>
                                </a:moveTo>
                                <a:lnTo>
                                  <a:pt x="6483350" y="0"/>
                                </a:lnTo>
                              </a:path>
                              <a:path w="6483350" h="334010">
                                <a:moveTo>
                                  <a:pt x="0" y="333908"/>
                                </a:moveTo>
                                <a:lnTo>
                                  <a:pt x="6483350" y="33390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175" y="3175"/>
                            <a:ext cx="1148715" cy="3340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E42FBE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</w:rPr>
                                <w:t xml:space="preserve">Se "sim" </w:t>
                              </w:r>
                              <w:r>
                                <w:rPr>
                                  <w:color w:val="162937"/>
                                  <w:spacing w:val="-2"/>
                                </w:rPr>
                                <w:t>JUSTIFIQUE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C989D" id="Group 41" o:spid="_x0000_s1039" style="position:absolute;margin-left:36.55pt;margin-top:13pt;width:510.5pt;height:26.8pt;z-index:-15720960;mso-wrap-distance-left:0;mso-wrap-distance-right:0;mso-position-horizontal-relative:page" coordsize="64833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">
                <v:shape id="Graphic 42" o:spid="_x0000_s1040" style="position:absolute;top:31;width:64833;height:3340;visibility:visible;mso-wrap-style:square;v-text-anchor:top" coordsize="648335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" path="m1151890,r,333908em6480175,r,333908em,l6483350,em,333908r6483350,e" filled="f" strokeweight=".5pt">
                  <v:path arrowok="t"/>
                </v:shape>
                <v:shape id="Textbox 43" o:spid="_x0000_s1041" type="#_x0000_t202" style="position:absolute;left:31;top:31;width:11487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" filled="f" strokeweight=".5pt">
                  <v:textbox inset="0,0,0,0">
                    <w:txbxContent>
                      <w:p w14:paraId="4DE42FBE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</w:rPr>
                          <w:t xml:space="preserve">Se "sim" </w:t>
                        </w:r>
                        <w:r>
                          <w:rPr>
                            <w:color w:val="162937"/>
                            <w:spacing w:val="-2"/>
                          </w:rPr>
                          <w:t>JUSTIFIQUE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BEB519" w14:textId="77777777" w:rsidR="00A01CDF" w:rsidRDefault="00A01CDF">
      <w:pPr>
        <w:rPr>
          <w:b/>
        </w:rPr>
      </w:pPr>
    </w:p>
    <w:p w14:paraId="3C366755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ind w:left="630" w:hanging="360"/>
        <w:rPr>
          <w:b/>
          <w:color w:val="16293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556160" behindDoc="1" locked="0" layoutInCell="1" allowOverlap="1" wp14:anchorId="09187DF8" wp14:editId="0BA54646">
                <wp:simplePos x="0" y="0"/>
                <wp:positionH relativeFrom="page">
                  <wp:posOffset>540384</wp:posOffset>
                </wp:positionH>
                <wp:positionV relativeFrom="paragraph">
                  <wp:posOffset>708858</wp:posOffset>
                </wp:positionV>
                <wp:extent cx="1025525" cy="1143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A864E5" w14:textId="77777777" w:rsidR="00A01CDF" w:rsidRDefault="0050382C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E-mail: </w:t>
                            </w:r>
                            <w:hyperlink r:id="rId10">
                              <w:r>
                                <w:rPr>
                                  <w:rFonts w:ascii="Calibri"/>
                                  <w:color w:val="0000FF"/>
                                  <w:spacing w:val="-2"/>
                                  <w:sz w:val="18"/>
                                </w:rPr>
                                <w:t>ceua@ucdb.br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87DF8" id="Textbox 44" o:spid="_x0000_s1042" type="#_x0000_t202" style="position:absolute;left:0;text-align:left;margin-left:42.55pt;margin-top:55.8pt;width:80.75pt;height:9pt;z-index:-167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" filled="f" stroked="f">
                <v:textbox inset="0,0,0,0">
                  <w:txbxContent>
                    <w:p w14:paraId="4DA864E5" w14:textId="77777777" w:rsidR="00A01CDF" w:rsidRDefault="0050382C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E-mail: </w:t>
                      </w:r>
                      <w:hyperlink r:id="rId11">
                        <w:r>
                          <w:rPr>
                            <w:rFonts w:ascii="Calibri"/>
                            <w:color w:val="0000FF"/>
                            <w:spacing w:val="-2"/>
                            <w:sz w:val="18"/>
                          </w:rPr>
                          <w:t>ceua@ucdb.br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E85A13A" wp14:editId="478717F2">
                <wp:simplePos x="0" y="0"/>
                <wp:positionH relativeFrom="page">
                  <wp:posOffset>464184</wp:posOffset>
                </wp:positionH>
                <wp:positionV relativeFrom="paragraph">
                  <wp:posOffset>327558</wp:posOffset>
                </wp:positionV>
                <wp:extent cx="6559550" cy="51054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9550" cy="510540"/>
                          <a:chOff x="0" y="0"/>
                          <a:chExt cx="6559550" cy="5105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76200" y="346608"/>
                            <a:ext cx="640715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0" h="163830">
                                <a:moveTo>
                                  <a:pt x="6407150" y="163779"/>
                                </a:moveTo>
                                <a:lnTo>
                                  <a:pt x="0" y="163779"/>
                                </a:lnTo>
                                <a:lnTo>
                                  <a:pt x="0" y="0"/>
                                </a:lnTo>
                                <a:lnTo>
                                  <a:pt x="6407150" y="0"/>
                                </a:lnTo>
                                <a:lnTo>
                                  <a:pt x="6407150" y="163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3175"/>
                            <a:ext cx="655955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353060">
                                <a:moveTo>
                                  <a:pt x="3175" y="0"/>
                                </a:moveTo>
                                <a:lnTo>
                                  <a:pt x="3175" y="340258"/>
                                </a:lnTo>
                              </a:path>
                              <a:path w="6559550" h="353060">
                                <a:moveTo>
                                  <a:pt x="521970" y="0"/>
                                </a:moveTo>
                                <a:lnTo>
                                  <a:pt x="521970" y="340258"/>
                                </a:lnTo>
                              </a:path>
                              <a:path w="6559550" h="353060">
                                <a:moveTo>
                                  <a:pt x="880745" y="0"/>
                                </a:moveTo>
                                <a:lnTo>
                                  <a:pt x="880745" y="340258"/>
                                </a:lnTo>
                              </a:path>
                              <a:path w="6559550" h="353060">
                                <a:moveTo>
                                  <a:pt x="0" y="0"/>
                                </a:moveTo>
                                <a:lnTo>
                                  <a:pt x="883920" y="0"/>
                                </a:lnTo>
                              </a:path>
                              <a:path w="6559550" h="353060">
                                <a:moveTo>
                                  <a:pt x="0" y="170129"/>
                                </a:moveTo>
                                <a:lnTo>
                                  <a:pt x="883920" y="170129"/>
                                </a:lnTo>
                              </a:path>
                              <a:path w="6559550" h="353060">
                                <a:moveTo>
                                  <a:pt x="0" y="340258"/>
                                </a:moveTo>
                                <a:lnTo>
                                  <a:pt x="880745" y="340258"/>
                                </a:lnTo>
                              </a:path>
                              <a:path w="6559550" h="353060">
                                <a:moveTo>
                                  <a:pt x="0" y="352898"/>
                                </a:moveTo>
                                <a:lnTo>
                                  <a:pt x="6559550" y="35289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350" y="176479"/>
                            <a:ext cx="51244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2DCEA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  <w:spacing w:val="-5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175" y="3175"/>
                            <a:ext cx="518795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D5454E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  <w:spacing w:val="-5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5A13A" id="Group 45" o:spid="_x0000_s1043" style="position:absolute;left:0;text-align:left;margin-left:36.55pt;margin-top:25.8pt;width:516.5pt;height:40.2pt;z-index:15737344;mso-wrap-distance-left:0;mso-wrap-distance-right:0;mso-position-horizontal-relative:page" coordsize="65595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">
                <v:shape id="Graphic 46" o:spid="_x0000_s1044" style="position:absolute;left:762;top:3466;width:64071;height:1638;visibility:visible;mso-wrap-style:square;v-text-anchor:top" coordsize="640715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" path="m6407150,163779l,163779,,,6407150,r,163779xe" stroked="f">
                  <v:path arrowok="t"/>
                </v:shape>
                <v:shape id="Graphic 47" o:spid="_x0000_s1045" style="position:absolute;top:31;width:65595;height:3531;visibility:visible;mso-wrap-style:square;v-text-anchor:top" coordsize="655955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" path="m3175,r,340258em521970,r,340258em880745,r,340258em,l883920,em,170129r883920,em,340258r880745,em,352898r6559550,e" filled="f" strokeweight=".5pt">
                  <v:path arrowok="t"/>
                </v:shape>
                <v:shape id="Textbox 48" o:spid="_x0000_s1046" type="#_x0000_t202" style="position:absolute;left:63;top:1764;width:5124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0C2DCEA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  <w:spacing w:val="-5"/>
                          </w:rPr>
                          <w:t>Não</w:t>
                        </w:r>
                      </w:p>
                    </w:txbxContent>
                  </v:textbox>
                </v:shape>
                <v:shape id="Textbox 49" o:spid="_x0000_s1047" type="#_x0000_t202" style="position:absolute;left:31;top:31;width:518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" filled="f" strokeweight=".5pt">
                  <v:textbox inset="0,0,0,0">
                    <w:txbxContent>
                      <w:p w14:paraId="15D5454E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  <w:spacing w:val="-5"/>
                          </w:rPr>
                          <w:t>Sim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62937"/>
        </w:rPr>
        <w:t xml:space="preserve">Dor Intencional nos </w:t>
      </w:r>
      <w:r>
        <w:rPr>
          <w:b/>
          <w:color w:val="162937"/>
          <w:spacing w:val="-2"/>
        </w:rPr>
        <w:t>Animais</w:t>
      </w:r>
    </w:p>
    <w:p w14:paraId="0E270D69" w14:textId="77777777" w:rsidR="00A01CDF" w:rsidRDefault="00A01CDF">
      <w:pPr>
        <w:sectPr w:rsidR="00A01CDF">
          <w:headerReference w:type="default" r:id="rId12"/>
          <w:footerReference w:type="default" r:id="rId13"/>
          <w:pgSz w:w="11900" w:h="16820"/>
          <w:pgMar w:top="1700" w:right="600" w:bottom="1340" w:left="580" w:header="370" w:footer="1151" w:gutter="0"/>
          <w:cols w:space="720"/>
        </w:sectPr>
      </w:pPr>
    </w:p>
    <w:p w14:paraId="0B3A2D58" w14:textId="77777777" w:rsidR="00A01CDF" w:rsidRDefault="00A01CDF">
      <w:pPr>
        <w:spacing w:before="60" w:after="1"/>
        <w:rPr>
          <w:b/>
          <w:sz w:val="20"/>
        </w:rPr>
      </w:pPr>
    </w:p>
    <w:p w14:paraId="51EA4549" w14:textId="77777777" w:rsidR="00A01CDF" w:rsidRDefault="0050382C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AE6BA5" wp14:editId="52644C6B">
                <wp:extent cx="6559550" cy="340360"/>
                <wp:effectExtent l="9525" t="0" r="3175" b="2539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9550" cy="340360"/>
                          <a:chOff x="0" y="0"/>
                          <a:chExt cx="6559550" cy="3403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175"/>
                            <a:ext cx="655955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334010">
                                <a:moveTo>
                                  <a:pt x="1151890" y="0"/>
                                </a:moveTo>
                                <a:lnTo>
                                  <a:pt x="1151890" y="333908"/>
                                </a:lnTo>
                              </a:path>
                              <a:path w="6559550" h="334010">
                                <a:moveTo>
                                  <a:pt x="6556375" y="0"/>
                                </a:moveTo>
                                <a:lnTo>
                                  <a:pt x="6556375" y="333908"/>
                                </a:lnTo>
                              </a:path>
                              <a:path w="6559550" h="334010">
                                <a:moveTo>
                                  <a:pt x="0" y="0"/>
                                </a:moveTo>
                                <a:lnTo>
                                  <a:pt x="6559550" y="0"/>
                                </a:lnTo>
                              </a:path>
                              <a:path w="6559550" h="334010">
                                <a:moveTo>
                                  <a:pt x="0" y="333908"/>
                                </a:moveTo>
                                <a:lnTo>
                                  <a:pt x="6559550" y="33390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175" y="3175"/>
                            <a:ext cx="1148715" cy="3340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D94FDA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</w:rPr>
                                <w:t xml:space="preserve">Se "sim" </w:t>
                              </w:r>
                              <w:r>
                                <w:rPr>
                                  <w:color w:val="162937"/>
                                  <w:spacing w:val="-2"/>
                                </w:rPr>
                                <w:t>JUSTIFIQUE.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E6BA5" id="Group 55" o:spid="_x0000_s1048" style="width:516.5pt;height:26.8pt;mso-position-horizontal-relative:char;mso-position-vertical-relative:line" coordsize="65595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">
                <v:shape id="Graphic 56" o:spid="_x0000_s1049" style="position:absolute;top:31;width:65595;height:3340;visibility:visible;mso-wrap-style:square;v-text-anchor:top" coordsize="655955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" path="m1151890,r,333908em6556375,r,333908em,l6559550,em,333908r6559550,e" filled="f" strokeweight=".5pt">
                  <v:path arrowok="t"/>
                </v:shape>
                <v:shape id="Textbox 57" o:spid="_x0000_s1050" type="#_x0000_t202" style="position:absolute;left:31;top:31;width:11487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" filled="f" strokeweight=".5pt">
                  <v:textbox inset="0,0,0,0">
                    <w:txbxContent>
                      <w:p w14:paraId="23D94FDA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</w:rPr>
                          <w:t xml:space="preserve">Se "sim" </w:t>
                        </w:r>
                        <w:r>
                          <w:rPr>
                            <w:color w:val="162937"/>
                            <w:spacing w:val="-2"/>
                          </w:rPr>
                          <w:t>JUSTIFIQUE.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70E3D4" w14:textId="77777777" w:rsidR="00A01CDF" w:rsidRDefault="0050382C">
      <w:pPr>
        <w:pStyle w:val="PargrafodaLista"/>
        <w:numPr>
          <w:ilvl w:val="1"/>
          <w:numId w:val="8"/>
        </w:numPr>
        <w:tabs>
          <w:tab w:val="left" w:pos="630"/>
        </w:tabs>
        <w:spacing w:before="228"/>
        <w:ind w:left="630" w:hanging="360"/>
        <w:rPr>
          <w:b/>
          <w:color w:val="162937"/>
        </w:rPr>
      </w:pPr>
      <w:r>
        <w:rPr>
          <w:b/>
          <w:color w:val="162937"/>
        </w:rPr>
        <w:t xml:space="preserve">Restrição </w:t>
      </w:r>
      <w:r>
        <w:rPr>
          <w:b/>
          <w:color w:val="162937"/>
          <w:spacing w:val="-2"/>
        </w:rPr>
        <w:t>hídrica/alimentar</w:t>
      </w:r>
    </w:p>
    <w:p w14:paraId="3CE0FB7B" w14:textId="77777777" w:rsidR="00A01CDF" w:rsidRDefault="00A01CD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8"/>
      </w:tblGrid>
      <w:tr w:rsidR="00A01CDF" w14:paraId="1E387982" w14:textId="77777777">
        <w:trPr>
          <w:trHeight w:val="257"/>
        </w:trPr>
        <w:tc>
          <w:tcPr>
            <w:tcW w:w="817" w:type="dxa"/>
          </w:tcPr>
          <w:p w14:paraId="1E1C71C1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8" w:type="dxa"/>
          </w:tcPr>
          <w:p w14:paraId="4444CB4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1CEE46A" w14:textId="77777777">
        <w:trPr>
          <w:trHeight w:val="257"/>
        </w:trPr>
        <w:tc>
          <w:tcPr>
            <w:tcW w:w="817" w:type="dxa"/>
          </w:tcPr>
          <w:p w14:paraId="779A219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8" w:type="dxa"/>
          </w:tcPr>
          <w:p w14:paraId="6F0805A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1D8842" w14:textId="77777777" w:rsidR="00A01CDF" w:rsidRDefault="0050382C">
      <w:pPr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CD4768A" wp14:editId="2DD48BE3">
                <wp:simplePos x="0" y="0"/>
                <wp:positionH relativeFrom="page">
                  <wp:posOffset>464184</wp:posOffset>
                </wp:positionH>
                <wp:positionV relativeFrom="paragraph">
                  <wp:posOffset>164947</wp:posOffset>
                </wp:positionV>
                <wp:extent cx="6556375" cy="50419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6375" cy="504190"/>
                          <a:chOff x="0" y="0"/>
                          <a:chExt cx="6556375" cy="50419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175"/>
                            <a:ext cx="6556375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6375" h="497840">
                                <a:moveTo>
                                  <a:pt x="882650" y="0"/>
                                </a:moveTo>
                                <a:lnTo>
                                  <a:pt x="882650" y="497687"/>
                                </a:lnTo>
                              </a:path>
                              <a:path w="6556375" h="497840">
                                <a:moveTo>
                                  <a:pt x="6553200" y="0"/>
                                </a:moveTo>
                                <a:lnTo>
                                  <a:pt x="6553200" y="497687"/>
                                </a:lnTo>
                              </a:path>
                              <a:path w="6556375" h="497840">
                                <a:moveTo>
                                  <a:pt x="0" y="0"/>
                                </a:moveTo>
                                <a:lnTo>
                                  <a:pt x="6556375" y="0"/>
                                </a:lnTo>
                              </a:path>
                              <a:path w="6556375" h="497840">
                                <a:moveTo>
                                  <a:pt x="0" y="497687"/>
                                </a:moveTo>
                                <a:lnTo>
                                  <a:pt x="6556375" y="4976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175" y="3175"/>
                            <a:ext cx="879475" cy="4978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429CC0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</w:rPr>
                                <w:t xml:space="preserve">Se "sim" </w:t>
                              </w:r>
                              <w:r>
                                <w:rPr>
                                  <w:color w:val="162937"/>
                                  <w:spacing w:val="-2"/>
                                </w:rPr>
                                <w:t>JUSTIFIQUE</w:t>
                              </w:r>
                            </w:p>
                            <w:p w14:paraId="3F844BD0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  <w:spacing w:val="-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4768A" id="Group 58" o:spid="_x0000_s1051" style="position:absolute;margin-left:36.55pt;margin-top:13pt;width:516.25pt;height:39.7pt;z-index:-15718400;mso-wrap-distance-left:0;mso-wrap-distance-right:0;mso-position-horizontal-relative:page;mso-position-vertical-relative:text" coordsize="65563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">
                <v:shape id="Graphic 59" o:spid="_x0000_s1052" style="position:absolute;top:31;width:65563;height:4979;visibility:visible;mso-wrap-style:square;v-text-anchor:top" coordsize="6556375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" path="m882650,r,497687em6553200,r,497687em,l6556375,em,497687r6556375,e" filled="f" strokeweight=".5pt">
                  <v:path arrowok="t"/>
                </v:shape>
                <v:shape id="Textbox 60" o:spid="_x0000_s1053" type="#_x0000_t202" style="position:absolute;left:31;top:31;width:8795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" filled="f" strokeweight=".5pt">
                  <v:textbox inset="0,0,0,0">
                    <w:txbxContent>
                      <w:p w14:paraId="3D429CC0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</w:rPr>
                          <w:t xml:space="preserve">Se "sim" </w:t>
                        </w:r>
                        <w:r>
                          <w:rPr>
                            <w:color w:val="162937"/>
                            <w:spacing w:val="-2"/>
                          </w:rPr>
                          <w:t>JUSTIFIQUE</w:t>
                        </w:r>
                      </w:p>
                      <w:p w14:paraId="3F844BD0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  <w:spacing w:val="-1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0105F9" w14:textId="77777777" w:rsidR="00A01CDF" w:rsidRDefault="00A01CDF">
      <w:pPr>
        <w:rPr>
          <w:b/>
        </w:rPr>
      </w:pPr>
    </w:p>
    <w:p w14:paraId="4B4EEB90" w14:textId="77777777" w:rsidR="00A01CDF" w:rsidRDefault="0050382C">
      <w:pPr>
        <w:pStyle w:val="PargrafodaLista"/>
        <w:numPr>
          <w:ilvl w:val="1"/>
          <w:numId w:val="4"/>
        </w:numPr>
        <w:tabs>
          <w:tab w:val="left" w:pos="681"/>
        </w:tabs>
        <w:ind w:left="681" w:hanging="411"/>
        <w:rPr>
          <w:b/>
        </w:rPr>
      </w:pPr>
      <w:r>
        <w:rPr>
          <w:b/>
          <w:color w:val="162937"/>
        </w:rPr>
        <w:t xml:space="preserve">Uso de Fármacos </w:t>
      </w:r>
      <w:r>
        <w:rPr>
          <w:b/>
          <w:color w:val="162937"/>
          <w:spacing w:val="-2"/>
        </w:rPr>
        <w:t>Anestésicos</w:t>
      </w:r>
    </w:p>
    <w:p w14:paraId="2DAFBF71" w14:textId="77777777" w:rsidR="00A01CDF" w:rsidRDefault="00A01CDF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227A6042" w14:textId="77777777">
        <w:trPr>
          <w:trHeight w:val="257"/>
        </w:trPr>
        <w:tc>
          <w:tcPr>
            <w:tcW w:w="817" w:type="dxa"/>
          </w:tcPr>
          <w:p w14:paraId="4A501A82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7E15B98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1461CEAF" w14:textId="77777777">
        <w:trPr>
          <w:trHeight w:val="257"/>
        </w:trPr>
        <w:tc>
          <w:tcPr>
            <w:tcW w:w="817" w:type="dxa"/>
          </w:tcPr>
          <w:p w14:paraId="4BCB8816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5A30921A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42BDE2" w14:textId="77777777" w:rsidR="00A01CDF" w:rsidRDefault="00A01CDF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A01CDF" w14:paraId="1F0294DE" w14:textId="77777777">
        <w:trPr>
          <w:trHeight w:val="257"/>
        </w:trPr>
        <w:tc>
          <w:tcPr>
            <w:tcW w:w="2376" w:type="dxa"/>
          </w:tcPr>
          <w:p w14:paraId="267B4452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Fármaco:</w:t>
            </w:r>
          </w:p>
        </w:tc>
        <w:tc>
          <w:tcPr>
            <w:tcW w:w="7513" w:type="dxa"/>
          </w:tcPr>
          <w:p w14:paraId="61F8C0A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4FBD9DC" w14:textId="77777777">
        <w:trPr>
          <w:trHeight w:val="257"/>
        </w:trPr>
        <w:tc>
          <w:tcPr>
            <w:tcW w:w="2376" w:type="dxa"/>
          </w:tcPr>
          <w:p w14:paraId="4115BAD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Dose (UI ou </w:t>
            </w:r>
            <w:r>
              <w:rPr>
                <w:color w:val="162937"/>
                <w:spacing w:val="-2"/>
              </w:rPr>
              <w:t>mg/kg)</w:t>
            </w:r>
          </w:p>
        </w:tc>
        <w:tc>
          <w:tcPr>
            <w:tcW w:w="7513" w:type="dxa"/>
          </w:tcPr>
          <w:p w14:paraId="79AE0B7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43982D5F" w14:textId="77777777">
        <w:trPr>
          <w:trHeight w:val="257"/>
        </w:trPr>
        <w:tc>
          <w:tcPr>
            <w:tcW w:w="2376" w:type="dxa"/>
          </w:tcPr>
          <w:p w14:paraId="6CE194C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Via de </w:t>
            </w:r>
            <w:r>
              <w:rPr>
                <w:color w:val="162937"/>
                <w:spacing w:val="-2"/>
              </w:rPr>
              <w:t>administração:</w:t>
            </w:r>
          </w:p>
        </w:tc>
        <w:tc>
          <w:tcPr>
            <w:tcW w:w="7513" w:type="dxa"/>
          </w:tcPr>
          <w:p w14:paraId="2515778D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11647D" w14:textId="77777777" w:rsidR="00A01CDF" w:rsidRDefault="0050382C">
      <w:pPr>
        <w:pStyle w:val="Corpodetexto"/>
        <w:spacing w:before="2"/>
        <w:ind w:left="270" w:right="244"/>
        <w:jc w:val="both"/>
      </w:pPr>
      <w:r>
        <w:rPr>
          <w:color w:val="162937"/>
        </w:rPr>
        <w:t>Utilize esta tabela para o preenchimento de um fármaco. Copie, cole e preencha a tabela, quantas vezes forem necessárias, até que todos os fármacos sejam contemplados.</w:t>
      </w:r>
    </w:p>
    <w:p w14:paraId="7648D41E" w14:textId="77777777" w:rsidR="00A01CDF" w:rsidRDefault="0050382C">
      <w:pPr>
        <w:pStyle w:val="Corpodetexto"/>
        <w:ind w:left="270" w:right="244"/>
        <w:jc w:val="both"/>
      </w:pPr>
      <w:r>
        <w:rPr>
          <w:color w:val="162937"/>
        </w:rPr>
        <w:t xml:space="preserve">No campo "fármaco", deve-se informar o (s) nome (s) do (s) princípio (s) ativo (s) com sua respectiva Denominação Comum Brasileira (DCB) ou Denominação Comum Internacional (DCI). (Em caso de não uso, </w:t>
      </w:r>
      <w:r>
        <w:rPr>
          <w:color w:val="162937"/>
          <w:spacing w:val="-2"/>
        </w:rPr>
        <w:t>JUSTIFIQUE)</w:t>
      </w:r>
    </w:p>
    <w:p w14:paraId="62FE7264" w14:textId="77777777" w:rsidR="00A01CDF" w:rsidRDefault="00A01CDF">
      <w:pPr>
        <w:rPr>
          <w:i/>
        </w:rPr>
      </w:pPr>
    </w:p>
    <w:p w14:paraId="56774AF5" w14:textId="77777777" w:rsidR="00A01CDF" w:rsidRDefault="0050382C">
      <w:pPr>
        <w:pStyle w:val="PargrafodaLista"/>
        <w:numPr>
          <w:ilvl w:val="1"/>
          <w:numId w:val="4"/>
        </w:numPr>
        <w:tabs>
          <w:tab w:val="left" w:pos="681"/>
        </w:tabs>
        <w:ind w:left="681" w:hanging="411"/>
        <w:rPr>
          <w:b/>
        </w:rPr>
      </w:pPr>
      <w:r>
        <w:rPr>
          <w:b/>
          <w:color w:val="162937"/>
        </w:rPr>
        <w:t xml:space="preserve">Uso de Relaxante </w:t>
      </w:r>
      <w:r>
        <w:rPr>
          <w:b/>
          <w:color w:val="162937"/>
          <w:spacing w:val="-2"/>
        </w:rPr>
        <w:t>Muscular</w:t>
      </w:r>
    </w:p>
    <w:p w14:paraId="398370AC" w14:textId="77777777" w:rsidR="00A01CDF" w:rsidRDefault="00A01CD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0FDA23F2" w14:textId="77777777">
        <w:trPr>
          <w:trHeight w:val="257"/>
        </w:trPr>
        <w:tc>
          <w:tcPr>
            <w:tcW w:w="817" w:type="dxa"/>
          </w:tcPr>
          <w:p w14:paraId="02863DE5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730131A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E47F74C" w14:textId="77777777">
        <w:trPr>
          <w:trHeight w:val="257"/>
        </w:trPr>
        <w:tc>
          <w:tcPr>
            <w:tcW w:w="817" w:type="dxa"/>
          </w:tcPr>
          <w:p w14:paraId="3EA1AA58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5B10CAF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E6D89B" w14:textId="77777777" w:rsidR="00A01CDF" w:rsidRDefault="00A01CDF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A01CDF" w14:paraId="7AE1C7AB" w14:textId="77777777">
        <w:trPr>
          <w:trHeight w:val="257"/>
        </w:trPr>
        <w:tc>
          <w:tcPr>
            <w:tcW w:w="2376" w:type="dxa"/>
          </w:tcPr>
          <w:p w14:paraId="48107C6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Fármaco:</w:t>
            </w:r>
          </w:p>
        </w:tc>
        <w:tc>
          <w:tcPr>
            <w:tcW w:w="7513" w:type="dxa"/>
          </w:tcPr>
          <w:p w14:paraId="3B81BAA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3F907993" w14:textId="77777777">
        <w:trPr>
          <w:trHeight w:val="257"/>
        </w:trPr>
        <w:tc>
          <w:tcPr>
            <w:tcW w:w="2376" w:type="dxa"/>
          </w:tcPr>
          <w:p w14:paraId="42B5DDC3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Dose (UI ou </w:t>
            </w:r>
            <w:r>
              <w:rPr>
                <w:color w:val="162937"/>
                <w:spacing w:val="-2"/>
              </w:rPr>
              <w:t>mg/kg)</w:t>
            </w:r>
          </w:p>
        </w:tc>
        <w:tc>
          <w:tcPr>
            <w:tcW w:w="7513" w:type="dxa"/>
          </w:tcPr>
          <w:p w14:paraId="5609586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1AF62585" w14:textId="77777777">
        <w:trPr>
          <w:trHeight w:val="257"/>
        </w:trPr>
        <w:tc>
          <w:tcPr>
            <w:tcW w:w="2376" w:type="dxa"/>
          </w:tcPr>
          <w:p w14:paraId="2494CB4E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Via de </w:t>
            </w:r>
            <w:r>
              <w:rPr>
                <w:color w:val="162937"/>
                <w:spacing w:val="-2"/>
              </w:rPr>
              <w:t>administração:</w:t>
            </w:r>
          </w:p>
        </w:tc>
        <w:tc>
          <w:tcPr>
            <w:tcW w:w="7513" w:type="dxa"/>
          </w:tcPr>
          <w:p w14:paraId="7B482D13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0A1D48" w14:textId="77777777" w:rsidR="00A01CDF" w:rsidRDefault="0050382C">
      <w:pPr>
        <w:pStyle w:val="Corpodetexto"/>
        <w:spacing w:before="2"/>
        <w:ind w:left="270" w:right="244"/>
        <w:jc w:val="both"/>
      </w:pPr>
      <w:r>
        <w:rPr>
          <w:color w:val="162937"/>
        </w:rPr>
        <w:t>Utilize esta tabela para o preenchimento de um fármaco. Copie, cole e preencha a tabela, quantas vezes forem necessárias,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até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que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todos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os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fármacos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sejam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contemplados.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No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campo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"fármaco",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deve-se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informar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o</w:t>
      </w:r>
      <w:r>
        <w:rPr>
          <w:color w:val="162937"/>
          <w:spacing w:val="9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9"/>
        </w:rPr>
        <w:t xml:space="preserve"> </w:t>
      </w:r>
      <w:r>
        <w:rPr>
          <w:color w:val="162937"/>
          <w:spacing w:val="-4"/>
        </w:rPr>
        <w:t>nome</w:t>
      </w:r>
    </w:p>
    <w:p w14:paraId="4F123550" w14:textId="77777777" w:rsidR="00A01CDF" w:rsidRDefault="0050382C">
      <w:pPr>
        <w:pStyle w:val="Corpodetexto"/>
        <w:ind w:left="270"/>
      </w:pPr>
      <w:r>
        <w:rPr>
          <w:color w:val="162937"/>
        </w:rPr>
        <w:t>(s)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do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princípio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ativo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com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sua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respectiva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Denominação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Comum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Brasileira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(DCB)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ou</w:t>
      </w:r>
      <w:r>
        <w:rPr>
          <w:color w:val="162937"/>
          <w:spacing w:val="25"/>
        </w:rPr>
        <w:t xml:space="preserve"> </w:t>
      </w:r>
      <w:r>
        <w:rPr>
          <w:color w:val="162937"/>
        </w:rPr>
        <w:t>Denominação Comum Internacional (DCI).</w:t>
      </w:r>
    </w:p>
    <w:p w14:paraId="0894161B" w14:textId="77777777" w:rsidR="00A01CDF" w:rsidRDefault="00A01CDF">
      <w:pPr>
        <w:rPr>
          <w:i/>
        </w:rPr>
      </w:pPr>
    </w:p>
    <w:p w14:paraId="3420CDB2" w14:textId="77777777" w:rsidR="00A01CDF" w:rsidRDefault="0050382C">
      <w:pPr>
        <w:pStyle w:val="PargrafodaLista"/>
        <w:numPr>
          <w:ilvl w:val="1"/>
          <w:numId w:val="4"/>
        </w:numPr>
        <w:tabs>
          <w:tab w:val="left" w:pos="681"/>
        </w:tabs>
        <w:ind w:left="681" w:hanging="411"/>
        <w:rPr>
          <w:b/>
        </w:rPr>
      </w:pPr>
      <w:r>
        <w:rPr>
          <w:b/>
          <w:color w:val="162937"/>
        </w:rPr>
        <w:t xml:space="preserve">Uso de Fármacos </w:t>
      </w:r>
      <w:r>
        <w:rPr>
          <w:b/>
          <w:color w:val="162937"/>
          <w:spacing w:val="-2"/>
        </w:rPr>
        <w:t>Analgésicos</w:t>
      </w:r>
    </w:p>
    <w:p w14:paraId="697FEEDE" w14:textId="77777777" w:rsidR="00A01CDF" w:rsidRDefault="00A01CD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2C6F742F" w14:textId="77777777">
        <w:trPr>
          <w:trHeight w:val="257"/>
        </w:trPr>
        <w:tc>
          <w:tcPr>
            <w:tcW w:w="817" w:type="dxa"/>
          </w:tcPr>
          <w:p w14:paraId="6BFBA63E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3025926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4A3E79C2" w14:textId="77777777">
        <w:trPr>
          <w:trHeight w:val="257"/>
        </w:trPr>
        <w:tc>
          <w:tcPr>
            <w:tcW w:w="817" w:type="dxa"/>
          </w:tcPr>
          <w:p w14:paraId="4AC8E9F8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18C4A01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D1D46D" w14:textId="77777777" w:rsidR="00A01CDF" w:rsidRDefault="00A01CDF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A01CDF" w14:paraId="59CB074E" w14:textId="77777777">
        <w:trPr>
          <w:trHeight w:val="257"/>
        </w:trPr>
        <w:tc>
          <w:tcPr>
            <w:tcW w:w="2376" w:type="dxa"/>
          </w:tcPr>
          <w:p w14:paraId="61CF485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Fármaco:</w:t>
            </w:r>
          </w:p>
        </w:tc>
        <w:tc>
          <w:tcPr>
            <w:tcW w:w="7513" w:type="dxa"/>
          </w:tcPr>
          <w:p w14:paraId="68171D4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187BE96" w14:textId="77777777">
        <w:trPr>
          <w:trHeight w:val="257"/>
        </w:trPr>
        <w:tc>
          <w:tcPr>
            <w:tcW w:w="2376" w:type="dxa"/>
          </w:tcPr>
          <w:p w14:paraId="5CE4255C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Dose (UI ou </w:t>
            </w:r>
            <w:r>
              <w:rPr>
                <w:color w:val="162937"/>
                <w:spacing w:val="-2"/>
              </w:rPr>
              <w:t>mg/kg)</w:t>
            </w:r>
          </w:p>
        </w:tc>
        <w:tc>
          <w:tcPr>
            <w:tcW w:w="7513" w:type="dxa"/>
          </w:tcPr>
          <w:p w14:paraId="377A151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43EF0F75" w14:textId="77777777">
        <w:trPr>
          <w:trHeight w:val="257"/>
        </w:trPr>
        <w:tc>
          <w:tcPr>
            <w:tcW w:w="2376" w:type="dxa"/>
          </w:tcPr>
          <w:p w14:paraId="2FA7794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Via de </w:t>
            </w:r>
            <w:r>
              <w:rPr>
                <w:color w:val="162937"/>
                <w:spacing w:val="-2"/>
              </w:rPr>
              <w:t>administração:</w:t>
            </w:r>
          </w:p>
        </w:tc>
        <w:tc>
          <w:tcPr>
            <w:tcW w:w="7513" w:type="dxa"/>
          </w:tcPr>
          <w:p w14:paraId="46E46B2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960F20F" w14:textId="77777777">
        <w:trPr>
          <w:trHeight w:val="257"/>
        </w:trPr>
        <w:tc>
          <w:tcPr>
            <w:tcW w:w="2376" w:type="dxa"/>
          </w:tcPr>
          <w:p w14:paraId="4530CB01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Frequência</w:t>
            </w:r>
          </w:p>
        </w:tc>
        <w:tc>
          <w:tcPr>
            <w:tcW w:w="7513" w:type="dxa"/>
          </w:tcPr>
          <w:p w14:paraId="7BE8B47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32EA6A" w14:textId="77777777" w:rsidR="00A01CDF" w:rsidRDefault="00A01CDF">
      <w:pPr>
        <w:rPr>
          <w:rFonts w:ascii="Times New Roman"/>
          <w:sz w:val="18"/>
        </w:rPr>
        <w:sectPr w:rsidR="00A01CDF">
          <w:headerReference w:type="default" r:id="rId14"/>
          <w:footerReference w:type="default" r:id="rId15"/>
          <w:pgSz w:w="11900" w:h="16820"/>
          <w:pgMar w:top="1700" w:right="600" w:bottom="1560" w:left="580" w:header="370" w:footer="1370" w:gutter="0"/>
          <w:cols w:space="720"/>
        </w:sectPr>
      </w:pPr>
    </w:p>
    <w:p w14:paraId="4757AA7E" w14:textId="77777777" w:rsidR="00A01CDF" w:rsidRDefault="0050382C">
      <w:pPr>
        <w:pStyle w:val="Corpodetexto"/>
        <w:spacing w:before="52"/>
        <w:ind w:left="270"/>
      </w:pPr>
      <w:r>
        <w:rPr>
          <w:color w:val="162937"/>
        </w:rPr>
        <w:lastRenderedPageBreak/>
        <w:t>Utilize esta tabela para o preenchimento de um fármaco. Copie, cole e preencha a tabela, quantas vezes forem necessárias, até que todos os fármacos sejam contemplados.</w:t>
      </w:r>
    </w:p>
    <w:p w14:paraId="09347047" w14:textId="77777777" w:rsidR="00A01CDF" w:rsidRDefault="0050382C">
      <w:pPr>
        <w:pStyle w:val="Corpodetexto"/>
        <w:ind w:left="270"/>
      </w:pPr>
      <w:r>
        <w:rPr>
          <w:color w:val="162937"/>
        </w:rPr>
        <w:t>No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campo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"fármaco",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deve-se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informar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nome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do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princípio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ativo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com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sua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respectiva Denominação Comum Brasileira (DCB) ou Denominação Comum Internacional (DCI).</w:t>
      </w:r>
    </w:p>
    <w:p w14:paraId="3BC418BA" w14:textId="77777777" w:rsidR="00A01CDF" w:rsidRDefault="00A01CDF">
      <w:pPr>
        <w:rPr>
          <w:i/>
        </w:rPr>
      </w:pPr>
    </w:p>
    <w:p w14:paraId="6CF5759A" w14:textId="77777777" w:rsidR="00A01CDF" w:rsidRDefault="0050382C">
      <w:pPr>
        <w:pStyle w:val="PargrafodaLista"/>
        <w:numPr>
          <w:ilvl w:val="1"/>
          <w:numId w:val="4"/>
        </w:numPr>
        <w:tabs>
          <w:tab w:val="left" w:pos="681"/>
        </w:tabs>
        <w:ind w:left="681" w:hanging="411"/>
        <w:rPr>
          <w:b/>
        </w:rPr>
      </w:pPr>
      <w:r>
        <w:rPr>
          <w:b/>
          <w:color w:val="162937"/>
        </w:rPr>
        <w:t xml:space="preserve">Imobilização do </w:t>
      </w:r>
      <w:r>
        <w:rPr>
          <w:b/>
          <w:color w:val="162937"/>
          <w:spacing w:val="-2"/>
        </w:rPr>
        <w:t>Animal</w:t>
      </w:r>
    </w:p>
    <w:p w14:paraId="1FAD9394" w14:textId="77777777" w:rsidR="00A01CDF" w:rsidRDefault="0050382C">
      <w:pPr>
        <w:spacing w:before="1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E0751C4" wp14:editId="09D89EED">
                <wp:simplePos x="0" y="0"/>
                <wp:positionH relativeFrom="page">
                  <wp:posOffset>464184</wp:posOffset>
                </wp:positionH>
                <wp:positionV relativeFrom="paragraph">
                  <wp:posOffset>163830</wp:posOffset>
                </wp:positionV>
                <wp:extent cx="6282690" cy="34671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690" cy="346710"/>
                          <a:chOff x="0" y="0"/>
                          <a:chExt cx="6282690" cy="34671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175"/>
                            <a:ext cx="628269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690" h="340360">
                                <a:moveTo>
                                  <a:pt x="882015" y="0"/>
                                </a:moveTo>
                                <a:lnTo>
                                  <a:pt x="882015" y="340258"/>
                                </a:lnTo>
                              </a:path>
                              <a:path w="6282690" h="340360">
                                <a:moveTo>
                                  <a:pt x="0" y="0"/>
                                </a:moveTo>
                                <a:lnTo>
                                  <a:pt x="885190" y="0"/>
                                </a:lnTo>
                              </a:path>
                              <a:path w="6282690" h="340360">
                                <a:moveTo>
                                  <a:pt x="0" y="170129"/>
                                </a:moveTo>
                                <a:lnTo>
                                  <a:pt x="885190" y="170129"/>
                                </a:lnTo>
                              </a:path>
                              <a:path w="6282690" h="340360">
                                <a:moveTo>
                                  <a:pt x="0" y="340258"/>
                                </a:moveTo>
                                <a:lnTo>
                                  <a:pt x="6282690" y="34025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175" y="173304"/>
                            <a:ext cx="518795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FE9F1C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  <w:spacing w:val="-5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175" y="3175"/>
                            <a:ext cx="518795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024C15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  <w:spacing w:val="-5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751C4" id="Group 61" o:spid="_x0000_s1054" style="position:absolute;margin-left:36.55pt;margin-top:12.9pt;width:494.7pt;height:27.3pt;z-index:-15717888;mso-wrap-distance-left:0;mso-wrap-distance-right:0;mso-position-horizontal-relative:page;mso-position-vertical-relative:text" coordsize="628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">
                <v:shape id="Graphic 62" o:spid="_x0000_s1055" style="position:absolute;top:31;width:62826;height:3404;visibility:visible;mso-wrap-style:square;v-text-anchor:top" coordsize="628269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" path="m882015,r,340258em,l885190,em,170129r885190,em,340258r6282690,e" filled="f" strokeweight=".5pt">
                  <v:path arrowok="t"/>
                </v:shape>
                <v:shape id="Textbox 63" o:spid="_x0000_s1056" type="#_x0000_t202" style="position:absolute;left:31;top:1733;width:5188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" filled="f" strokeweight=".5pt">
                  <v:textbox inset="0,0,0,0">
                    <w:txbxContent>
                      <w:p w14:paraId="03FE9F1C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  <w:spacing w:val="-5"/>
                          </w:rPr>
                          <w:t>Não</w:t>
                        </w:r>
                      </w:p>
                    </w:txbxContent>
                  </v:textbox>
                </v:shape>
                <v:shape id="Textbox 64" o:spid="_x0000_s1057" type="#_x0000_t202" style="position:absolute;left:31;top:31;width:518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" filled="f" strokeweight=".5pt">
                  <v:textbox inset="0,0,0,0">
                    <w:txbxContent>
                      <w:p w14:paraId="30024C15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  <w:spacing w:val="-5"/>
                          </w:rPr>
                          <w:t>Sim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655B1F4" wp14:editId="3098BEE6">
                <wp:simplePos x="0" y="0"/>
                <wp:positionH relativeFrom="page">
                  <wp:posOffset>467359</wp:posOffset>
                </wp:positionH>
                <wp:positionV relativeFrom="paragraph">
                  <wp:posOffset>677392</wp:posOffset>
                </wp:positionV>
                <wp:extent cx="6279515" cy="33401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9515" cy="3340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DA5A74" w14:textId="77777777" w:rsidR="00A01CDF" w:rsidRDefault="0050382C">
                            <w:pPr>
                              <w:ind w:left="109"/>
                            </w:pPr>
                            <w:r>
                              <w:rPr>
                                <w:color w:val="162937"/>
                              </w:rPr>
                              <w:t xml:space="preserve">Indique o tipo em caso </w:t>
                            </w:r>
                            <w:r>
                              <w:rPr>
                                <w:color w:val="162937"/>
                                <w:spacing w:val="-2"/>
                              </w:rPr>
                              <w:t>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5B1F4" id="Textbox 65" o:spid="_x0000_s1058" type="#_x0000_t202" style="position:absolute;margin-left:36.8pt;margin-top:53.35pt;width:494.45pt;height:26.3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" filled="f" strokeweight=".5pt">
                <v:path arrowok="t"/>
                <v:textbox inset="0,0,0,0">
                  <w:txbxContent>
                    <w:p w14:paraId="67DA5A74" w14:textId="77777777" w:rsidR="00A01CDF" w:rsidRDefault="0050382C">
                      <w:pPr>
                        <w:ind w:left="109"/>
                      </w:pPr>
                      <w:r>
                        <w:rPr>
                          <w:color w:val="162937"/>
                        </w:rPr>
                        <w:t xml:space="preserve">Indique </w:t>
                      </w:r>
                      <w:r>
                        <w:rPr>
                          <w:color w:val="162937"/>
                        </w:rPr>
                        <w:t xml:space="preserve">o tipo em caso </w:t>
                      </w:r>
                      <w:r>
                        <w:rPr>
                          <w:color w:val="162937"/>
                          <w:spacing w:val="-2"/>
                        </w:rPr>
                        <w:t>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34757" w14:textId="77777777" w:rsidR="00A01CDF" w:rsidRDefault="00A01CDF">
      <w:pPr>
        <w:spacing w:before="11"/>
        <w:rPr>
          <w:b/>
          <w:sz w:val="19"/>
        </w:rPr>
      </w:pPr>
    </w:p>
    <w:p w14:paraId="55D4C5BF" w14:textId="77777777" w:rsidR="00A01CDF" w:rsidRDefault="00A01CDF">
      <w:pPr>
        <w:spacing w:before="5"/>
        <w:rPr>
          <w:b/>
        </w:rPr>
      </w:pPr>
    </w:p>
    <w:p w14:paraId="5EB314DD" w14:textId="77777777" w:rsidR="00A01CDF" w:rsidRDefault="0050382C">
      <w:pPr>
        <w:pStyle w:val="PargrafodaLista"/>
        <w:numPr>
          <w:ilvl w:val="1"/>
          <w:numId w:val="4"/>
        </w:numPr>
        <w:tabs>
          <w:tab w:val="left" w:pos="681"/>
        </w:tabs>
        <w:ind w:left="681" w:hanging="411"/>
        <w:rPr>
          <w:b/>
        </w:rPr>
      </w:pPr>
      <w:r>
        <w:rPr>
          <w:b/>
          <w:color w:val="162937"/>
        </w:rPr>
        <w:t xml:space="preserve">Condições </w:t>
      </w:r>
      <w:r>
        <w:rPr>
          <w:b/>
          <w:color w:val="162937"/>
          <w:spacing w:val="-2"/>
        </w:rPr>
        <w:t>Alimentares</w:t>
      </w:r>
    </w:p>
    <w:p w14:paraId="17345261" w14:textId="77777777" w:rsidR="00A01CDF" w:rsidRDefault="0050382C">
      <w:pPr>
        <w:pStyle w:val="PargrafodaLista"/>
        <w:numPr>
          <w:ilvl w:val="2"/>
          <w:numId w:val="4"/>
        </w:numPr>
        <w:tabs>
          <w:tab w:val="left" w:pos="811"/>
        </w:tabs>
        <w:spacing w:before="258"/>
        <w:ind w:left="811" w:hanging="541"/>
        <w:rPr>
          <w:b/>
        </w:rPr>
      </w:pPr>
      <w:r>
        <w:rPr>
          <w:b/>
          <w:color w:val="162937"/>
          <w:spacing w:val="-2"/>
        </w:rPr>
        <w:t>Jejum</w:t>
      </w:r>
    </w:p>
    <w:p w14:paraId="4D4922E3" w14:textId="77777777" w:rsidR="00A01CDF" w:rsidRDefault="00A01CDF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5AC4216A" w14:textId="77777777">
        <w:trPr>
          <w:trHeight w:val="257"/>
        </w:trPr>
        <w:tc>
          <w:tcPr>
            <w:tcW w:w="817" w:type="dxa"/>
          </w:tcPr>
          <w:p w14:paraId="09CC3B88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7B14747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4F69A32" w14:textId="77777777">
        <w:trPr>
          <w:trHeight w:val="257"/>
        </w:trPr>
        <w:tc>
          <w:tcPr>
            <w:tcW w:w="817" w:type="dxa"/>
          </w:tcPr>
          <w:p w14:paraId="3142BDD8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6879D53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862E82" w14:textId="77777777" w:rsidR="00A01CDF" w:rsidRDefault="0050382C">
      <w:pPr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6EE04E8D" wp14:editId="2E325EA0">
                <wp:simplePos x="0" y="0"/>
                <wp:positionH relativeFrom="page">
                  <wp:posOffset>464184</wp:posOffset>
                </wp:positionH>
                <wp:positionV relativeFrom="paragraph">
                  <wp:posOffset>164947</wp:posOffset>
                </wp:positionV>
                <wp:extent cx="2325370" cy="17653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5370" cy="176530"/>
                          <a:chOff x="0" y="0"/>
                          <a:chExt cx="2325370" cy="17653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3175"/>
                            <a:ext cx="23253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5370" h="170180">
                                <a:moveTo>
                                  <a:pt x="1242060" y="0"/>
                                </a:moveTo>
                                <a:lnTo>
                                  <a:pt x="1242060" y="170129"/>
                                </a:lnTo>
                              </a:path>
                              <a:path w="2325370" h="170180">
                                <a:moveTo>
                                  <a:pt x="2322195" y="0"/>
                                </a:moveTo>
                                <a:lnTo>
                                  <a:pt x="2322195" y="170129"/>
                                </a:lnTo>
                              </a:path>
                              <a:path w="2325370" h="170180">
                                <a:moveTo>
                                  <a:pt x="0" y="0"/>
                                </a:moveTo>
                                <a:lnTo>
                                  <a:pt x="2325370" y="0"/>
                                </a:lnTo>
                              </a:path>
                              <a:path w="2325370" h="170180">
                                <a:moveTo>
                                  <a:pt x="0" y="170129"/>
                                </a:moveTo>
                                <a:lnTo>
                                  <a:pt x="2325370" y="1701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175" y="3175"/>
                            <a:ext cx="1238885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9B67C8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</w:rPr>
                                <w:t xml:space="preserve">Duração em </w:t>
                              </w:r>
                              <w:r>
                                <w:rPr>
                                  <w:color w:val="162937"/>
                                  <w:spacing w:val="-2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04E8D" id="Group 66" o:spid="_x0000_s1059" style="position:absolute;margin-left:36.55pt;margin-top:13pt;width:183.1pt;height:13.9pt;z-index:-15716864;mso-wrap-distance-left:0;mso-wrap-distance-right:0;mso-position-horizontal-relative:page;mso-position-vertical-relative:text" coordsize="23253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">
                <v:shape id="Graphic 67" o:spid="_x0000_s1060" style="position:absolute;top:31;width:23253;height:1702;visibility:visible;mso-wrap-style:square;v-text-anchor:top" coordsize="23253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" path="m1242060,r,170129em2322195,r,170129em,l2325370,em,170129r2325370,e" filled="f" strokeweight=".5pt">
                  <v:path arrowok="t"/>
                </v:shape>
                <v:shape id="Textbox 68" o:spid="_x0000_s1061" type="#_x0000_t202" style="position:absolute;left:31;top:31;width:1238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" filled="f" strokeweight=".5pt">
                  <v:textbox inset="0,0,0,0">
                    <w:txbxContent>
                      <w:p w14:paraId="599B67C8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</w:rPr>
                          <w:t xml:space="preserve">Duração em </w:t>
                        </w:r>
                        <w:r>
                          <w:rPr>
                            <w:color w:val="162937"/>
                            <w:spacing w:val="-2"/>
                          </w:rPr>
                          <w:t>horas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B2E97F" w14:textId="77777777" w:rsidR="00A01CDF" w:rsidRDefault="0050382C">
      <w:pPr>
        <w:pStyle w:val="PargrafodaLista"/>
        <w:numPr>
          <w:ilvl w:val="2"/>
          <w:numId w:val="4"/>
        </w:numPr>
        <w:tabs>
          <w:tab w:val="left" w:pos="859"/>
        </w:tabs>
        <w:spacing w:before="258"/>
        <w:ind w:left="859" w:hanging="589"/>
        <w:rPr>
          <w:b/>
        </w:rPr>
      </w:pPr>
      <w:r>
        <w:rPr>
          <w:b/>
          <w:color w:val="162937"/>
        </w:rPr>
        <w:t xml:space="preserve">Restrição </w:t>
      </w:r>
      <w:r>
        <w:rPr>
          <w:b/>
          <w:color w:val="162937"/>
          <w:spacing w:val="-2"/>
        </w:rPr>
        <w:t>hídrica</w:t>
      </w:r>
    </w:p>
    <w:p w14:paraId="03B496CA" w14:textId="77777777" w:rsidR="00A01CDF" w:rsidRDefault="00A01CDF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7EA81D0B" w14:textId="77777777">
        <w:trPr>
          <w:trHeight w:val="257"/>
        </w:trPr>
        <w:tc>
          <w:tcPr>
            <w:tcW w:w="817" w:type="dxa"/>
          </w:tcPr>
          <w:p w14:paraId="42097B5B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00CE1FD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12A2E926" w14:textId="77777777">
        <w:trPr>
          <w:trHeight w:val="257"/>
        </w:trPr>
        <w:tc>
          <w:tcPr>
            <w:tcW w:w="817" w:type="dxa"/>
          </w:tcPr>
          <w:p w14:paraId="126F3A11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501361F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D7202A" w14:textId="77777777" w:rsidR="00A01CDF" w:rsidRDefault="0050382C">
      <w:pPr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5D64ED13" wp14:editId="03E7E0A6">
                <wp:simplePos x="0" y="0"/>
                <wp:positionH relativeFrom="page">
                  <wp:posOffset>464184</wp:posOffset>
                </wp:positionH>
                <wp:positionV relativeFrom="paragraph">
                  <wp:posOffset>164947</wp:posOffset>
                </wp:positionV>
                <wp:extent cx="2325370" cy="17653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5370" cy="176530"/>
                          <a:chOff x="0" y="0"/>
                          <a:chExt cx="2325370" cy="17653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175"/>
                            <a:ext cx="23253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5370" h="170180">
                                <a:moveTo>
                                  <a:pt x="1242060" y="0"/>
                                </a:moveTo>
                                <a:lnTo>
                                  <a:pt x="1242060" y="170129"/>
                                </a:lnTo>
                              </a:path>
                              <a:path w="2325370" h="170180">
                                <a:moveTo>
                                  <a:pt x="2322195" y="0"/>
                                </a:moveTo>
                                <a:lnTo>
                                  <a:pt x="2322195" y="170129"/>
                                </a:lnTo>
                              </a:path>
                              <a:path w="2325370" h="170180">
                                <a:moveTo>
                                  <a:pt x="0" y="0"/>
                                </a:moveTo>
                                <a:lnTo>
                                  <a:pt x="2325370" y="0"/>
                                </a:lnTo>
                              </a:path>
                              <a:path w="2325370" h="170180">
                                <a:moveTo>
                                  <a:pt x="0" y="170129"/>
                                </a:moveTo>
                                <a:lnTo>
                                  <a:pt x="2325370" y="1701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175" y="3175"/>
                            <a:ext cx="1238885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E8ABCA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</w:rPr>
                                <w:t xml:space="preserve">Duração em </w:t>
                              </w:r>
                              <w:r>
                                <w:rPr>
                                  <w:color w:val="162937"/>
                                  <w:spacing w:val="-2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4ED13" id="Group 69" o:spid="_x0000_s1062" style="position:absolute;margin-left:36.55pt;margin-top:13pt;width:183.1pt;height:13.9pt;z-index:-15716352;mso-wrap-distance-left:0;mso-wrap-distance-right:0;mso-position-horizontal-relative:page;mso-position-vertical-relative:text" coordsize="23253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">
                <v:shape id="Graphic 70" o:spid="_x0000_s1063" style="position:absolute;top:31;width:23253;height:1702;visibility:visible;mso-wrap-style:square;v-text-anchor:top" coordsize="23253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" path="m1242060,r,170129em2322195,r,170129em,l2325370,em,170129r2325370,e" filled="f" strokeweight=".5pt">
                  <v:path arrowok="t"/>
                </v:shape>
                <v:shape id="Textbox 71" o:spid="_x0000_s1064" type="#_x0000_t202" style="position:absolute;left:31;top:31;width:1238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" filled="f" strokeweight=".5pt">
                  <v:textbox inset="0,0,0,0">
                    <w:txbxContent>
                      <w:p w14:paraId="45E8ABCA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</w:rPr>
                          <w:t xml:space="preserve">Duração em </w:t>
                        </w:r>
                        <w:r>
                          <w:rPr>
                            <w:color w:val="162937"/>
                            <w:spacing w:val="-2"/>
                          </w:rPr>
                          <w:t>horas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F99810" w14:textId="77777777" w:rsidR="00A01CDF" w:rsidRDefault="0050382C">
      <w:pPr>
        <w:pStyle w:val="Ttulo1"/>
        <w:numPr>
          <w:ilvl w:val="1"/>
          <w:numId w:val="4"/>
        </w:numPr>
        <w:tabs>
          <w:tab w:val="left" w:pos="681"/>
        </w:tabs>
        <w:spacing w:before="258"/>
        <w:ind w:left="681" w:hanging="411"/>
      </w:pPr>
      <w:r>
        <w:rPr>
          <w:color w:val="162937"/>
          <w:spacing w:val="-2"/>
        </w:rPr>
        <w:t>CIRURGIA</w:t>
      </w:r>
    </w:p>
    <w:p w14:paraId="1B4B8F7B" w14:textId="77777777" w:rsidR="00A01CDF" w:rsidRDefault="00A01CDF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4DD8143B" w14:textId="77777777">
        <w:trPr>
          <w:trHeight w:val="257"/>
        </w:trPr>
        <w:tc>
          <w:tcPr>
            <w:tcW w:w="817" w:type="dxa"/>
          </w:tcPr>
          <w:p w14:paraId="3CCC2A4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7F7F331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F9FC59D" w14:textId="77777777">
        <w:trPr>
          <w:trHeight w:val="257"/>
        </w:trPr>
        <w:tc>
          <w:tcPr>
            <w:tcW w:w="817" w:type="dxa"/>
          </w:tcPr>
          <w:p w14:paraId="758D06A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3E45321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6D24C0" w14:textId="77777777" w:rsidR="00A01CDF" w:rsidRDefault="00A01CDF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A01CDF" w14:paraId="57DA826F" w14:textId="77777777">
        <w:trPr>
          <w:trHeight w:val="257"/>
        </w:trPr>
        <w:tc>
          <w:tcPr>
            <w:tcW w:w="2376" w:type="dxa"/>
          </w:tcPr>
          <w:p w14:paraId="0927B863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Única</w:t>
            </w:r>
          </w:p>
        </w:tc>
        <w:tc>
          <w:tcPr>
            <w:tcW w:w="7513" w:type="dxa"/>
          </w:tcPr>
          <w:p w14:paraId="53D9714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032D5E4" w14:textId="77777777">
        <w:trPr>
          <w:trHeight w:val="257"/>
        </w:trPr>
        <w:tc>
          <w:tcPr>
            <w:tcW w:w="2376" w:type="dxa"/>
          </w:tcPr>
          <w:p w14:paraId="74CAC286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Múltipla</w:t>
            </w:r>
          </w:p>
        </w:tc>
        <w:tc>
          <w:tcPr>
            <w:tcW w:w="7513" w:type="dxa"/>
          </w:tcPr>
          <w:p w14:paraId="2195859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28EF00B" w14:textId="77777777">
        <w:trPr>
          <w:trHeight w:val="257"/>
        </w:trPr>
        <w:tc>
          <w:tcPr>
            <w:tcW w:w="2376" w:type="dxa"/>
          </w:tcPr>
          <w:p w14:paraId="39442BC0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Qual </w:t>
            </w:r>
            <w:r>
              <w:rPr>
                <w:color w:val="162937"/>
                <w:spacing w:val="-2"/>
              </w:rPr>
              <w:t>(is)?</w:t>
            </w:r>
          </w:p>
        </w:tc>
        <w:tc>
          <w:tcPr>
            <w:tcW w:w="7513" w:type="dxa"/>
          </w:tcPr>
          <w:p w14:paraId="074F26C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E05DF91" w14:textId="77777777">
        <w:trPr>
          <w:trHeight w:val="773"/>
        </w:trPr>
        <w:tc>
          <w:tcPr>
            <w:tcW w:w="2376" w:type="dxa"/>
          </w:tcPr>
          <w:p w14:paraId="409B8A5F" w14:textId="77777777" w:rsidR="00A01CDF" w:rsidRDefault="0050382C">
            <w:pPr>
              <w:pStyle w:val="TableParagraph"/>
              <w:spacing w:line="250" w:lineRule="atLeast"/>
              <w:ind w:left="114" w:right="104"/>
              <w:jc w:val="both"/>
            </w:pPr>
            <w:r>
              <w:rPr>
                <w:color w:val="162937"/>
              </w:rPr>
              <w:t xml:space="preserve">No mesmo ato cirúrgico ou em atos </w:t>
            </w:r>
            <w:r>
              <w:rPr>
                <w:color w:val="162937"/>
                <w:spacing w:val="-2"/>
              </w:rPr>
              <w:t>diferentes?</w:t>
            </w:r>
          </w:p>
        </w:tc>
        <w:tc>
          <w:tcPr>
            <w:tcW w:w="7513" w:type="dxa"/>
          </w:tcPr>
          <w:p w14:paraId="2A183715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5EADB2" w14:textId="77777777" w:rsidR="00A01CDF" w:rsidRDefault="00A01CDF">
      <w:pPr>
        <w:spacing w:before="3"/>
        <w:rPr>
          <w:b/>
        </w:rPr>
      </w:pPr>
    </w:p>
    <w:p w14:paraId="453A4E6B" w14:textId="77777777" w:rsidR="00A01CDF" w:rsidRDefault="0050382C">
      <w:pPr>
        <w:pStyle w:val="PargrafodaLista"/>
        <w:numPr>
          <w:ilvl w:val="2"/>
          <w:numId w:val="4"/>
        </w:numPr>
        <w:tabs>
          <w:tab w:val="left" w:pos="811"/>
        </w:tabs>
        <w:ind w:left="811" w:hanging="541"/>
        <w:rPr>
          <w:b/>
        </w:rPr>
      </w:pPr>
      <w:r>
        <w:rPr>
          <w:b/>
          <w:color w:val="162937"/>
        </w:rPr>
        <w:t>Pós-operatório responsável técnico pelo pós-</w:t>
      </w:r>
      <w:r>
        <w:rPr>
          <w:b/>
          <w:color w:val="162937"/>
          <w:spacing w:val="-2"/>
        </w:rPr>
        <w:t>operatório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38"/>
      </w:tblGrid>
      <w:tr w:rsidR="00A01CDF" w14:paraId="1E4972E4" w14:textId="77777777">
        <w:trPr>
          <w:trHeight w:val="257"/>
        </w:trPr>
        <w:tc>
          <w:tcPr>
            <w:tcW w:w="1951" w:type="dxa"/>
          </w:tcPr>
          <w:p w14:paraId="68DF4705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Nome </w:t>
            </w:r>
            <w:r>
              <w:rPr>
                <w:color w:val="162937"/>
                <w:spacing w:val="-2"/>
              </w:rPr>
              <w:t>completo</w:t>
            </w:r>
          </w:p>
        </w:tc>
        <w:tc>
          <w:tcPr>
            <w:tcW w:w="7938" w:type="dxa"/>
          </w:tcPr>
          <w:p w14:paraId="58B4771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7A908A2" w14:textId="77777777">
        <w:trPr>
          <w:trHeight w:val="257"/>
        </w:trPr>
        <w:tc>
          <w:tcPr>
            <w:tcW w:w="1951" w:type="dxa"/>
          </w:tcPr>
          <w:p w14:paraId="02C95DE3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Instituição</w:t>
            </w:r>
          </w:p>
        </w:tc>
        <w:tc>
          <w:tcPr>
            <w:tcW w:w="7938" w:type="dxa"/>
          </w:tcPr>
          <w:p w14:paraId="022384C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0687E1C" w14:textId="77777777">
        <w:trPr>
          <w:trHeight w:val="257"/>
        </w:trPr>
        <w:tc>
          <w:tcPr>
            <w:tcW w:w="1951" w:type="dxa"/>
          </w:tcPr>
          <w:p w14:paraId="1ABCE685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Departamento</w:t>
            </w:r>
          </w:p>
        </w:tc>
        <w:tc>
          <w:tcPr>
            <w:tcW w:w="7938" w:type="dxa"/>
          </w:tcPr>
          <w:p w14:paraId="5BE44CF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E2142F7" w14:textId="77777777">
        <w:trPr>
          <w:trHeight w:val="257"/>
        </w:trPr>
        <w:tc>
          <w:tcPr>
            <w:tcW w:w="1951" w:type="dxa"/>
          </w:tcPr>
          <w:p w14:paraId="23BAD9BB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Telefone</w:t>
            </w:r>
          </w:p>
        </w:tc>
        <w:tc>
          <w:tcPr>
            <w:tcW w:w="7938" w:type="dxa"/>
          </w:tcPr>
          <w:p w14:paraId="523FA17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45BC6104" w14:textId="77777777">
        <w:trPr>
          <w:trHeight w:val="257"/>
        </w:trPr>
        <w:tc>
          <w:tcPr>
            <w:tcW w:w="1951" w:type="dxa"/>
          </w:tcPr>
          <w:p w14:paraId="0D12F28C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>E-</w:t>
            </w:r>
            <w:r>
              <w:rPr>
                <w:color w:val="162937"/>
                <w:spacing w:val="-4"/>
              </w:rPr>
              <w:t>mail</w:t>
            </w:r>
          </w:p>
        </w:tc>
        <w:tc>
          <w:tcPr>
            <w:tcW w:w="7938" w:type="dxa"/>
          </w:tcPr>
          <w:p w14:paraId="2AEF9F3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E2B456" w14:textId="77777777" w:rsidR="00A01CDF" w:rsidRDefault="00A01CDF">
      <w:pPr>
        <w:spacing w:before="4"/>
        <w:rPr>
          <w:b/>
        </w:rPr>
      </w:pPr>
    </w:p>
    <w:p w14:paraId="222D37F0" w14:textId="77777777" w:rsidR="00A01CDF" w:rsidRDefault="0050382C">
      <w:pPr>
        <w:pStyle w:val="PargrafodaLista"/>
        <w:numPr>
          <w:ilvl w:val="2"/>
          <w:numId w:val="3"/>
        </w:numPr>
        <w:tabs>
          <w:tab w:val="left" w:pos="862"/>
        </w:tabs>
        <w:ind w:left="862" w:hanging="592"/>
        <w:rPr>
          <w:b/>
        </w:rPr>
      </w:pPr>
      <w:r>
        <w:rPr>
          <w:b/>
          <w:color w:val="162937"/>
        </w:rPr>
        <w:t xml:space="preserve">Observação da </w:t>
      </w:r>
      <w:r>
        <w:rPr>
          <w:b/>
          <w:color w:val="162937"/>
          <w:spacing w:val="-2"/>
        </w:rPr>
        <w:t>recuperação</w:t>
      </w:r>
    </w:p>
    <w:p w14:paraId="3BC7ACDB" w14:textId="77777777" w:rsidR="00A01CDF" w:rsidRDefault="00A01CDF">
      <w:pPr>
        <w:sectPr w:rsidR="00A01CDF">
          <w:pgSz w:w="11900" w:h="16820"/>
          <w:pgMar w:top="1700" w:right="600" w:bottom="1560" w:left="580" w:header="370" w:footer="1370" w:gutter="0"/>
          <w:cols w:space="720"/>
        </w:sectPr>
      </w:pPr>
    </w:p>
    <w:p w14:paraId="763F3003" w14:textId="77777777" w:rsidR="00A01CDF" w:rsidRDefault="00A01CDF">
      <w:pPr>
        <w:rPr>
          <w:b/>
          <w:sz w:val="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388D97DB" w14:textId="77777777">
        <w:trPr>
          <w:trHeight w:val="257"/>
        </w:trPr>
        <w:tc>
          <w:tcPr>
            <w:tcW w:w="817" w:type="dxa"/>
          </w:tcPr>
          <w:p w14:paraId="7121D6D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3A3C5B7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1C3E3A8B" w14:textId="77777777">
        <w:trPr>
          <w:trHeight w:val="257"/>
        </w:trPr>
        <w:tc>
          <w:tcPr>
            <w:tcW w:w="817" w:type="dxa"/>
          </w:tcPr>
          <w:p w14:paraId="2B078C2B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5B991EC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58AB35" w14:textId="77777777" w:rsidR="00A01CDF" w:rsidRDefault="0050382C">
      <w:pPr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1A2059C" wp14:editId="6FBE328C">
                <wp:simplePos x="0" y="0"/>
                <wp:positionH relativeFrom="page">
                  <wp:posOffset>464184</wp:posOffset>
                </wp:positionH>
                <wp:positionV relativeFrom="paragraph">
                  <wp:posOffset>165065</wp:posOffset>
                </wp:positionV>
                <wp:extent cx="4125595" cy="17653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5595" cy="176530"/>
                          <a:chOff x="0" y="0"/>
                          <a:chExt cx="4125595" cy="17653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3175"/>
                            <a:ext cx="412559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5595" h="170180">
                                <a:moveTo>
                                  <a:pt x="2412365" y="0"/>
                                </a:moveTo>
                                <a:lnTo>
                                  <a:pt x="2412365" y="170129"/>
                                </a:lnTo>
                              </a:path>
                              <a:path w="4125595" h="170180">
                                <a:moveTo>
                                  <a:pt x="4122420" y="0"/>
                                </a:moveTo>
                                <a:lnTo>
                                  <a:pt x="4122420" y="170129"/>
                                </a:lnTo>
                              </a:path>
                              <a:path w="4125595" h="170180">
                                <a:moveTo>
                                  <a:pt x="0" y="0"/>
                                </a:moveTo>
                                <a:lnTo>
                                  <a:pt x="4125595" y="0"/>
                                </a:lnTo>
                              </a:path>
                              <a:path w="4125595" h="170180">
                                <a:moveTo>
                                  <a:pt x="0" y="170129"/>
                                </a:moveTo>
                                <a:lnTo>
                                  <a:pt x="4125595" y="1701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175" y="3175"/>
                            <a:ext cx="2409190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836B2D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</w:rPr>
                                <w:t xml:space="preserve">Período de observação (em </w:t>
                              </w:r>
                              <w:r>
                                <w:rPr>
                                  <w:color w:val="162937"/>
                                  <w:spacing w:val="-2"/>
                                </w:rPr>
                                <w:t>horas)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2059C" id="Group 72" o:spid="_x0000_s1065" style="position:absolute;margin-left:36.55pt;margin-top:13pt;width:324.85pt;height:13.9pt;z-index:-15715840;mso-wrap-distance-left:0;mso-wrap-distance-right:0;mso-position-horizontal-relative:page;mso-position-vertical-relative:text" coordsize="41255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">
                <v:shape id="Graphic 73" o:spid="_x0000_s1066" style="position:absolute;top:31;width:41255;height:1702;visibility:visible;mso-wrap-style:square;v-text-anchor:top" coordsize="412559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" path="m2412365,r,170129em4122420,r,170129em,l4125595,em,170129r4125595,e" filled="f" strokeweight=".5pt">
                  <v:path arrowok="t"/>
                </v:shape>
                <v:shape id="Textbox 74" o:spid="_x0000_s1067" type="#_x0000_t202" style="position:absolute;left:31;top:31;width:24092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" filled="f" strokeweight=".5pt">
                  <v:textbox inset="0,0,0,0">
                    <w:txbxContent>
                      <w:p w14:paraId="1E836B2D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</w:rPr>
                          <w:t xml:space="preserve">Período de observação (em </w:t>
                        </w:r>
                        <w:r>
                          <w:rPr>
                            <w:color w:val="162937"/>
                            <w:spacing w:val="-2"/>
                          </w:rPr>
                          <w:t>horas)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ACD962" w14:textId="77777777" w:rsidR="00A01CDF" w:rsidRDefault="00A01CDF">
      <w:pPr>
        <w:rPr>
          <w:b/>
        </w:rPr>
      </w:pPr>
    </w:p>
    <w:p w14:paraId="401C693B" w14:textId="77777777" w:rsidR="00A01CDF" w:rsidRDefault="0050382C">
      <w:pPr>
        <w:pStyle w:val="PargrafodaLista"/>
        <w:numPr>
          <w:ilvl w:val="2"/>
          <w:numId w:val="3"/>
        </w:numPr>
        <w:tabs>
          <w:tab w:val="left" w:pos="862"/>
        </w:tabs>
        <w:ind w:left="862" w:hanging="592"/>
        <w:rPr>
          <w:b/>
        </w:rPr>
      </w:pPr>
      <w:r>
        <w:rPr>
          <w:b/>
          <w:color w:val="162937"/>
        </w:rPr>
        <w:t xml:space="preserve">Uso de </w:t>
      </w:r>
      <w:r>
        <w:rPr>
          <w:b/>
          <w:color w:val="162937"/>
          <w:spacing w:val="-2"/>
        </w:rPr>
        <w:t>analgesia</w:t>
      </w:r>
    </w:p>
    <w:p w14:paraId="1CFDD41A" w14:textId="77777777" w:rsidR="00A01CDF" w:rsidRDefault="00A01CDF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3A960516" w14:textId="77777777">
        <w:trPr>
          <w:trHeight w:val="257"/>
        </w:trPr>
        <w:tc>
          <w:tcPr>
            <w:tcW w:w="817" w:type="dxa"/>
          </w:tcPr>
          <w:p w14:paraId="50BEB0D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3E93790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7BA109A" w14:textId="77777777">
        <w:trPr>
          <w:trHeight w:val="257"/>
        </w:trPr>
        <w:tc>
          <w:tcPr>
            <w:tcW w:w="817" w:type="dxa"/>
          </w:tcPr>
          <w:p w14:paraId="284E0226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53B52786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1BC460" w14:textId="77777777" w:rsidR="00A01CDF" w:rsidRDefault="00A01CDF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6"/>
      </w:tblGrid>
      <w:tr w:rsidR="00A01CDF" w14:paraId="05E38A60" w14:textId="77777777">
        <w:trPr>
          <w:trHeight w:val="773"/>
        </w:trPr>
        <w:tc>
          <w:tcPr>
            <w:tcW w:w="2943" w:type="dxa"/>
          </w:tcPr>
          <w:p w14:paraId="0C498E50" w14:textId="77777777" w:rsidR="00A01CDF" w:rsidRDefault="0050382C">
            <w:pPr>
              <w:pStyle w:val="TableParagraph"/>
              <w:spacing w:line="250" w:lineRule="atLeast"/>
              <w:ind w:left="114" w:right="104"/>
              <w:jc w:val="both"/>
            </w:pPr>
            <w:r>
              <w:rPr>
                <w:color w:val="162937"/>
              </w:rPr>
              <w:t>Justificar o NÃO-uso de analgesia pós-operatório, quando for o caso</w:t>
            </w:r>
          </w:p>
        </w:tc>
        <w:tc>
          <w:tcPr>
            <w:tcW w:w="6946" w:type="dxa"/>
          </w:tcPr>
          <w:p w14:paraId="7CE55B11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754AEE77" w14:textId="77777777">
        <w:trPr>
          <w:trHeight w:val="257"/>
        </w:trPr>
        <w:tc>
          <w:tcPr>
            <w:tcW w:w="2943" w:type="dxa"/>
          </w:tcPr>
          <w:p w14:paraId="05402745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Fármaco:</w:t>
            </w:r>
          </w:p>
        </w:tc>
        <w:tc>
          <w:tcPr>
            <w:tcW w:w="6946" w:type="dxa"/>
          </w:tcPr>
          <w:p w14:paraId="092F43D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F4AA1A9" w14:textId="77777777">
        <w:trPr>
          <w:trHeight w:val="257"/>
        </w:trPr>
        <w:tc>
          <w:tcPr>
            <w:tcW w:w="2943" w:type="dxa"/>
          </w:tcPr>
          <w:p w14:paraId="56AB3720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Dose (UI ou </w:t>
            </w:r>
            <w:r>
              <w:rPr>
                <w:color w:val="162937"/>
                <w:spacing w:val="-2"/>
              </w:rPr>
              <w:t>mg/kg)</w:t>
            </w:r>
          </w:p>
        </w:tc>
        <w:tc>
          <w:tcPr>
            <w:tcW w:w="6946" w:type="dxa"/>
          </w:tcPr>
          <w:p w14:paraId="016EB60C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3740B73C" w14:textId="77777777">
        <w:trPr>
          <w:trHeight w:val="257"/>
        </w:trPr>
        <w:tc>
          <w:tcPr>
            <w:tcW w:w="2943" w:type="dxa"/>
          </w:tcPr>
          <w:p w14:paraId="3D2885D2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Via de </w:t>
            </w:r>
            <w:r>
              <w:rPr>
                <w:color w:val="162937"/>
                <w:spacing w:val="-2"/>
              </w:rPr>
              <w:t>administração:</w:t>
            </w:r>
          </w:p>
        </w:tc>
        <w:tc>
          <w:tcPr>
            <w:tcW w:w="6946" w:type="dxa"/>
          </w:tcPr>
          <w:p w14:paraId="56A29BD2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F759510" w14:textId="77777777">
        <w:trPr>
          <w:trHeight w:val="257"/>
        </w:trPr>
        <w:tc>
          <w:tcPr>
            <w:tcW w:w="2943" w:type="dxa"/>
          </w:tcPr>
          <w:p w14:paraId="48C23A82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Frequência</w:t>
            </w:r>
          </w:p>
        </w:tc>
        <w:tc>
          <w:tcPr>
            <w:tcW w:w="6946" w:type="dxa"/>
          </w:tcPr>
          <w:p w14:paraId="5E4B728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B1C0208" w14:textId="77777777">
        <w:trPr>
          <w:trHeight w:val="257"/>
        </w:trPr>
        <w:tc>
          <w:tcPr>
            <w:tcW w:w="2943" w:type="dxa"/>
          </w:tcPr>
          <w:p w14:paraId="2CE44F7F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Duração</w:t>
            </w:r>
          </w:p>
        </w:tc>
        <w:tc>
          <w:tcPr>
            <w:tcW w:w="6946" w:type="dxa"/>
          </w:tcPr>
          <w:p w14:paraId="4DCA75F4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86D86E" w14:textId="77777777" w:rsidR="00A01CDF" w:rsidRDefault="0050382C">
      <w:pPr>
        <w:pStyle w:val="Corpodetexto"/>
        <w:spacing w:before="5"/>
        <w:ind w:left="270"/>
      </w:pPr>
      <w:r>
        <w:rPr>
          <w:color w:val="162937"/>
        </w:rPr>
        <w:t xml:space="preserve">Utilize esta tabela para o preenchimento de um </w:t>
      </w:r>
      <w:r>
        <w:rPr>
          <w:color w:val="162937"/>
          <w:spacing w:val="-2"/>
        </w:rPr>
        <w:t>fármaco.</w:t>
      </w:r>
    </w:p>
    <w:p w14:paraId="4C29C09D" w14:textId="77777777" w:rsidR="00A01CDF" w:rsidRDefault="0050382C">
      <w:pPr>
        <w:pStyle w:val="Corpodetexto"/>
        <w:ind w:left="270"/>
      </w:pPr>
      <w:r>
        <w:rPr>
          <w:color w:val="162937"/>
        </w:rPr>
        <w:t>Copie,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cole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e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preencha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a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tabela,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quantas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vezes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forem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necessárias,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até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que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todos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os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>fármacos</w:t>
      </w:r>
      <w:r>
        <w:rPr>
          <w:color w:val="162937"/>
          <w:spacing w:val="80"/>
        </w:rPr>
        <w:t xml:space="preserve"> </w:t>
      </w:r>
      <w:r>
        <w:rPr>
          <w:color w:val="162937"/>
        </w:rPr>
        <w:t xml:space="preserve">sejam </w:t>
      </w:r>
      <w:r>
        <w:rPr>
          <w:color w:val="162937"/>
          <w:spacing w:val="-2"/>
        </w:rPr>
        <w:t>contemplados.</w:t>
      </w:r>
    </w:p>
    <w:p w14:paraId="78CF19E7" w14:textId="77777777" w:rsidR="00A01CDF" w:rsidRDefault="0050382C">
      <w:pPr>
        <w:pStyle w:val="Corpodetexto"/>
        <w:ind w:left="270"/>
      </w:pPr>
      <w:r>
        <w:rPr>
          <w:color w:val="162937"/>
        </w:rPr>
        <w:t>No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campo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"fármaco",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deve-se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informar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nome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do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princípio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ativo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com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sua</w:t>
      </w:r>
      <w:r>
        <w:rPr>
          <w:color w:val="162937"/>
          <w:spacing w:val="57"/>
        </w:rPr>
        <w:t xml:space="preserve"> </w:t>
      </w:r>
      <w:r>
        <w:rPr>
          <w:color w:val="162937"/>
        </w:rPr>
        <w:t>respectiva Denominação Comum Brasileira (DCB) ou Denominação Comum Internacional (DCI).</w:t>
      </w:r>
    </w:p>
    <w:p w14:paraId="3C21AF13" w14:textId="77777777" w:rsidR="00A01CDF" w:rsidRDefault="00A01CDF">
      <w:pPr>
        <w:rPr>
          <w:i/>
        </w:rPr>
      </w:pPr>
    </w:p>
    <w:p w14:paraId="734644FD" w14:textId="77777777" w:rsidR="00A01CDF" w:rsidRDefault="0050382C">
      <w:pPr>
        <w:pStyle w:val="PargrafodaLista"/>
        <w:numPr>
          <w:ilvl w:val="2"/>
          <w:numId w:val="3"/>
        </w:numPr>
        <w:tabs>
          <w:tab w:val="left" w:pos="862"/>
        </w:tabs>
        <w:ind w:left="862" w:hanging="592"/>
        <w:rPr>
          <w:b/>
        </w:rPr>
      </w:pPr>
      <w:r>
        <w:rPr>
          <w:b/>
          <w:color w:val="162937"/>
        </w:rPr>
        <w:t>Outros cuidados pós-</w:t>
      </w:r>
      <w:r>
        <w:rPr>
          <w:b/>
          <w:color w:val="162937"/>
          <w:spacing w:val="-2"/>
        </w:rPr>
        <w:t>operatórios</w:t>
      </w:r>
    </w:p>
    <w:p w14:paraId="69D19CFC" w14:textId="77777777" w:rsidR="00A01CDF" w:rsidRDefault="00A01CDF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273A4720" w14:textId="77777777">
        <w:trPr>
          <w:trHeight w:val="257"/>
        </w:trPr>
        <w:tc>
          <w:tcPr>
            <w:tcW w:w="817" w:type="dxa"/>
          </w:tcPr>
          <w:p w14:paraId="29807226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3FA7E64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5C9CC6C3" w14:textId="77777777">
        <w:trPr>
          <w:trHeight w:val="257"/>
        </w:trPr>
        <w:tc>
          <w:tcPr>
            <w:tcW w:w="817" w:type="dxa"/>
          </w:tcPr>
          <w:p w14:paraId="01C770D8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5B40B64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820DF2" w14:textId="77777777" w:rsidR="00A01CDF" w:rsidRDefault="0050382C">
      <w:pPr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6EA60EE1" wp14:editId="7395CED6">
                <wp:simplePos x="0" y="0"/>
                <wp:positionH relativeFrom="page">
                  <wp:posOffset>464184</wp:posOffset>
                </wp:positionH>
                <wp:positionV relativeFrom="paragraph">
                  <wp:posOffset>164947</wp:posOffset>
                </wp:positionV>
                <wp:extent cx="6555740" cy="17653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5740" cy="176530"/>
                          <a:chOff x="0" y="0"/>
                          <a:chExt cx="6555740" cy="17653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175"/>
                            <a:ext cx="655574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740" h="170180">
                                <a:moveTo>
                                  <a:pt x="882015" y="0"/>
                                </a:moveTo>
                                <a:lnTo>
                                  <a:pt x="882015" y="170129"/>
                                </a:lnTo>
                              </a:path>
                              <a:path w="6555740" h="170180">
                                <a:moveTo>
                                  <a:pt x="6552565" y="0"/>
                                </a:moveTo>
                                <a:lnTo>
                                  <a:pt x="6552565" y="170129"/>
                                </a:lnTo>
                              </a:path>
                              <a:path w="6555740" h="170180">
                                <a:moveTo>
                                  <a:pt x="0" y="0"/>
                                </a:moveTo>
                                <a:lnTo>
                                  <a:pt x="6555740" y="0"/>
                                </a:lnTo>
                              </a:path>
                              <a:path w="6555740" h="170180">
                                <a:moveTo>
                                  <a:pt x="0" y="170129"/>
                                </a:moveTo>
                                <a:lnTo>
                                  <a:pt x="6555740" y="1701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175" y="3175"/>
                            <a:ext cx="878840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CED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  <w:spacing w:val="-2"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60EE1" id="Group 75" o:spid="_x0000_s1068" style="position:absolute;margin-left:36.55pt;margin-top:13pt;width:516.2pt;height:13.9pt;z-index:-15715328;mso-wrap-distance-left:0;mso-wrap-distance-right:0;mso-position-horizontal-relative:page;mso-position-vertical-relative:text" coordsize="65557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">
                <v:shape id="Graphic 76" o:spid="_x0000_s1069" style="position:absolute;top:31;width:65557;height:1702;visibility:visible;mso-wrap-style:square;v-text-anchor:top" coordsize="655574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" path="m882015,r,170129em6552565,r,170129em,l6555740,em,170129r6555740,e" filled="f" strokeweight=".5pt">
                  <v:path arrowok="t"/>
                </v:shape>
                <v:shape id="Textbox 77" o:spid="_x0000_s1070" type="#_x0000_t202" style="position:absolute;left:31;top:31;width:878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" filled="f" strokeweight=".5pt">
                  <v:textbox inset="0,0,0,0">
                    <w:txbxContent>
                      <w:p w14:paraId="25DFACED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  <w:spacing w:val="-2"/>
                          </w:rPr>
                          <w:t>Descrição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5DADFD" w14:textId="77777777" w:rsidR="00A01CDF" w:rsidRDefault="0050382C">
      <w:pPr>
        <w:pStyle w:val="PargrafodaLista"/>
        <w:numPr>
          <w:ilvl w:val="1"/>
          <w:numId w:val="4"/>
        </w:numPr>
        <w:tabs>
          <w:tab w:val="left" w:pos="908"/>
        </w:tabs>
        <w:spacing w:before="258"/>
        <w:ind w:left="270" w:right="244" w:firstLine="0"/>
        <w:rPr>
          <w:b/>
        </w:rPr>
      </w:pPr>
      <w:r>
        <w:rPr>
          <w:b/>
          <w:color w:val="162937"/>
        </w:rPr>
        <w:t>Exposição</w:t>
      </w:r>
      <w:r>
        <w:rPr>
          <w:b/>
          <w:color w:val="162937"/>
          <w:spacing w:val="80"/>
        </w:rPr>
        <w:t xml:space="preserve"> </w:t>
      </w:r>
      <w:r>
        <w:rPr>
          <w:b/>
          <w:color w:val="162937"/>
        </w:rPr>
        <w:t>/</w:t>
      </w:r>
      <w:r>
        <w:rPr>
          <w:b/>
          <w:color w:val="162937"/>
          <w:spacing w:val="80"/>
        </w:rPr>
        <w:t xml:space="preserve"> </w:t>
      </w:r>
      <w:r>
        <w:rPr>
          <w:b/>
          <w:color w:val="162937"/>
        </w:rPr>
        <w:t>inoculação</w:t>
      </w:r>
      <w:r>
        <w:rPr>
          <w:b/>
          <w:color w:val="162937"/>
          <w:spacing w:val="80"/>
        </w:rPr>
        <w:t xml:space="preserve"> </w:t>
      </w:r>
      <w:r>
        <w:rPr>
          <w:b/>
          <w:color w:val="162937"/>
        </w:rPr>
        <w:t>/</w:t>
      </w:r>
      <w:r>
        <w:rPr>
          <w:b/>
          <w:color w:val="162937"/>
          <w:spacing w:val="80"/>
        </w:rPr>
        <w:t xml:space="preserve"> </w:t>
      </w:r>
      <w:r>
        <w:rPr>
          <w:b/>
          <w:color w:val="162937"/>
        </w:rPr>
        <w:t>administração</w:t>
      </w:r>
      <w:r>
        <w:rPr>
          <w:b/>
          <w:color w:val="162937"/>
          <w:spacing w:val="80"/>
        </w:rPr>
        <w:t xml:space="preserve"> </w:t>
      </w:r>
      <w:r>
        <w:rPr>
          <w:b/>
          <w:color w:val="162937"/>
        </w:rPr>
        <w:t>(Fármacos,</w:t>
      </w:r>
      <w:r>
        <w:rPr>
          <w:b/>
          <w:color w:val="162937"/>
          <w:spacing w:val="80"/>
        </w:rPr>
        <w:t xml:space="preserve"> </w:t>
      </w:r>
      <w:r>
        <w:rPr>
          <w:b/>
          <w:color w:val="162937"/>
        </w:rPr>
        <w:t>Toxinas,</w:t>
      </w:r>
      <w:r>
        <w:rPr>
          <w:b/>
          <w:color w:val="162937"/>
          <w:spacing w:val="80"/>
        </w:rPr>
        <w:t xml:space="preserve"> </w:t>
      </w:r>
      <w:r>
        <w:rPr>
          <w:b/>
          <w:color w:val="162937"/>
        </w:rPr>
        <w:t>Micro-organismos,</w:t>
      </w:r>
      <w:r>
        <w:rPr>
          <w:b/>
          <w:color w:val="162937"/>
          <w:spacing w:val="80"/>
        </w:rPr>
        <w:t xml:space="preserve"> </w:t>
      </w:r>
      <w:r>
        <w:rPr>
          <w:b/>
          <w:color w:val="162937"/>
        </w:rPr>
        <w:t xml:space="preserve">Células </w:t>
      </w:r>
      <w:r>
        <w:rPr>
          <w:b/>
          <w:color w:val="162937"/>
          <w:spacing w:val="-2"/>
        </w:rPr>
        <w:t>tumorais)</w:t>
      </w:r>
    </w:p>
    <w:p w14:paraId="49E8C223" w14:textId="77777777" w:rsidR="00A01CDF" w:rsidRDefault="00A01CDF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222EA089" w14:textId="77777777">
        <w:trPr>
          <w:trHeight w:val="257"/>
        </w:trPr>
        <w:tc>
          <w:tcPr>
            <w:tcW w:w="817" w:type="dxa"/>
          </w:tcPr>
          <w:p w14:paraId="016CA2E4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3FB1C71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242E2D7E" w14:textId="77777777">
        <w:trPr>
          <w:trHeight w:val="257"/>
        </w:trPr>
        <w:tc>
          <w:tcPr>
            <w:tcW w:w="817" w:type="dxa"/>
          </w:tcPr>
          <w:p w14:paraId="71D1600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085E494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94088D" w14:textId="77777777" w:rsidR="00A01CDF" w:rsidRDefault="00A01CDF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A01CDF" w14:paraId="5194DA05" w14:textId="77777777">
        <w:trPr>
          <w:trHeight w:val="257"/>
        </w:trPr>
        <w:tc>
          <w:tcPr>
            <w:tcW w:w="2376" w:type="dxa"/>
          </w:tcPr>
          <w:p w14:paraId="3C18D18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4"/>
              </w:rPr>
              <w:t>Tipo</w:t>
            </w:r>
          </w:p>
        </w:tc>
        <w:tc>
          <w:tcPr>
            <w:tcW w:w="7513" w:type="dxa"/>
          </w:tcPr>
          <w:p w14:paraId="1F2B0CC0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7E8CC2B5" w14:textId="77777777">
        <w:trPr>
          <w:trHeight w:val="257"/>
        </w:trPr>
        <w:tc>
          <w:tcPr>
            <w:tcW w:w="2376" w:type="dxa"/>
          </w:tcPr>
          <w:p w14:paraId="567CDB7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Dose ou </w:t>
            </w:r>
            <w:r>
              <w:rPr>
                <w:color w:val="162937"/>
                <w:spacing w:val="-2"/>
              </w:rPr>
              <w:t>concentração</w:t>
            </w:r>
          </w:p>
        </w:tc>
        <w:tc>
          <w:tcPr>
            <w:tcW w:w="7513" w:type="dxa"/>
          </w:tcPr>
          <w:p w14:paraId="0EFC426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54EFE4BD" w14:textId="77777777">
        <w:trPr>
          <w:trHeight w:val="257"/>
        </w:trPr>
        <w:tc>
          <w:tcPr>
            <w:tcW w:w="2376" w:type="dxa"/>
          </w:tcPr>
          <w:p w14:paraId="791690A9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Via de </w:t>
            </w:r>
            <w:r>
              <w:rPr>
                <w:color w:val="162937"/>
                <w:spacing w:val="-2"/>
              </w:rPr>
              <w:t>administração</w:t>
            </w:r>
          </w:p>
        </w:tc>
        <w:tc>
          <w:tcPr>
            <w:tcW w:w="7513" w:type="dxa"/>
          </w:tcPr>
          <w:p w14:paraId="71B8ADC9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508991E2" w14:textId="77777777">
        <w:trPr>
          <w:trHeight w:val="257"/>
        </w:trPr>
        <w:tc>
          <w:tcPr>
            <w:tcW w:w="2376" w:type="dxa"/>
          </w:tcPr>
          <w:p w14:paraId="12271615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Frequência</w:t>
            </w:r>
          </w:p>
        </w:tc>
        <w:tc>
          <w:tcPr>
            <w:tcW w:w="7513" w:type="dxa"/>
          </w:tcPr>
          <w:p w14:paraId="0086DAEE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AE787F" w14:textId="77777777" w:rsidR="00A01CDF" w:rsidRDefault="0050382C">
      <w:pPr>
        <w:spacing w:before="3"/>
        <w:ind w:left="270"/>
      </w:pPr>
      <w:r>
        <w:rPr>
          <w:color w:val="162937"/>
        </w:rPr>
        <w:t>No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campo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"fármaco",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deve-se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informar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nome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do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princípio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ativo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(s)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com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sua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respectiva Denominação Comum Brasileira (DCB) ou Denominação Comum Internacional (DCI).</w:t>
      </w:r>
    </w:p>
    <w:p w14:paraId="68518CEE" w14:textId="77777777" w:rsidR="00A01CDF" w:rsidRDefault="00A01CDF"/>
    <w:p w14:paraId="1B987CC6" w14:textId="77777777" w:rsidR="00A01CDF" w:rsidRDefault="0050382C">
      <w:pPr>
        <w:pStyle w:val="PargrafodaLista"/>
        <w:numPr>
          <w:ilvl w:val="0"/>
          <w:numId w:val="2"/>
        </w:numPr>
        <w:tabs>
          <w:tab w:val="left" w:pos="499"/>
        </w:tabs>
        <w:ind w:left="499" w:hanging="229"/>
        <w:jc w:val="left"/>
        <w:rPr>
          <w:b/>
        </w:rPr>
      </w:pPr>
      <w:r>
        <w:rPr>
          <w:b/>
          <w:color w:val="162937"/>
        </w:rPr>
        <w:t xml:space="preserve">11 Extração de materiais </w:t>
      </w:r>
      <w:r>
        <w:rPr>
          <w:b/>
          <w:color w:val="162937"/>
          <w:spacing w:val="-2"/>
        </w:rPr>
        <w:t>biológicos</w:t>
      </w:r>
    </w:p>
    <w:p w14:paraId="43F78A80" w14:textId="77777777" w:rsidR="00A01CDF" w:rsidRDefault="00A01CD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355998C8" w14:textId="77777777">
        <w:trPr>
          <w:trHeight w:val="257"/>
        </w:trPr>
        <w:tc>
          <w:tcPr>
            <w:tcW w:w="817" w:type="dxa"/>
          </w:tcPr>
          <w:p w14:paraId="0A8930C9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4C21522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09EC8581" w14:textId="77777777">
        <w:trPr>
          <w:trHeight w:val="257"/>
        </w:trPr>
        <w:tc>
          <w:tcPr>
            <w:tcW w:w="817" w:type="dxa"/>
          </w:tcPr>
          <w:p w14:paraId="4946F8BD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42C13A7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CA6806" w14:textId="77777777" w:rsidR="00A01CDF" w:rsidRDefault="00A01CDF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A01CDF" w14:paraId="420F5A0B" w14:textId="77777777">
        <w:trPr>
          <w:trHeight w:val="257"/>
        </w:trPr>
        <w:tc>
          <w:tcPr>
            <w:tcW w:w="2376" w:type="dxa"/>
          </w:tcPr>
          <w:p w14:paraId="5D0596EE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Material </w:t>
            </w:r>
            <w:r>
              <w:rPr>
                <w:color w:val="162937"/>
                <w:spacing w:val="-2"/>
              </w:rPr>
              <w:t>biológico</w:t>
            </w:r>
          </w:p>
        </w:tc>
        <w:tc>
          <w:tcPr>
            <w:tcW w:w="7513" w:type="dxa"/>
          </w:tcPr>
          <w:p w14:paraId="3A7BFFC1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FE240C" w14:textId="77777777" w:rsidR="00A01CDF" w:rsidRDefault="00A01CDF">
      <w:pPr>
        <w:rPr>
          <w:rFonts w:ascii="Times New Roman"/>
          <w:sz w:val="18"/>
        </w:rPr>
        <w:sectPr w:rsidR="00A01CDF">
          <w:pgSz w:w="11900" w:h="16820"/>
          <w:pgMar w:top="1700" w:right="600" w:bottom="1560" w:left="580" w:header="370" w:footer="1370" w:gutter="0"/>
          <w:cols w:space="720"/>
        </w:sectPr>
      </w:pPr>
    </w:p>
    <w:p w14:paraId="6DB9C835" w14:textId="77777777" w:rsidR="00A01CDF" w:rsidRDefault="00A01CDF">
      <w:pPr>
        <w:rPr>
          <w:b/>
          <w:sz w:val="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A01CDF" w14:paraId="5C83933A" w14:textId="77777777">
        <w:trPr>
          <w:trHeight w:val="515"/>
        </w:trPr>
        <w:tc>
          <w:tcPr>
            <w:tcW w:w="2376" w:type="dxa"/>
          </w:tcPr>
          <w:p w14:paraId="0B429005" w14:textId="77777777" w:rsidR="00A01CDF" w:rsidRDefault="0050382C">
            <w:pPr>
              <w:pStyle w:val="TableParagraph"/>
              <w:spacing w:line="253" w:lineRule="exact"/>
              <w:ind w:left="114"/>
            </w:pPr>
            <w:r>
              <w:rPr>
                <w:color w:val="162937"/>
              </w:rPr>
              <w:t xml:space="preserve">Quantidade </w:t>
            </w:r>
            <w:r>
              <w:rPr>
                <w:color w:val="162937"/>
                <w:spacing w:val="-5"/>
              </w:rPr>
              <w:t>da</w:t>
            </w:r>
          </w:p>
          <w:p w14:paraId="139BBF8C" w14:textId="77777777" w:rsidR="00A01CDF" w:rsidRDefault="0050382C">
            <w:pPr>
              <w:pStyle w:val="TableParagraph"/>
              <w:spacing w:line="243" w:lineRule="exact"/>
              <w:ind w:left="114"/>
            </w:pPr>
            <w:r>
              <w:rPr>
                <w:color w:val="162937"/>
                <w:spacing w:val="-2"/>
              </w:rPr>
              <w:t>amostra</w:t>
            </w:r>
          </w:p>
        </w:tc>
        <w:tc>
          <w:tcPr>
            <w:tcW w:w="7513" w:type="dxa"/>
          </w:tcPr>
          <w:p w14:paraId="59102C62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0BFBC41F" w14:textId="77777777">
        <w:trPr>
          <w:trHeight w:val="257"/>
        </w:trPr>
        <w:tc>
          <w:tcPr>
            <w:tcW w:w="2376" w:type="dxa"/>
          </w:tcPr>
          <w:p w14:paraId="3EB3F9ED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Frequência</w:t>
            </w:r>
          </w:p>
        </w:tc>
        <w:tc>
          <w:tcPr>
            <w:tcW w:w="7513" w:type="dxa"/>
          </w:tcPr>
          <w:p w14:paraId="1987DB7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7B5FCB3" w14:textId="77777777">
        <w:trPr>
          <w:trHeight w:val="257"/>
        </w:trPr>
        <w:tc>
          <w:tcPr>
            <w:tcW w:w="2376" w:type="dxa"/>
          </w:tcPr>
          <w:p w14:paraId="549F82D9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Método de </w:t>
            </w:r>
            <w:r>
              <w:rPr>
                <w:color w:val="162937"/>
                <w:spacing w:val="-2"/>
              </w:rPr>
              <w:t>coleta</w:t>
            </w:r>
          </w:p>
        </w:tc>
        <w:tc>
          <w:tcPr>
            <w:tcW w:w="7513" w:type="dxa"/>
          </w:tcPr>
          <w:p w14:paraId="066B9168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AC4887" w14:textId="77777777" w:rsidR="00A01CDF" w:rsidRDefault="0050382C">
      <w:pPr>
        <w:pStyle w:val="Corpodetexto"/>
        <w:spacing w:before="3"/>
        <w:ind w:left="270" w:right="244"/>
        <w:jc w:val="both"/>
      </w:pPr>
      <w:r>
        <w:rPr>
          <w:color w:val="162937"/>
        </w:rPr>
        <w:t>Utilize esta tabela para o preenchimento de um material biológico. Copie, cole e preencha a tabela, quantas vezes forem necessárias, até que todos os materiais sejam contemplados.</w:t>
      </w:r>
    </w:p>
    <w:p w14:paraId="2B67334B" w14:textId="77777777" w:rsidR="00A01CDF" w:rsidRDefault="0050382C">
      <w:pPr>
        <w:pStyle w:val="Corpodetexto"/>
        <w:ind w:left="270" w:right="244"/>
        <w:jc w:val="both"/>
      </w:pPr>
      <w:r>
        <w:rPr>
          <w:color w:val="162937"/>
        </w:rPr>
        <w:t>Obs. 1ª: Todos os materiais biológicos obtidos do animal deverão ser informados, mesmo aqueles obtidos após a eutanásia. O procedimento de retirada destes materiais biológicos deverá ser informado nos itens pertinentes, com especial atenção à retirada feita de animais vivos. No caso de retirada de material pós-eutanásia e seu processamento, a descrição deverá ser suficiente para a informação da CEUA sobre sua adequada manipulação e destinação, não sendo necessário detalhar estes procedimentos, bastando uma referência a artigo publicado para tal fim.</w:t>
      </w:r>
    </w:p>
    <w:p w14:paraId="31278C54" w14:textId="77777777" w:rsidR="00A01CDF" w:rsidRDefault="0050382C">
      <w:pPr>
        <w:pStyle w:val="Corpodetexto"/>
        <w:ind w:left="270" w:right="244"/>
        <w:jc w:val="both"/>
      </w:pPr>
      <w:r>
        <w:rPr>
          <w:color w:val="162937"/>
        </w:rPr>
        <w:t>Obs. 2ª: O princípio dos 3Rs da utilização de animais em atividades de ensino ou pesquisa científica prevê a redução do número efetivamente utilizado, mediante a obtenção de maior quantidade de informações de cada animal, como forma de aprimorar a utilização ética destes. Esta coleta, quando feita após a eutanásia, não tem qualquer impacto sobre o bem-estar animal. Portanto, a coleta de maior quantidade de amostras biológicas de um mesmo animal deverá ser realizada.</w:t>
      </w:r>
    </w:p>
    <w:p w14:paraId="553F4250" w14:textId="77777777" w:rsidR="00A01CDF" w:rsidRDefault="0050382C">
      <w:pPr>
        <w:spacing w:before="257"/>
        <w:ind w:left="270"/>
        <w:rPr>
          <w:b/>
        </w:rPr>
      </w:pPr>
      <w:r>
        <w:rPr>
          <w:b/>
          <w:color w:val="162937"/>
        </w:rPr>
        <w:t xml:space="preserve">8.11.1 Os materiais biológicos destes exemplares serão usados em outros </w:t>
      </w:r>
      <w:r>
        <w:rPr>
          <w:b/>
          <w:color w:val="162937"/>
          <w:spacing w:val="-2"/>
        </w:rPr>
        <w:t>projetos?</w:t>
      </w:r>
    </w:p>
    <w:p w14:paraId="76DFE20F" w14:textId="77777777" w:rsidR="00A01CDF" w:rsidRDefault="00A01CD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</w:tblGrid>
      <w:tr w:rsidR="00A01CDF" w14:paraId="796C666A" w14:textId="77777777">
        <w:trPr>
          <w:trHeight w:val="257"/>
        </w:trPr>
        <w:tc>
          <w:tcPr>
            <w:tcW w:w="817" w:type="dxa"/>
          </w:tcPr>
          <w:p w14:paraId="05F041FA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Sim</w:t>
            </w:r>
          </w:p>
        </w:tc>
        <w:tc>
          <w:tcPr>
            <w:tcW w:w="567" w:type="dxa"/>
          </w:tcPr>
          <w:p w14:paraId="6D1FD647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3A2D8D32" w14:textId="77777777">
        <w:trPr>
          <w:trHeight w:val="257"/>
        </w:trPr>
        <w:tc>
          <w:tcPr>
            <w:tcW w:w="817" w:type="dxa"/>
          </w:tcPr>
          <w:p w14:paraId="4EA1DDD4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5"/>
              </w:rPr>
              <w:t>Não</w:t>
            </w:r>
          </w:p>
        </w:tc>
        <w:tc>
          <w:tcPr>
            <w:tcW w:w="567" w:type="dxa"/>
          </w:tcPr>
          <w:p w14:paraId="32C7E875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8E95F4" w14:textId="77777777" w:rsidR="00A01CDF" w:rsidRDefault="0050382C">
      <w:pPr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52CE6BF" wp14:editId="369D02BB">
                <wp:simplePos x="0" y="0"/>
                <wp:positionH relativeFrom="page">
                  <wp:posOffset>464184</wp:posOffset>
                </wp:positionH>
                <wp:positionV relativeFrom="paragraph">
                  <wp:posOffset>164947</wp:posOffset>
                </wp:positionV>
                <wp:extent cx="6285865" cy="34671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865" cy="346710"/>
                          <a:chOff x="0" y="0"/>
                          <a:chExt cx="6285865" cy="346710"/>
                        </a:xfrm>
                      </wpg:grpSpPr>
                      <wps:wsp>
                        <wps:cNvPr id="79" name="Textbox 79"/>
                        <wps:cNvSpPr txBox="1"/>
                        <wps:spPr>
                          <a:xfrm>
                            <a:off x="3175" y="173304"/>
                            <a:ext cx="6279515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72A623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</w:rPr>
                                <w:t xml:space="preserve">Se já aprovado pela CEUA, indicar o número do </w:t>
                              </w:r>
                              <w:r>
                                <w:rPr>
                                  <w:color w:val="162937"/>
                                  <w:spacing w:val="-2"/>
                                </w:rPr>
                                <w:t>protocolo.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175" y="3175"/>
                            <a:ext cx="6279515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0DF04F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</w:rPr>
                                <w:t xml:space="preserve">Qual </w:t>
                              </w:r>
                              <w:r>
                                <w:rPr>
                                  <w:color w:val="162937"/>
                                  <w:spacing w:val="-4"/>
                                </w:rPr>
                                <w:t>(is)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CE6BF" id="Group 78" o:spid="_x0000_s1071" style="position:absolute;margin-left:36.55pt;margin-top:13pt;width:494.95pt;height:27.3pt;z-index:-15714816;mso-wrap-distance-left:0;mso-wrap-distance-right:0;mso-position-horizontal-relative:page;mso-position-vertical-relative:text" coordsize="62858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">
                <v:shape id="Textbox 79" o:spid="_x0000_s1072" type="#_x0000_t202" style="position:absolute;left:31;top:1733;width:62795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" filled="f" strokeweight=".5pt">
                  <v:textbox inset="0,0,0,0">
                    <w:txbxContent>
                      <w:p w14:paraId="5B72A623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</w:rPr>
                          <w:t xml:space="preserve">Se </w:t>
                        </w:r>
                        <w:r>
                          <w:rPr>
                            <w:color w:val="162937"/>
                          </w:rPr>
                          <w:t xml:space="preserve">já aprovado pela CEUA, indicar o número do </w:t>
                        </w:r>
                        <w:r>
                          <w:rPr>
                            <w:color w:val="162937"/>
                            <w:spacing w:val="-2"/>
                          </w:rPr>
                          <w:t>protocolo.</w:t>
                        </w:r>
                      </w:p>
                    </w:txbxContent>
                  </v:textbox>
                </v:shape>
                <v:shape id="Textbox 80" o:spid="_x0000_s1073" type="#_x0000_t202" style="position:absolute;left:31;top:31;width:6279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" filled="f" strokeweight=".5pt">
                  <v:textbox inset="0,0,0,0">
                    <w:txbxContent>
                      <w:p w14:paraId="6B0DF04F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</w:rPr>
                          <w:t xml:space="preserve">Qual </w:t>
                        </w:r>
                        <w:r>
                          <w:rPr>
                            <w:color w:val="162937"/>
                            <w:spacing w:val="-4"/>
                          </w:rPr>
                          <w:t>(is)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1B5C7F" w14:textId="77777777" w:rsidR="00A01CDF" w:rsidRDefault="00A01CDF">
      <w:pPr>
        <w:rPr>
          <w:b/>
        </w:rPr>
      </w:pPr>
    </w:p>
    <w:p w14:paraId="29B87072" w14:textId="77777777" w:rsidR="00A01CDF" w:rsidRDefault="00A01CDF">
      <w:pPr>
        <w:spacing w:before="257"/>
        <w:rPr>
          <w:b/>
        </w:rPr>
      </w:pPr>
    </w:p>
    <w:p w14:paraId="23BE919E" w14:textId="77777777" w:rsidR="00A01CDF" w:rsidRDefault="0050382C">
      <w:pPr>
        <w:pStyle w:val="Ttulo1"/>
        <w:numPr>
          <w:ilvl w:val="0"/>
          <w:numId w:val="2"/>
        </w:numPr>
        <w:tabs>
          <w:tab w:val="left" w:pos="499"/>
        </w:tabs>
        <w:spacing w:before="1"/>
        <w:ind w:left="499" w:hanging="229"/>
        <w:jc w:val="left"/>
      </w:pPr>
      <w:r>
        <w:rPr>
          <w:color w:val="162937"/>
          <w:spacing w:val="-2"/>
        </w:rPr>
        <w:t>FINALIZAÇÃO</w:t>
      </w:r>
    </w:p>
    <w:p w14:paraId="60E529D2" w14:textId="77777777" w:rsidR="00A01CDF" w:rsidRDefault="0050382C">
      <w:pPr>
        <w:pStyle w:val="PargrafodaLista"/>
        <w:numPr>
          <w:ilvl w:val="1"/>
          <w:numId w:val="2"/>
        </w:numPr>
        <w:tabs>
          <w:tab w:val="left" w:pos="681"/>
        </w:tabs>
        <w:spacing w:before="258"/>
        <w:ind w:left="681" w:hanging="411"/>
        <w:rPr>
          <w:b/>
        </w:rPr>
      </w:pPr>
      <w:r>
        <w:rPr>
          <w:b/>
          <w:color w:val="162937"/>
        </w:rPr>
        <w:t xml:space="preserve">MÉTODO DE </w:t>
      </w:r>
      <w:r>
        <w:rPr>
          <w:b/>
          <w:color w:val="162937"/>
          <w:spacing w:val="-2"/>
        </w:rPr>
        <w:t>EUTANÁSIA</w:t>
      </w:r>
    </w:p>
    <w:p w14:paraId="52824BCF" w14:textId="77777777" w:rsidR="00A01CDF" w:rsidRDefault="00A01CDF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7987"/>
      </w:tblGrid>
      <w:tr w:rsidR="00A01CDF" w14:paraId="38438F49" w14:textId="77777777">
        <w:trPr>
          <w:trHeight w:val="257"/>
        </w:trPr>
        <w:tc>
          <w:tcPr>
            <w:tcW w:w="2357" w:type="dxa"/>
          </w:tcPr>
          <w:p w14:paraId="6BA31AF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  <w:spacing w:val="-2"/>
              </w:rPr>
              <w:t>Descrição</w:t>
            </w:r>
          </w:p>
        </w:tc>
        <w:tc>
          <w:tcPr>
            <w:tcW w:w="7987" w:type="dxa"/>
          </w:tcPr>
          <w:p w14:paraId="6B4E5C9B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1B6C1F32" w14:textId="77777777">
        <w:trPr>
          <w:trHeight w:val="257"/>
        </w:trPr>
        <w:tc>
          <w:tcPr>
            <w:tcW w:w="2357" w:type="dxa"/>
          </w:tcPr>
          <w:p w14:paraId="12DCA96E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Substância, dose, </w:t>
            </w:r>
            <w:r>
              <w:rPr>
                <w:color w:val="162937"/>
                <w:spacing w:val="-5"/>
              </w:rPr>
              <w:t>via</w:t>
            </w:r>
          </w:p>
        </w:tc>
        <w:tc>
          <w:tcPr>
            <w:tcW w:w="7987" w:type="dxa"/>
          </w:tcPr>
          <w:p w14:paraId="365CA67F" w14:textId="77777777" w:rsidR="00A01CDF" w:rsidRDefault="00A01C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1CDF" w14:paraId="6D1B22A7" w14:textId="77777777">
        <w:trPr>
          <w:trHeight w:val="257"/>
        </w:trPr>
        <w:tc>
          <w:tcPr>
            <w:tcW w:w="10344" w:type="dxa"/>
            <w:gridSpan w:val="2"/>
          </w:tcPr>
          <w:p w14:paraId="1DF57877" w14:textId="77777777" w:rsidR="00A01CDF" w:rsidRDefault="0050382C">
            <w:pPr>
              <w:pStyle w:val="TableParagraph"/>
              <w:spacing w:line="238" w:lineRule="exact"/>
              <w:ind w:left="114"/>
            </w:pPr>
            <w:r>
              <w:rPr>
                <w:color w:val="162937"/>
              </w:rPr>
              <w:t xml:space="preserve">Caso método restrito (uso exclusivo de decapitação, deslocamento cervical ou CO2), </w:t>
            </w:r>
            <w:r>
              <w:rPr>
                <w:color w:val="162937"/>
                <w:spacing w:val="-2"/>
              </w:rPr>
              <w:t>justifique:</w:t>
            </w:r>
          </w:p>
        </w:tc>
      </w:tr>
    </w:tbl>
    <w:p w14:paraId="450D4E10" w14:textId="77777777" w:rsidR="00A01CDF" w:rsidRDefault="0050382C">
      <w:pPr>
        <w:pStyle w:val="Corpodetexto"/>
        <w:spacing w:before="2"/>
        <w:ind w:left="270" w:right="243"/>
        <w:jc w:val="both"/>
      </w:pPr>
      <w:r>
        <w:rPr>
          <w:color w:val="162937"/>
        </w:rPr>
        <w:t>Obs.: Devem ser incluídas em detalhes a metodologia e infraestrutura necessária (sala reservada; materiais; equipamento) e método de confirmação da morte:</w:t>
      </w:r>
    </w:p>
    <w:p w14:paraId="2A789D25" w14:textId="77777777" w:rsidR="00A01CDF" w:rsidRDefault="00A01CDF">
      <w:pPr>
        <w:rPr>
          <w:i/>
        </w:rPr>
      </w:pPr>
    </w:p>
    <w:p w14:paraId="70316C68" w14:textId="77777777" w:rsidR="00A01CDF" w:rsidRDefault="0050382C">
      <w:pPr>
        <w:pStyle w:val="Ttulo1"/>
        <w:numPr>
          <w:ilvl w:val="1"/>
          <w:numId w:val="2"/>
        </w:numPr>
        <w:tabs>
          <w:tab w:val="left" w:pos="681"/>
        </w:tabs>
        <w:ind w:left="681" w:hanging="411"/>
      </w:pPr>
      <w:r>
        <w:rPr>
          <w:color w:val="162937"/>
        </w:rPr>
        <w:t xml:space="preserve">DESTINO DOS ANIMAIS APÓS O </w:t>
      </w:r>
      <w:r>
        <w:rPr>
          <w:color w:val="162937"/>
          <w:spacing w:val="-2"/>
        </w:rPr>
        <w:t>EXPERIMENTO:</w:t>
      </w:r>
    </w:p>
    <w:p w14:paraId="3318B510" w14:textId="77777777" w:rsidR="00A01CDF" w:rsidRDefault="00A01CDF">
      <w:pPr>
        <w:rPr>
          <w:b/>
        </w:rPr>
      </w:pPr>
    </w:p>
    <w:p w14:paraId="55E6F436" w14:textId="77777777" w:rsidR="00A01CDF" w:rsidRDefault="0050382C">
      <w:pPr>
        <w:pStyle w:val="PargrafodaLista"/>
        <w:numPr>
          <w:ilvl w:val="2"/>
          <w:numId w:val="2"/>
        </w:numPr>
        <w:tabs>
          <w:tab w:val="left" w:pos="811"/>
        </w:tabs>
        <w:ind w:left="811" w:hanging="541"/>
        <w:rPr>
          <w:b/>
        </w:rPr>
      </w:pPr>
      <w:r>
        <w:rPr>
          <w:b/>
          <w:color w:val="162937"/>
        </w:rPr>
        <w:t xml:space="preserve">Forma de descarte da </w:t>
      </w:r>
      <w:r>
        <w:rPr>
          <w:b/>
          <w:color w:val="162937"/>
          <w:spacing w:val="-2"/>
        </w:rPr>
        <w:t>carcaça</w:t>
      </w:r>
    </w:p>
    <w:p w14:paraId="1833ADD0" w14:textId="77777777" w:rsidR="00A01CDF" w:rsidRDefault="0050382C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07E9581" wp14:editId="533A39F9">
                <wp:simplePos x="0" y="0"/>
                <wp:positionH relativeFrom="page">
                  <wp:posOffset>464184</wp:posOffset>
                </wp:positionH>
                <wp:positionV relativeFrom="paragraph">
                  <wp:posOffset>167436</wp:posOffset>
                </wp:positionV>
                <wp:extent cx="6479540" cy="17018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170180">
                              <a:moveTo>
                                <a:pt x="3175" y="0"/>
                              </a:moveTo>
                              <a:lnTo>
                                <a:pt x="3175" y="170129"/>
                              </a:lnTo>
                            </a:path>
                            <a:path w="6479540" h="170180">
                              <a:moveTo>
                                <a:pt x="6476365" y="0"/>
                              </a:moveTo>
                              <a:lnTo>
                                <a:pt x="6476365" y="170129"/>
                              </a:lnTo>
                            </a:path>
                            <a:path w="6479540" h="17018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  <a:path w="6479540" h="170180">
                              <a:moveTo>
                                <a:pt x="0" y="170129"/>
                              </a:moveTo>
                              <a:lnTo>
                                <a:pt x="6479540" y="17012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F1947" id="Graphic 81" o:spid="_x0000_s1026" style="position:absolute;margin-left:36.55pt;margin-top:13.2pt;width:510.2pt;height:13.4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" path="m3175,r,170129em6476365,r,170129em,l6479540,em,170129r647954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19FB126" w14:textId="77777777" w:rsidR="00A01CDF" w:rsidRDefault="00A01CDF">
      <w:pPr>
        <w:rPr>
          <w:b/>
        </w:rPr>
      </w:pPr>
    </w:p>
    <w:p w14:paraId="365BB534" w14:textId="77777777" w:rsidR="00A01CDF" w:rsidRDefault="0050382C">
      <w:pPr>
        <w:pStyle w:val="Ttulo1"/>
        <w:numPr>
          <w:ilvl w:val="0"/>
          <w:numId w:val="2"/>
        </w:numPr>
        <w:tabs>
          <w:tab w:val="left" w:pos="630"/>
        </w:tabs>
        <w:ind w:left="630" w:hanging="360"/>
        <w:jc w:val="left"/>
      </w:pPr>
      <w:r>
        <w:rPr>
          <w:color w:val="162937"/>
          <w:spacing w:val="-2"/>
        </w:rPr>
        <w:t>REFERENCIAS</w:t>
      </w:r>
    </w:p>
    <w:p w14:paraId="774360C8" w14:textId="77777777" w:rsidR="00A01CDF" w:rsidRDefault="0050382C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CEE390" wp14:editId="4AFD10E9">
                <wp:extent cx="6479540" cy="176530"/>
                <wp:effectExtent l="9525" t="0" r="0" b="4444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176530"/>
                          <a:chOff x="0" y="0"/>
                          <a:chExt cx="6479540" cy="17653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175"/>
                            <a:ext cx="647954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 h="170180">
                                <a:moveTo>
                                  <a:pt x="3175" y="0"/>
                                </a:moveTo>
                                <a:lnTo>
                                  <a:pt x="3175" y="170129"/>
                                </a:lnTo>
                              </a:path>
                              <a:path w="6479540" h="170180">
                                <a:moveTo>
                                  <a:pt x="6476365" y="0"/>
                                </a:moveTo>
                                <a:lnTo>
                                  <a:pt x="6476365" y="170129"/>
                                </a:lnTo>
                              </a:path>
                              <a:path w="6479540" h="170180">
                                <a:moveTo>
                                  <a:pt x="0" y="0"/>
                                </a:moveTo>
                                <a:lnTo>
                                  <a:pt x="6479540" y="0"/>
                                </a:lnTo>
                              </a:path>
                              <a:path w="6479540" h="170180">
                                <a:moveTo>
                                  <a:pt x="0" y="170129"/>
                                </a:moveTo>
                                <a:lnTo>
                                  <a:pt x="6479540" y="1701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7A78C" id="Group 82" o:spid="_x0000_s1026" style="width:510.2pt;height:13.9pt;mso-position-horizontal-relative:char;mso-position-vertical-relative:line" coordsize="64795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">
                <v:shape id="Graphic 83" o:spid="_x0000_s1027" style="position:absolute;top:31;width:64795;height:1702;visibility:visible;mso-wrap-style:square;v-text-anchor:top" coordsize="647954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" path="m3175,r,170129em6476365,r,170129em,l6479540,em,170129r647954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EE4D123" w14:textId="77777777" w:rsidR="00A01CDF" w:rsidRDefault="00A01CDF">
      <w:pPr>
        <w:rPr>
          <w:sz w:val="20"/>
        </w:rPr>
        <w:sectPr w:rsidR="00A01CDF">
          <w:pgSz w:w="11900" w:h="16820"/>
          <w:pgMar w:top="1700" w:right="600" w:bottom="1560" w:left="580" w:header="370" w:footer="1370" w:gutter="0"/>
          <w:cols w:space="720"/>
        </w:sectPr>
      </w:pPr>
    </w:p>
    <w:p w14:paraId="5B382EEA" w14:textId="77777777" w:rsidR="00A01CDF" w:rsidRDefault="0050382C">
      <w:pPr>
        <w:pStyle w:val="PargrafodaLista"/>
        <w:numPr>
          <w:ilvl w:val="0"/>
          <w:numId w:val="2"/>
        </w:numPr>
        <w:tabs>
          <w:tab w:val="left" w:pos="1610"/>
        </w:tabs>
        <w:spacing w:before="52"/>
        <w:ind w:left="1610" w:hanging="360"/>
        <w:jc w:val="left"/>
        <w:rPr>
          <w:b/>
        </w:rPr>
      </w:pPr>
      <w:r>
        <w:rPr>
          <w:b/>
          <w:color w:val="162937"/>
        </w:rPr>
        <w:lastRenderedPageBreak/>
        <w:t xml:space="preserve">TERMO DE RESPONSABILIDADE (LEIA CUIDADOSAMENTE ANTES DE </w:t>
      </w:r>
      <w:r>
        <w:rPr>
          <w:b/>
          <w:color w:val="162937"/>
          <w:spacing w:val="-2"/>
        </w:rPr>
        <w:t>ASSINAR)</w:t>
      </w:r>
    </w:p>
    <w:p w14:paraId="156CA2F3" w14:textId="77777777" w:rsidR="00A01CDF" w:rsidRDefault="00A01CDF">
      <w:pPr>
        <w:spacing w:before="77"/>
        <w:rPr>
          <w:b/>
        </w:rPr>
      </w:pPr>
    </w:p>
    <w:p w14:paraId="03B3F2E3" w14:textId="77777777" w:rsidR="00A01CDF" w:rsidRDefault="0050382C">
      <w:pPr>
        <w:tabs>
          <w:tab w:val="left" w:pos="3922"/>
        </w:tabs>
        <w:ind w:left="270"/>
        <w:jc w:val="both"/>
      </w:pPr>
      <w:r>
        <w:rPr>
          <w:color w:val="162937"/>
        </w:rPr>
        <w:t xml:space="preserve">Eu, </w:t>
      </w:r>
      <w:r>
        <w:rPr>
          <w:rFonts w:ascii="Times New Roman" w:hAnsi="Times New Roman"/>
          <w:color w:val="162937"/>
          <w:u w:val="single" w:color="152836"/>
        </w:rPr>
        <w:tab/>
      </w:r>
      <w:r>
        <w:rPr>
          <w:color w:val="162937"/>
        </w:rPr>
        <w:t xml:space="preserve">(nome do responsável), certifico </w:t>
      </w:r>
      <w:r>
        <w:rPr>
          <w:color w:val="162937"/>
          <w:spacing w:val="-4"/>
        </w:rPr>
        <w:t>que:</w:t>
      </w:r>
    </w:p>
    <w:p w14:paraId="2979A131" w14:textId="77777777" w:rsidR="00A01CDF" w:rsidRDefault="0050382C">
      <w:pPr>
        <w:pStyle w:val="PargrafodaLista"/>
        <w:numPr>
          <w:ilvl w:val="0"/>
          <w:numId w:val="1"/>
        </w:numPr>
        <w:tabs>
          <w:tab w:val="left" w:pos="529"/>
        </w:tabs>
        <w:spacing w:before="39" w:line="276" w:lineRule="auto"/>
        <w:ind w:left="270" w:right="243" w:firstLine="0"/>
        <w:jc w:val="both"/>
      </w:pPr>
      <w:r>
        <w:rPr>
          <w:color w:val="162937"/>
        </w:rPr>
        <w:t>li o disposto na Lei nº 11.794, de 8 de outubro de 2008, e nas demais normas aplicáveis à utilização de animais em ensino e/ou pesquisa, especialmente as Resoluções Normativas do Conselho Nacional de Controle de Experimentação Animal - CONCEA;</w:t>
      </w:r>
    </w:p>
    <w:p w14:paraId="3A29AD84" w14:textId="77777777" w:rsidR="00A01CDF" w:rsidRDefault="0050382C">
      <w:pPr>
        <w:pStyle w:val="PargrafodaLista"/>
        <w:numPr>
          <w:ilvl w:val="0"/>
          <w:numId w:val="1"/>
        </w:numPr>
        <w:tabs>
          <w:tab w:val="left" w:pos="554"/>
        </w:tabs>
        <w:spacing w:line="276" w:lineRule="auto"/>
        <w:ind w:left="270" w:right="244" w:firstLine="0"/>
        <w:jc w:val="both"/>
      </w:pPr>
      <w:r>
        <w:rPr>
          <w:color w:val="162937"/>
        </w:rPr>
        <w:t>este estudo não é desnecessariamente duplicativo, possuindo mérito científico e a equipe participante deste projeto/aula foi treinada e é competente para executar os procedimentos descritos neste protocolo; e</w:t>
      </w:r>
    </w:p>
    <w:p w14:paraId="6BF27D30" w14:textId="77777777" w:rsidR="00A01CDF" w:rsidRDefault="0050382C">
      <w:pPr>
        <w:pStyle w:val="PargrafodaLista"/>
        <w:numPr>
          <w:ilvl w:val="0"/>
          <w:numId w:val="1"/>
        </w:numPr>
        <w:tabs>
          <w:tab w:val="left" w:pos="499"/>
        </w:tabs>
        <w:ind w:left="499" w:hanging="229"/>
        <w:jc w:val="both"/>
      </w:pPr>
      <w:r>
        <w:rPr>
          <w:color w:val="162937"/>
        </w:rPr>
        <w:t xml:space="preserve">não existe método substitutivo que possa ser utilizado como uma alternativa ao </w:t>
      </w:r>
      <w:r>
        <w:rPr>
          <w:color w:val="162937"/>
          <w:spacing w:val="-2"/>
        </w:rPr>
        <w:t>projeto.</w:t>
      </w:r>
    </w:p>
    <w:p w14:paraId="50B98B47" w14:textId="77777777" w:rsidR="00A01CDF" w:rsidRDefault="0050382C">
      <w:pPr>
        <w:spacing w:before="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697E8F63" wp14:editId="374FB384">
                <wp:simplePos x="0" y="0"/>
                <wp:positionH relativeFrom="page">
                  <wp:posOffset>464184</wp:posOffset>
                </wp:positionH>
                <wp:positionV relativeFrom="paragraph">
                  <wp:posOffset>188437</wp:posOffset>
                </wp:positionV>
                <wp:extent cx="6479540" cy="34671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346710"/>
                          <a:chOff x="0" y="0"/>
                          <a:chExt cx="6479540" cy="346710"/>
                        </a:xfrm>
                      </wpg:grpSpPr>
                      <wps:wsp>
                        <wps:cNvPr id="85" name="Textbox 85"/>
                        <wps:cNvSpPr txBox="1"/>
                        <wps:spPr>
                          <a:xfrm>
                            <a:off x="3175" y="173304"/>
                            <a:ext cx="6473190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463E42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  <w:spacing w:val="-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175" y="3175"/>
                            <a:ext cx="6473190" cy="1701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0B4CE7" w14:textId="77777777" w:rsidR="00A01CDF" w:rsidRDefault="0050382C">
                              <w:pPr>
                                <w:ind w:left="109"/>
                              </w:pPr>
                              <w:r>
                                <w:rPr>
                                  <w:color w:val="162937"/>
                                  <w:spacing w:val="-2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E8F63" id="Group 84" o:spid="_x0000_s1074" style="position:absolute;margin-left:36.55pt;margin-top:14.85pt;width:510.2pt;height:27.3pt;z-index:-15713280;mso-wrap-distance-left:0;mso-wrap-distance-right:0;mso-position-horizontal-relative:page;mso-position-vertical-relative:text" coordsize="64795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">
                <v:shape id="Textbox 85" o:spid="_x0000_s1075" type="#_x0000_t202" style="position:absolute;left:31;top:1733;width:64732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" filled="f" strokeweight=".5pt">
                  <v:textbox inset="0,0,0,0">
                    <w:txbxContent>
                      <w:p w14:paraId="08463E42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  <w:spacing w:val="-2"/>
                          </w:rPr>
                          <w:t>Data:</w:t>
                        </w:r>
                      </w:p>
                    </w:txbxContent>
                  </v:textbox>
                </v:shape>
                <v:shape id="Textbox 86" o:spid="_x0000_s1076" type="#_x0000_t202" style="position:absolute;left:31;top:31;width:64732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" filled="f" strokeweight=".5pt">
                  <v:textbox inset="0,0,0,0">
                    <w:txbxContent>
                      <w:p w14:paraId="6B0B4CE7" w14:textId="77777777" w:rsidR="00A01CDF" w:rsidRDefault="0050382C">
                        <w:pPr>
                          <w:ind w:left="109"/>
                        </w:pPr>
                        <w:r>
                          <w:rPr>
                            <w:color w:val="162937"/>
                            <w:spacing w:val="-2"/>
                          </w:rPr>
                          <w:t>Assinatura: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2111E9" w14:textId="77777777" w:rsidR="00A01CDF" w:rsidRDefault="0050382C">
      <w:pPr>
        <w:ind w:left="270" w:right="243"/>
        <w:jc w:val="both"/>
      </w:pPr>
      <w:r>
        <w:rPr>
          <w:color w:val="162937"/>
        </w:rPr>
        <w:t>Poderá ser solicitado o projeto/aula a critério da CEUA, respeitando confidencialidade e conflito de interesses. Quando cabível, anexar o termo de consentimento livre e esclarecido do proprietário ou responsável pelo animal.</w:t>
      </w:r>
    </w:p>
    <w:p w14:paraId="04B8FFCC" w14:textId="77777777" w:rsidR="00A01CDF" w:rsidRDefault="0050382C">
      <w:pPr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7A68DAC" wp14:editId="1B95B43D">
                <wp:simplePos x="0" y="0"/>
                <wp:positionH relativeFrom="page">
                  <wp:posOffset>467359</wp:posOffset>
                </wp:positionH>
                <wp:positionV relativeFrom="paragraph">
                  <wp:posOffset>191521</wp:posOffset>
                </wp:positionV>
                <wp:extent cx="6473190" cy="2626995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190" cy="26269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81F7CF" w14:textId="77777777" w:rsidR="00A01CDF" w:rsidRDefault="0050382C">
                            <w:pPr>
                              <w:ind w:left="109"/>
                              <w:jc w:val="both"/>
                            </w:pPr>
                            <w:r>
                              <w:rPr>
                                <w:color w:val="162937"/>
                              </w:rPr>
                              <w:t xml:space="preserve">* GRAU DE INVASIVIDADE (GI) - definições segundo o </w:t>
                            </w:r>
                            <w:r>
                              <w:rPr>
                                <w:color w:val="162937"/>
                                <w:spacing w:val="-2"/>
                              </w:rPr>
                              <w:t>CONCEA</w:t>
                            </w:r>
                          </w:p>
                          <w:p w14:paraId="6F0C80C9" w14:textId="77777777" w:rsidR="00A01CDF" w:rsidRDefault="0050382C">
                            <w:pPr>
                              <w:ind w:left="109" w:right="109"/>
                              <w:jc w:val="both"/>
                            </w:pPr>
                            <w:r>
                              <w:rPr>
                                <w:color w:val="162937"/>
                              </w:rPr>
                              <w:t>GI1 = Experimentos que causam pouco ou nenhum desconforto ou estresse (ex.: observação e exame físico; administração oral, intravenosa, intraperitoneal, subcutânea, ou intramuscular de substâncias que não causem reações adversas perceptíveis; eutanásia por métodos aprovados após anestesia ou sedação; privação alimentar ou hídrica por períodos equivalentes à deprivação na natureza).</w:t>
                            </w:r>
                          </w:p>
                          <w:p w14:paraId="4DB58EE3" w14:textId="77777777" w:rsidR="00A01CDF" w:rsidRDefault="0050382C">
                            <w:pPr>
                              <w:ind w:left="109" w:right="109"/>
                              <w:jc w:val="both"/>
                            </w:pPr>
                            <w:r>
                              <w:rPr>
                                <w:color w:val="162937"/>
                              </w:rPr>
                              <w:t>GI2 = Experimentos que causam estresse, desconforto ou dor, de leve intensidade (ex.: procedimentos cirúrgicos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menores,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como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biópsias,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sob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anestesia;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períodos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breves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contenção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e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imobilidade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>em</w:t>
                            </w:r>
                            <w:r>
                              <w:rPr>
                                <w:color w:val="1629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2937"/>
                              </w:rPr>
                              <w:t xml:space="preserve">animais conscientes; exposição a níveis não letais de compostos químicos que não causem reações adversas </w:t>
                            </w:r>
                            <w:r>
                              <w:rPr>
                                <w:color w:val="162937"/>
                                <w:spacing w:val="-2"/>
                              </w:rPr>
                              <w:t>graves).</w:t>
                            </w:r>
                          </w:p>
                          <w:p w14:paraId="49377BA6" w14:textId="77777777" w:rsidR="00A01CDF" w:rsidRDefault="0050382C">
                            <w:pPr>
                              <w:ind w:left="109" w:right="109"/>
                              <w:jc w:val="both"/>
                            </w:pPr>
                            <w:r>
                              <w:rPr>
                                <w:color w:val="162937"/>
                              </w:rPr>
                              <w:t>GI3 = Experimentos que causam estresse, desconforto ou dor, de intensidade intermediária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intracardíaca e intracerebral).</w:t>
                            </w:r>
                          </w:p>
                          <w:p w14:paraId="708F5955" w14:textId="77777777" w:rsidR="00A01CDF" w:rsidRDefault="0050382C">
                            <w:pPr>
                              <w:ind w:left="109"/>
                              <w:jc w:val="both"/>
                            </w:pPr>
                            <w:r>
                              <w:rPr>
                                <w:color w:val="162937"/>
                              </w:rPr>
                              <w:t xml:space="preserve">GI4 = Experimentos que causam dor de alta intensidade (ex.: indução de trauma a animais não </w:t>
                            </w:r>
                            <w:r>
                              <w:rPr>
                                <w:color w:val="162937"/>
                                <w:spacing w:val="-2"/>
                              </w:rPr>
                              <w:t>sedados).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68DAC" id="Textbox 87" o:spid="_x0000_s1077" type="#_x0000_t202" style="position:absolute;margin-left:36.8pt;margin-top:15.1pt;width:509.7pt;height:206.8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" filled="f" strokeweight=".5pt">
                <v:path arrowok="t"/>
                <v:textbox inset="0,0,0,0">
                  <w:txbxContent>
                    <w:p w14:paraId="2281F7CF" w14:textId="77777777" w:rsidR="00A01CDF" w:rsidRDefault="0050382C">
                      <w:pPr>
                        <w:ind w:left="109"/>
                        <w:jc w:val="both"/>
                      </w:pPr>
                      <w:r>
                        <w:rPr>
                          <w:color w:val="162937"/>
                        </w:rPr>
                        <w:t xml:space="preserve">* GRAU DE INVASIVIDADE (GI) </w:t>
                      </w:r>
                      <w:r>
                        <w:rPr>
                          <w:color w:val="162937"/>
                        </w:rPr>
                        <w:t xml:space="preserve">- definições segundo o </w:t>
                      </w:r>
                      <w:r>
                        <w:rPr>
                          <w:color w:val="162937"/>
                          <w:spacing w:val="-2"/>
                        </w:rPr>
                        <w:t>CONCEA</w:t>
                      </w:r>
                    </w:p>
                    <w:p w14:paraId="6F0C80C9" w14:textId="77777777" w:rsidR="00A01CDF" w:rsidRDefault="0050382C">
                      <w:pPr>
                        <w:ind w:left="109" w:right="109"/>
                        <w:jc w:val="both"/>
                      </w:pPr>
                      <w:r>
                        <w:rPr>
                          <w:color w:val="162937"/>
                        </w:rPr>
                        <w:t>GI1 = Experimentos que causam pouco ou nenhum desconforto ou estresse (ex.: observação e exame físico; administração oral, intravenosa, intraperitoneal, subcutânea, ou intramuscular de substâncias que não causem reações advers</w:t>
                      </w:r>
                      <w:r>
                        <w:rPr>
                          <w:color w:val="162937"/>
                        </w:rPr>
                        <w:t>as perceptíveis; eutanásia por métodos aprovados após anestesia ou sedação; privação alimentar ou hídrica por períodos equivalentes à deprivação na natureza).</w:t>
                      </w:r>
                    </w:p>
                    <w:p w14:paraId="4DB58EE3" w14:textId="77777777" w:rsidR="00A01CDF" w:rsidRDefault="0050382C">
                      <w:pPr>
                        <w:ind w:left="109" w:right="109"/>
                        <w:jc w:val="both"/>
                      </w:pPr>
                      <w:r>
                        <w:rPr>
                          <w:color w:val="162937"/>
                        </w:rPr>
                        <w:t>GI2 = Experimentos que causam estresse, desconforto ou dor, de leve intensidade (ex.: procediment</w:t>
                      </w:r>
                      <w:r>
                        <w:rPr>
                          <w:color w:val="162937"/>
                        </w:rPr>
                        <w:t>os cirúrgicos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menores,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como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biópsias,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sob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anestesia;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períodos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breves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de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contenção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e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imobilidade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>em</w:t>
                      </w:r>
                      <w:r>
                        <w:rPr>
                          <w:color w:val="162937"/>
                          <w:spacing w:val="-3"/>
                        </w:rPr>
                        <w:t xml:space="preserve"> </w:t>
                      </w:r>
                      <w:r>
                        <w:rPr>
                          <w:color w:val="162937"/>
                        </w:rPr>
                        <w:t xml:space="preserve">animais conscientes; exposição a níveis não letais de compostos químicos que não causem reações adversas </w:t>
                      </w:r>
                      <w:r>
                        <w:rPr>
                          <w:color w:val="162937"/>
                          <w:spacing w:val="-2"/>
                        </w:rPr>
                        <w:t>graves).</w:t>
                      </w:r>
                    </w:p>
                    <w:p w14:paraId="49377BA6" w14:textId="77777777" w:rsidR="00A01CDF" w:rsidRDefault="0050382C">
                      <w:pPr>
                        <w:ind w:left="109" w:right="109"/>
                        <w:jc w:val="both"/>
                      </w:pPr>
                      <w:r>
                        <w:rPr>
                          <w:color w:val="162937"/>
                        </w:rPr>
                        <w:t>GI3 = Experimentos que causam estresse, desconforto ou dor, de intensidade intermediária (ex.: procedimentos cirúrgicos invasivos conduzidos e</w:t>
                      </w:r>
                      <w:r>
                        <w:rPr>
                          <w:color w:val="162937"/>
                        </w:rPr>
                        <w:t>m animais anestesiados; imobilidade física por várias horas; indução de estresse por separação materna ou exposição a agressor; exposição a estímulos aversivos inescapáveis; exposição a choques localizados de intensidade leve; exposição a níveis de radiaçã</w:t>
                      </w:r>
                      <w:r>
                        <w:rPr>
                          <w:color w:val="162937"/>
                        </w:rPr>
                        <w:t>o e compostos químicos que provoquem prejuízo duradouro da função sensorial e motora; administração de agentes químicos por vias como a intracardíaca e intracerebral).</w:t>
                      </w:r>
                    </w:p>
                    <w:p w14:paraId="708F5955" w14:textId="77777777" w:rsidR="00A01CDF" w:rsidRDefault="0050382C">
                      <w:pPr>
                        <w:ind w:left="109"/>
                        <w:jc w:val="both"/>
                      </w:pPr>
                      <w:r>
                        <w:rPr>
                          <w:color w:val="162937"/>
                        </w:rPr>
                        <w:t xml:space="preserve">GI4 = Experimentos que causam dor de alta intensidade (ex.: indução de trauma a animais </w:t>
                      </w:r>
                      <w:r>
                        <w:rPr>
                          <w:color w:val="162937"/>
                        </w:rPr>
                        <w:t xml:space="preserve">não </w:t>
                      </w:r>
                      <w:r>
                        <w:rPr>
                          <w:color w:val="162937"/>
                          <w:spacing w:val="-2"/>
                        </w:rPr>
                        <w:t>sedados).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39FB2B" w14:textId="77777777" w:rsidR="00A01CDF" w:rsidRDefault="00A01CDF">
      <w:pPr>
        <w:spacing w:before="5"/>
      </w:pPr>
    </w:p>
    <w:p w14:paraId="73657417" w14:textId="77777777" w:rsidR="00A01CDF" w:rsidRDefault="0050382C">
      <w:pPr>
        <w:pStyle w:val="PargrafodaLista"/>
        <w:numPr>
          <w:ilvl w:val="0"/>
          <w:numId w:val="2"/>
        </w:numPr>
        <w:tabs>
          <w:tab w:val="left" w:pos="630"/>
        </w:tabs>
        <w:ind w:left="630" w:hanging="360"/>
        <w:jc w:val="left"/>
        <w:rPr>
          <w:b/>
        </w:rPr>
      </w:pPr>
      <w:r>
        <w:rPr>
          <w:b/>
          <w:color w:val="162937"/>
        </w:rPr>
        <w:t xml:space="preserve">RESOLUÇÃO DA COMISSÃO (uso da </w:t>
      </w:r>
      <w:r>
        <w:rPr>
          <w:b/>
          <w:color w:val="162937"/>
          <w:spacing w:val="-2"/>
        </w:rPr>
        <w:t>comissão)</w:t>
      </w:r>
    </w:p>
    <w:p w14:paraId="16237D89" w14:textId="77777777" w:rsidR="00A01CDF" w:rsidRDefault="00A01CDF">
      <w:pPr>
        <w:rPr>
          <w:b/>
        </w:rPr>
      </w:pPr>
    </w:p>
    <w:p w14:paraId="6A93A8E3" w14:textId="77777777" w:rsidR="00A01CDF" w:rsidRDefault="0050382C">
      <w:pPr>
        <w:tabs>
          <w:tab w:val="left" w:pos="7874"/>
          <w:tab w:val="left" w:pos="8470"/>
          <w:tab w:val="left" w:pos="9067"/>
        </w:tabs>
        <w:ind w:left="270" w:right="244" w:firstLine="740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93036D7" wp14:editId="29B4B62A">
                <wp:simplePos x="0" y="0"/>
                <wp:positionH relativeFrom="page">
                  <wp:posOffset>534034</wp:posOffset>
                </wp:positionH>
                <wp:positionV relativeFrom="paragraph">
                  <wp:posOffset>-31063</wp:posOffset>
                </wp:positionV>
                <wp:extent cx="186690" cy="18669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86690">
                              <a:moveTo>
                                <a:pt x="0" y="0"/>
                              </a:moveTo>
                              <a:lnTo>
                                <a:pt x="186690" y="0"/>
                              </a:lnTo>
                              <a:lnTo>
                                <a:pt x="186690" y="186690"/>
                              </a:lnTo>
                              <a:lnTo>
                                <a:pt x="0" y="1866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31D18" id="Graphic 88" o:spid="_x0000_s1026" style="position:absolute;margin-left:42.05pt;margin-top:-2.45pt;width:14.7pt;height:14.7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" path="m,l186690,r,186690l,186690,,xe" filled="f">
                <v:path arrowok="t"/>
                <w10:wrap anchorx="page"/>
              </v:shape>
            </w:pict>
          </mc:Fallback>
        </mc:AlternateContent>
      </w:r>
      <w:r>
        <w:rPr>
          <w:color w:val="162937"/>
        </w:rPr>
        <w:t>Comissão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Ética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no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Uso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Animais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-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CEUA,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na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sua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reunião</w:t>
      </w:r>
      <w:r>
        <w:rPr>
          <w:color w:val="162937"/>
          <w:spacing w:val="40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32"/>
        </w:rPr>
        <w:t xml:space="preserve"> </w:t>
      </w:r>
      <w:r>
        <w:rPr>
          <w:rFonts w:ascii="Times New Roman" w:hAnsi="Times New Roman"/>
          <w:color w:val="162937"/>
          <w:u w:val="single" w:color="152836"/>
        </w:rPr>
        <w:tab/>
      </w:r>
      <w:r>
        <w:rPr>
          <w:rFonts w:ascii="Times New Roman" w:hAnsi="Times New Roman"/>
          <w:color w:val="162937"/>
          <w:spacing w:val="-29"/>
        </w:rPr>
        <w:t xml:space="preserve"> </w:t>
      </w:r>
      <w:r>
        <w:rPr>
          <w:color w:val="162937"/>
        </w:rPr>
        <w:t>/</w:t>
      </w:r>
      <w:r>
        <w:rPr>
          <w:rFonts w:ascii="Times New Roman" w:hAnsi="Times New Roman"/>
          <w:color w:val="162937"/>
          <w:u w:val="single" w:color="152836"/>
        </w:rPr>
        <w:tab/>
      </w:r>
      <w:r>
        <w:rPr>
          <w:rFonts w:ascii="Times New Roman" w:hAnsi="Times New Roman"/>
          <w:color w:val="162937"/>
          <w:spacing w:val="-29"/>
        </w:rPr>
        <w:t xml:space="preserve"> </w:t>
      </w:r>
      <w:r>
        <w:rPr>
          <w:color w:val="162937"/>
        </w:rPr>
        <w:t>/</w:t>
      </w:r>
      <w:r>
        <w:rPr>
          <w:rFonts w:ascii="Times New Roman" w:hAnsi="Times New Roman"/>
          <w:color w:val="162937"/>
          <w:u w:val="single" w:color="152836"/>
        </w:rPr>
        <w:tab/>
      </w:r>
      <w:r>
        <w:rPr>
          <w:rFonts w:ascii="Times New Roman" w:hAnsi="Times New Roman"/>
          <w:color w:val="162937"/>
          <w:spacing w:val="-29"/>
        </w:rPr>
        <w:t xml:space="preserve"> </w:t>
      </w:r>
      <w:r>
        <w:rPr>
          <w:color w:val="162937"/>
        </w:rPr>
        <w:t>,</w:t>
      </w:r>
      <w:r>
        <w:rPr>
          <w:color w:val="162937"/>
          <w:spacing w:val="11"/>
        </w:rPr>
        <w:t xml:space="preserve"> </w:t>
      </w:r>
      <w:r>
        <w:rPr>
          <w:color w:val="162937"/>
        </w:rPr>
        <w:t>APROVOU</w:t>
      </w:r>
      <w:r>
        <w:rPr>
          <w:color w:val="162937"/>
          <w:spacing w:val="16"/>
        </w:rPr>
        <w:t xml:space="preserve"> </w:t>
      </w:r>
      <w:r>
        <w:rPr>
          <w:color w:val="162937"/>
        </w:rPr>
        <w:t>os procedimentos éticos apresentados neste Protocolo.</w:t>
      </w:r>
    </w:p>
    <w:p w14:paraId="3DC30E8A" w14:textId="77777777" w:rsidR="00A01CDF" w:rsidRDefault="00A01CDF"/>
    <w:p w14:paraId="7F11AA8E" w14:textId="77777777" w:rsidR="00A01CDF" w:rsidRDefault="00A01CDF"/>
    <w:p w14:paraId="63C91566" w14:textId="77777777" w:rsidR="00A01CDF" w:rsidRDefault="0050382C">
      <w:pPr>
        <w:tabs>
          <w:tab w:val="left" w:pos="4107"/>
        </w:tabs>
        <w:ind w:left="80"/>
        <w:jc w:val="center"/>
        <w:rPr>
          <w:rFonts w:ascii="Times New Roman"/>
        </w:rPr>
      </w:pPr>
      <w:r>
        <w:rPr>
          <w:color w:val="162937"/>
        </w:rPr>
        <w:t xml:space="preserve">Assinatura: </w:t>
      </w:r>
      <w:r>
        <w:rPr>
          <w:rFonts w:ascii="Times New Roman"/>
          <w:color w:val="162937"/>
          <w:u w:val="single" w:color="152836"/>
        </w:rPr>
        <w:tab/>
      </w:r>
    </w:p>
    <w:p w14:paraId="3446E829" w14:textId="77777777" w:rsidR="00A01CDF" w:rsidRDefault="0050382C">
      <w:pPr>
        <w:ind w:left="26"/>
        <w:jc w:val="center"/>
      </w:pPr>
      <w:r>
        <w:rPr>
          <w:color w:val="162937"/>
        </w:rPr>
        <w:t xml:space="preserve">Coordenador da </w:t>
      </w:r>
      <w:r>
        <w:rPr>
          <w:color w:val="162937"/>
          <w:spacing w:val="-2"/>
        </w:rPr>
        <w:t>Comissão</w:t>
      </w:r>
    </w:p>
    <w:p w14:paraId="1F453B46" w14:textId="77777777" w:rsidR="00A01CDF" w:rsidRDefault="00A01CDF"/>
    <w:p w14:paraId="3DFF9FC2" w14:textId="77777777" w:rsidR="00A01CDF" w:rsidRDefault="00A01CDF"/>
    <w:p w14:paraId="12A09937" w14:textId="77777777" w:rsidR="00A01CDF" w:rsidRDefault="00A01CDF"/>
    <w:p w14:paraId="36228E40" w14:textId="77777777" w:rsidR="00A01CDF" w:rsidRDefault="0050382C">
      <w:pPr>
        <w:tabs>
          <w:tab w:val="left" w:pos="7610"/>
          <w:tab w:val="left" w:pos="8044"/>
          <w:tab w:val="left" w:pos="8478"/>
        </w:tabs>
        <w:ind w:left="270" w:right="244" w:firstLine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4BD3DDB" wp14:editId="3AFAB0CF">
                <wp:simplePos x="0" y="0"/>
                <wp:positionH relativeFrom="page">
                  <wp:posOffset>534034</wp:posOffset>
                </wp:positionH>
                <wp:positionV relativeFrom="paragraph">
                  <wp:posOffset>-44399</wp:posOffset>
                </wp:positionV>
                <wp:extent cx="186690" cy="18669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86690">
                              <a:moveTo>
                                <a:pt x="0" y="0"/>
                              </a:moveTo>
                              <a:lnTo>
                                <a:pt x="186690" y="0"/>
                              </a:lnTo>
                              <a:lnTo>
                                <a:pt x="186690" y="186690"/>
                              </a:lnTo>
                              <a:lnTo>
                                <a:pt x="0" y="1866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04F02" id="Graphic 89" o:spid="_x0000_s1026" style="position:absolute;margin-left:42.05pt;margin-top:-3.5pt;width:14.7pt;height:14.7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" path="m,l186690,r,186690l,186690,,xe" filled="f">
                <v:path arrowok="t"/>
                <w10:wrap anchorx="page"/>
              </v:shape>
            </w:pict>
          </mc:Fallback>
        </mc:AlternateContent>
      </w:r>
      <w:r>
        <w:rPr>
          <w:color w:val="162937"/>
        </w:rPr>
        <w:t xml:space="preserve">A Comissão de Ética no Uso de Animais - CEUA, na sua reunião de </w:t>
      </w:r>
      <w:r>
        <w:rPr>
          <w:rFonts w:ascii="Times New Roman" w:hAnsi="Times New Roman"/>
          <w:color w:val="162937"/>
          <w:u w:val="single" w:color="152836"/>
        </w:rPr>
        <w:tab/>
      </w:r>
      <w:r>
        <w:rPr>
          <w:color w:val="162937"/>
          <w:spacing w:val="-10"/>
        </w:rPr>
        <w:t>/</w:t>
      </w:r>
      <w:r>
        <w:rPr>
          <w:rFonts w:ascii="Times New Roman" w:hAnsi="Times New Roman"/>
          <w:color w:val="162937"/>
          <w:u w:val="single" w:color="152836"/>
        </w:rPr>
        <w:tab/>
      </w:r>
      <w:r>
        <w:rPr>
          <w:color w:val="162937"/>
          <w:spacing w:val="-10"/>
        </w:rPr>
        <w:t>/</w:t>
      </w:r>
      <w:r>
        <w:rPr>
          <w:rFonts w:ascii="Times New Roman" w:hAnsi="Times New Roman"/>
          <w:color w:val="162937"/>
          <w:u w:val="single" w:color="152836"/>
        </w:rPr>
        <w:tab/>
      </w:r>
      <w:r>
        <w:rPr>
          <w:color w:val="162937"/>
        </w:rPr>
        <w:t>,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emitiu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o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parecer</w:t>
      </w:r>
      <w:r>
        <w:rPr>
          <w:color w:val="162937"/>
          <w:spacing w:val="-6"/>
        </w:rPr>
        <w:t xml:space="preserve"> </w:t>
      </w:r>
      <w:r>
        <w:rPr>
          <w:color w:val="162937"/>
        </w:rPr>
        <w:t>em anexo e retorna o Protocolo para sua revisão.</w:t>
      </w:r>
    </w:p>
    <w:p w14:paraId="66B7FAB9" w14:textId="77777777" w:rsidR="00A01CDF" w:rsidRDefault="00A01CDF"/>
    <w:p w14:paraId="3B1A845E" w14:textId="77777777" w:rsidR="00A01CDF" w:rsidRDefault="0050382C">
      <w:pPr>
        <w:tabs>
          <w:tab w:val="left" w:pos="4107"/>
        </w:tabs>
        <w:ind w:left="80"/>
        <w:jc w:val="center"/>
        <w:rPr>
          <w:rFonts w:ascii="Times New Roman"/>
        </w:rPr>
      </w:pPr>
      <w:r>
        <w:rPr>
          <w:color w:val="162937"/>
        </w:rPr>
        <w:t xml:space="preserve">Assinatura: </w:t>
      </w:r>
      <w:r>
        <w:rPr>
          <w:rFonts w:ascii="Times New Roman"/>
          <w:color w:val="162937"/>
          <w:u w:val="single" w:color="152836"/>
        </w:rPr>
        <w:tab/>
      </w:r>
    </w:p>
    <w:p w14:paraId="0354D8FA" w14:textId="77777777" w:rsidR="00A01CDF" w:rsidRDefault="0050382C">
      <w:pPr>
        <w:ind w:right="20"/>
        <w:jc w:val="center"/>
      </w:pPr>
      <w:r>
        <w:rPr>
          <w:color w:val="162937"/>
        </w:rPr>
        <w:t xml:space="preserve">Coordenador da </w:t>
      </w:r>
      <w:r>
        <w:rPr>
          <w:color w:val="162937"/>
          <w:spacing w:val="-2"/>
        </w:rPr>
        <w:t>Comissão</w:t>
      </w:r>
    </w:p>
    <w:p w14:paraId="6914A597" w14:textId="77777777" w:rsidR="00A01CDF" w:rsidRDefault="00A01CDF">
      <w:pPr>
        <w:jc w:val="center"/>
        <w:sectPr w:rsidR="00A01CDF">
          <w:pgSz w:w="11900" w:h="16820"/>
          <w:pgMar w:top="1700" w:right="600" w:bottom="1560" w:left="580" w:header="370" w:footer="1370" w:gutter="0"/>
          <w:cols w:space="720"/>
        </w:sectPr>
      </w:pPr>
    </w:p>
    <w:p w14:paraId="58218998" w14:textId="77777777" w:rsidR="00A01CDF" w:rsidRDefault="00A01CDF"/>
    <w:p w14:paraId="19A860BE" w14:textId="77777777" w:rsidR="00A01CDF" w:rsidRDefault="00A01CDF"/>
    <w:p w14:paraId="6B94084D" w14:textId="77777777" w:rsidR="00A01CDF" w:rsidRDefault="00A01CDF">
      <w:pPr>
        <w:spacing w:before="52"/>
      </w:pPr>
    </w:p>
    <w:p w14:paraId="290F636A" w14:textId="77777777" w:rsidR="00A01CDF" w:rsidRDefault="0050382C">
      <w:pPr>
        <w:ind w:left="270"/>
      </w:pPr>
      <w:r>
        <w:rPr>
          <w:color w:val="162937"/>
          <w:spacing w:val="-2"/>
        </w:rPr>
        <w:t>CERTIFICADO</w:t>
      </w:r>
    </w:p>
    <w:p w14:paraId="4E65B3A5" w14:textId="77777777" w:rsidR="00A01CDF" w:rsidRDefault="0050382C">
      <w:pPr>
        <w:ind w:left="270"/>
        <w:jc w:val="both"/>
      </w:pPr>
      <w:r>
        <w:rPr>
          <w:color w:val="162937"/>
        </w:rPr>
        <w:t>Certificamos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que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proposta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intitulada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"....",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registrada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com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o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nº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.../...,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sob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responsabilidade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de</w:t>
      </w:r>
      <w:r>
        <w:rPr>
          <w:rFonts w:ascii="Times New Roman" w:hAnsi="Times New Roman"/>
          <w:color w:val="162937"/>
          <w:spacing w:val="66"/>
          <w:w w:val="150"/>
        </w:rPr>
        <w:t xml:space="preserve">  </w:t>
      </w:r>
      <w:r>
        <w:rPr>
          <w:color w:val="162937"/>
        </w:rPr>
        <w:t>e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....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-</w:t>
      </w:r>
      <w:r>
        <w:rPr>
          <w:color w:val="162937"/>
          <w:spacing w:val="10"/>
        </w:rPr>
        <w:t xml:space="preserve"> </w:t>
      </w:r>
      <w:r>
        <w:rPr>
          <w:color w:val="162937"/>
          <w:spacing w:val="-5"/>
        </w:rPr>
        <w:t>que</w:t>
      </w:r>
    </w:p>
    <w:p w14:paraId="2EA9AE7D" w14:textId="77777777" w:rsidR="00A01CDF" w:rsidRDefault="0050382C">
      <w:pPr>
        <w:ind w:left="270" w:right="244"/>
        <w:jc w:val="both"/>
      </w:pPr>
      <w:r>
        <w:rPr>
          <w:color w:val="162937"/>
        </w:rPr>
        <w:t>envolve a produção, manutenção ou utilização de animais pertencentes ao filo Chordata, subfilo Vertebrata (exceto humanos), para fins de pesquisa científica (ou ensino) - encontra-se de acordo com os preceitos da Lei nº 11.794, de 8 de outubro de 2008, do Decreto nº 6.899, de 15 de julho de 2009, e com as normas editadas pelo Conselho Nacional de Controle de Experimentação Animal - CONCEA, e foi aprovada pela COMISSÃO DE ÉTICA NO USO DE ANIMAIS (CEUA...) DO (A)............., em reunião de ..../..../......</w:t>
      </w:r>
    </w:p>
    <w:p w14:paraId="3E97BA51" w14:textId="77777777" w:rsidR="00A01CDF" w:rsidRDefault="00A01CDF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3076"/>
      </w:tblGrid>
      <w:tr w:rsidR="00A01CDF" w14:paraId="424F6606" w14:textId="77777777">
        <w:trPr>
          <w:trHeight w:val="347"/>
        </w:trPr>
        <w:tc>
          <w:tcPr>
            <w:tcW w:w="2316" w:type="dxa"/>
          </w:tcPr>
          <w:p w14:paraId="5DD38526" w14:textId="77777777" w:rsidR="00A01CDF" w:rsidRDefault="0050382C">
            <w:pPr>
              <w:pStyle w:val="TableParagraph"/>
              <w:spacing w:before="45"/>
              <w:ind w:left="44"/>
            </w:pPr>
            <w:r>
              <w:rPr>
                <w:spacing w:val="-2"/>
              </w:rPr>
              <w:t>Finalidade</w:t>
            </w:r>
          </w:p>
        </w:tc>
        <w:tc>
          <w:tcPr>
            <w:tcW w:w="3076" w:type="dxa"/>
          </w:tcPr>
          <w:p w14:paraId="16A7E6D6" w14:textId="77777777" w:rsidR="00A01CDF" w:rsidRDefault="0050382C">
            <w:pPr>
              <w:pStyle w:val="TableParagraph"/>
              <w:spacing w:before="45"/>
              <w:ind w:left="45"/>
            </w:pPr>
            <w:r>
              <w:t xml:space="preserve">( ) Ensino ( ) Pesquisa </w:t>
            </w:r>
            <w:r>
              <w:rPr>
                <w:spacing w:val="-2"/>
              </w:rPr>
              <w:t>Científica</w:t>
            </w:r>
          </w:p>
        </w:tc>
      </w:tr>
      <w:tr w:rsidR="00A01CDF" w14:paraId="0DB83E97" w14:textId="77777777">
        <w:trPr>
          <w:trHeight w:val="347"/>
        </w:trPr>
        <w:tc>
          <w:tcPr>
            <w:tcW w:w="2316" w:type="dxa"/>
          </w:tcPr>
          <w:p w14:paraId="7B09DC8D" w14:textId="77777777" w:rsidR="00A01CDF" w:rsidRDefault="0050382C">
            <w:pPr>
              <w:pStyle w:val="TableParagraph"/>
              <w:spacing w:before="45"/>
              <w:ind w:left="44"/>
            </w:pPr>
            <w:r>
              <w:t xml:space="preserve">Vigência da </w:t>
            </w:r>
            <w:r>
              <w:rPr>
                <w:spacing w:val="-2"/>
              </w:rPr>
              <w:t>autorização</w:t>
            </w:r>
          </w:p>
        </w:tc>
        <w:tc>
          <w:tcPr>
            <w:tcW w:w="3076" w:type="dxa"/>
          </w:tcPr>
          <w:p w14:paraId="445F0E66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22A00F8F" w14:textId="77777777">
        <w:trPr>
          <w:trHeight w:val="347"/>
        </w:trPr>
        <w:tc>
          <w:tcPr>
            <w:tcW w:w="2316" w:type="dxa"/>
          </w:tcPr>
          <w:p w14:paraId="7045F108" w14:textId="77777777" w:rsidR="00A01CDF" w:rsidRDefault="0050382C">
            <w:pPr>
              <w:pStyle w:val="TableParagraph"/>
              <w:spacing w:before="45"/>
              <w:ind w:left="44"/>
            </w:pPr>
            <w:r>
              <w:rPr>
                <w:spacing w:val="-2"/>
              </w:rPr>
              <w:t>Espécie/linhagem/raça</w:t>
            </w:r>
          </w:p>
        </w:tc>
        <w:tc>
          <w:tcPr>
            <w:tcW w:w="3076" w:type="dxa"/>
          </w:tcPr>
          <w:p w14:paraId="463CB95D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497902A0" w14:textId="77777777">
        <w:trPr>
          <w:trHeight w:val="347"/>
        </w:trPr>
        <w:tc>
          <w:tcPr>
            <w:tcW w:w="2316" w:type="dxa"/>
          </w:tcPr>
          <w:p w14:paraId="7181B491" w14:textId="77777777" w:rsidR="00A01CDF" w:rsidRDefault="0050382C">
            <w:pPr>
              <w:pStyle w:val="TableParagraph"/>
              <w:spacing w:before="45"/>
              <w:ind w:left="44"/>
            </w:pPr>
            <w:r>
              <w:t xml:space="preserve">Nº de </w:t>
            </w:r>
            <w:r>
              <w:rPr>
                <w:spacing w:val="-2"/>
              </w:rPr>
              <w:t>animais</w:t>
            </w:r>
          </w:p>
        </w:tc>
        <w:tc>
          <w:tcPr>
            <w:tcW w:w="3076" w:type="dxa"/>
          </w:tcPr>
          <w:p w14:paraId="17F913CB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0112D8FC" w14:textId="77777777">
        <w:trPr>
          <w:trHeight w:val="347"/>
        </w:trPr>
        <w:tc>
          <w:tcPr>
            <w:tcW w:w="2316" w:type="dxa"/>
          </w:tcPr>
          <w:p w14:paraId="42669096" w14:textId="77777777" w:rsidR="00A01CDF" w:rsidRDefault="0050382C">
            <w:pPr>
              <w:pStyle w:val="TableParagraph"/>
              <w:spacing w:before="45"/>
              <w:ind w:left="44"/>
            </w:pPr>
            <w:r>
              <w:rPr>
                <w:spacing w:val="-2"/>
              </w:rPr>
              <w:t>Peso/Idade</w:t>
            </w:r>
          </w:p>
        </w:tc>
        <w:tc>
          <w:tcPr>
            <w:tcW w:w="3076" w:type="dxa"/>
          </w:tcPr>
          <w:p w14:paraId="73C5A9E0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416BF7DD" w14:textId="77777777">
        <w:trPr>
          <w:trHeight w:val="347"/>
        </w:trPr>
        <w:tc>
          <w:tcPr>
            <w:tcW w:w="2316" w:type="dxa"/>
          </w:tcPr>
          <w:p w14:paraId="4B1AF085" w14:textId="77777777" w:rsidR="00A01CDF" w:rsidRDefault="0050382C">
            <w:pPr>
              <w:pStyle w:val="TableParagraph"/>
              <w:spacing w:before="45"/>
              <w:ind w:left="44"/>
            </w:pPr>
            <w:r>
              <w:rPr>
                <w:spacing w:val="-4"/>
              </w:rPr>
              <w:t>Sexo</w:t>
            </w:r>
          </w:p>
        </w:tc>
        <w:tc>
          <w:tcPr>
            <w:tcW w:w="3076" w:type="dxa"/>
          </w:tcPr>
          <w:p w14:paraId="638A0844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4980CEB6" w14:textId="77777777">
        <w:trPr>
          <w:trHeight w:val="347"/>
        </w:trPr>
        <w:tc>
          <w:tcPr>
            <w:tcW w:w="2316" w:type="dxa"/>
          </w:tcPr>
          <w:p w14:paraId="6610A6FC" w14:textId="77777777" w:rsidR="00A01CDF" w:rsidRDefault="0050382C">
            <w:pPr>
              <w:pStyle w:val="TableParagraph"/>
              <w:spacing w:before="45"/>
              <w:ind w:left="44"/>
            </w:pPr>
            <w:r>
              <w:rPr>
                <w:spacing w:val="-2"/>
              </w:rPr>
              <w:t>Origem</w:t>
            </w:r>
          </w:p>
        </w:tc>
        <w:tc>
          <w:tcPr>
            <w:tcW w:w="3076" w:type="dxa"/>
          </w:tcPr>
          <w:p w14:paraId="27E2F940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86FA60" w14:textId="77777777" w:rsidR="00A01CDF" w:rsidRDefault="0050382C">
      <w:pPr>
        <w:spacing w:before="6"/>
        <w:ind w:left="270"/>
        <w:jc w:val="both"/>
      </w:pPr>
      <w:r>
        <w:rPr>
          <w:color w:val="162937"/>
        </w:rPr>
        <w:t xml:space="preserve">ANEXO </w:t>
      </w:r>
      <w:r>
        <w:rPr>
          <w:color w:val="162937"/>
          <w:spacing w:val="-5"/>
        </w:rPr>
        <w:t>IV</w:t>
      </w:r>
    </w:p>
    <w:p w14:paraId="6E40220B" w14:textId="77777777" w:rsidR="00A01CDF" w:rsidRDefault="00A01CDF">
      <w:pPr>
        <w:jc w:val="both"/>
        <w:sectPr w:rsidR="00A01CDF">
          <w:pgSz w:w="11900" w:h="16820"/>
          <w:pgMar w:top="1700" w:right="600" w:bottom="1560" w:left="580" w:header="370" w:footer="1370" w:gutter="0"/>
          <w:cols w:space="720"/>
        </w:sectPr>
      </w:pPr>
    </w:p>
    <w:p w14:paraId="2D66F2DD" w14:textId="77777777" w:rsidR="00A01CDF" w:rsidRDefault="0050382C">
      <w:pPr>
        <w:spacing w:before="52"/>
        <w:ind w:left="270"/>
      </w:pPr>
      <w:r>
        <w:rPr>
          <w:color w:val="162937"/>
          <w:spacing w:val="-2"/>
        </w:rPr>
        <w:lastRenderedPageBreak/>
        <w:t>CERTIFICADO</w:t>
      </w:r>
    </w:p>
    <w:p w14:paraId="617FCD4B" w14:textId="77777777" w:rsidR="00A01CDF" w:rsidRDefault="0050382C">
      <w:pPr>
        <w:ind w:left="270"/>
        <w:jc w:val="both"/>
      </w:pPr>
      <w:r>
        <w:rPr>
          <w:color w:val="162937"/>
        </w:rPr>
        <w:t xml:space="preserve">(Sugestão de Modelo para Animais de Vida </w:t>
      </w:r>
      <w:r>
        <w:rPr>
          <w:color w:val="162937"/>
          <w:spacing w:val="-2"/>
        </w:rPr>
        <w:t>Livre)</w:t>
      </w:r>
    </w:p>
    <w:p w14:paraId="7EF39B3F" w14:textId="77777777" w:rsidR="00A01CDF" w:rsidRDefault="0050382C">
      <w:pPr>
        <w:ind w:left="270"/>
        <w:jc w:val="both"/>
      </w:pPr>
      <w:r>
        <w:rPr>
          <w:color w:val="162937"/>
        </w:rPr>
        <w:t>Certificamos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que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proposta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intitulada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"....",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registrada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com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o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nº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.../...,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sob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a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responsabilidade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de</w:t>
      </w:r>
      <w:r>
        <w:rPr>
          <w:rFonts w:ascii="Times New Roman" w:hAnsi="Times New Roman"/>
          <w:color w:val="162937"/>
          <w:spacing w:val="66"/>
          <w:w w:val="150"/>
        </w:rPr>
        <w:t xml:space="preserve">  </w:t>
      </w:r>
      <w:r>
        <w:rPr>
          <w:color w:val="162937"/>
        </w:rPr>
        <w:t>e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....</w:t>
      </w:r>
      <w:r>
        <w:rPr>
          <w:color w:val="162937"/>
          <w:spacing w:val="10"/>
        </w:rPr>
        <w:t xml:space="preserve"> </w:t>
      </w:r>
      <w:r>
        <w:rPr>
          <w:color w:val="162937"/>
        </w:rPr>
        <w:t>-</w:t>
      </w:r>
      <w:r>
        <w:rPr>
          <w:color w:val="162937"/>
          <w:spacing w:val="10"/>
        </w:rPr>
        <w:t xml:space="preserve"> </w:t>
      </w:r>
      <w:r>
        <w:rPr>
          <w:color w:val="162937"/>
          <w:spacing w:val="-5"/>
        </w:rPr>
        <w:t>que</w:t>
      </w:r>
    </w:p>
    <w:p w14:paraId="6297BA65" w14:textId="77777777" w:rsidR="00A01CDF" w:rsidRDefault="0050382C">
      <w:pPr>
        <w:ind w:left="270" w:right="244"/>
        <w:jc w:val="both"/>
      </w:pPr>
      <w:r>
        <w:rPr>
          <w:color w:val="162937"/>
        </w:rPr>
        <w:t>envolve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a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utilização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animais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pertencentes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ao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filo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Chordata,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subfilo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Vertebrata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(exceto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humanos),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para</w:t>
      </w:r>
      <w:r>
        <w:rPr>
          <w:color w:val="162937"/>
          <w:spacing w:val="-1"/>
        </w:rPr>
        <w:t xml:space="preserve"> </w:t>
      </w:r>
      <w:r>
        <w:rPr>
          <w:color w:val="162937"/>
        </w:rPr>
        <w:t>fins de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pesquisa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científica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(ou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ensino)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-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encontra-se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acordo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com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os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preceitos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da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Lei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nº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11.794,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8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outubro de 2008, do Decreto nº 6.899, de 15 de julho de 2009 e com as normas editadas pelo Conselho Nacional de Controle da Experimentação Animal - CONCEA, e foi aprovada pela COMISSÃO DE ÉTICA NO USO DE ANIMAIS (CEUA...) DO (A) ............., em reunião de ..../..../......</w:t>
      </w:r>
    </w:p>
    <w:p w14:paraId="71D68DEE" w14:textId="77777777" w:rsidR="00A01CDF" w:rsidRDefault="00A01CDF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3036"/>
      </w:tblGrid>
      <w:tr w:rsidR="00A01CDF" w14:paraId="6E738260" w14:textId="77777777">
        <w:trPr>
          <w:trHeight w:val="347"/>
        </w:trPr>
        <w:tc>
          <w:tcPr>
            <w:tcW w:w="4114" w:type="dxa"/>
          </w:tcPr>
          <w:p w14:paraId="4F0FCA1D" w14:textId="77777777" w:rsidR="00A01CDF" w:rsidRDefault="0050382C">
            <w:pPr>
              <w:pStyle w:val="TableParagraph"/>
              <w:spacing w:before="45"/>
              <w:ind w:left="44"/>
            </w:pPr>
            <w:r>
              <w:t xml:space="preserve">Vigência da </w:t>
            </w:r>
            <w:r>
              <w:rPr>
                <w:spacing w:val="-2"/>
              </w:rPr>
              <w:t>autorização</w:t>
            </w:r>
          </w:p>
        </w:tc>
        <w:tc>
          <w:tcPr>
            <w:tcW w:w="3036" w:type="dxa"/>
          </w:tcPr>
          <w:p w14:paraId="2BC98EAE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3EDC00E6" w14:textId="77777777">
        <w:trPr>
          <w:trHeight w:val="347"/>
        </w:trPr>
        <w:tc>
          <w:tcPr>
            <w:tcW w:w="4114" w:type="dxa"/>
          </w:tcPr>
          <w:p w14:paraId="605D7C8F" w14:textId="77777777" w:rsidR="00A01CDF" w:rsidRDefault="0050382C">
            <w:pPr>
              <w:pStyle w:val="TableParagraph"/>
              <w:spacing w:before="45"/>
              <w:ind w:left="44"/>
            </w:pPr>
            <w:r>
              <w:t xml:space="preserve">Finalidade ( ) Ensino ( ) Pesquisa </w:t>
            </w:r>
            <w:r>
              <w:rPr>
                <w:spacing w:val="-2"/>
              </w:rPr>
              <w:t>Científica</w:t>
            </w:r>
          </w:p>
        </w:tc>
        <w:tc>
          <w:tcPr>
            <w:tcW w:w="3036" w:type="dxa"/>
          </w:tcPr>
          <w:p w14:paraId="7D805223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743C7A7E" w14:textId="77777777">
        <w:trPr>
          <w:trHeight w:val="347"/>
        </w:trPr>
        <w:tc>
          <w:tcPr>
            <w:tcW w:w="4114" w:type="dxa"/>
          </w:tcPr>
          <w:p w14:paraId="191B5EE2" w14:textId="77777777" w:rsidR="00A01CDF" w:rsidRDefault="0050382C">
            <w:pPr>
              <w:pStyle w:val="TableParagraph"/>
              <w:spacing w:before="45"/>
              <w:ind w:left="44"/>
            </w:pPr>
            <w:r>
              <w:t xml:space="preserve">Nº da Solicitação ou Autorização </w:t>
            </w:r>
            <w:r>
              <w:rPr>
                <w:spacing w:val="-2"/>
              </w:rPr>
              <w:t>SISBIO</w:t>
            </w:r>
          </w:p>
        </w:tc>
        <w:tc>
          <w:tcPr>
            <w:tcW w:w="3036" w:type="dxa"/>
          </w:tcPr>
          <w:p w14:paraId="4A13CA16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6D54C08D" w14:textId="77777777">
        <w:trPr>
          <w:trHeight w:val="1121"/>
        </w:trPr>
        <w:tc>
          <w:tcPr>
            <w:tcW w:w="4114" w:type="dxa"/>
          </w:tcPr>
          <w:p w14:paraId="4F341F12" w14:textId="77777777" w:rsidR="00A01CDF" w:rsidRDefault="00A01CDF">
            <w:pPr>
              <w:pStyle w:val="TableParagraph"/>
              <w:spacing w:before="173"/>
            </w:pPr>
          </w:p>
          <w:p w14:paraId="1D98D394" w14:textId="77777777" w:rsidR="00A01CDF" w:rsidRDefault="0050382C">
            <w:pPr>
              <w:pStyle w:val="TableParagraph"/>
              <w:spacing w:before="1"/>
              <w:ind w:left="44"/>
            </w:pPr>
            <w:r>
              <w:rPr>
                <w:spacing w:val="-2"/>
              </w:rPr>
              <w:t>Atividade(s)</w:t>
            </w:r>
          </w:p>
        </w:tc>
        <w:tc>
          <w:tcPr>
            <w:tcW w:w="3036" w:type="dxa"/>
          </w:tcPr>
          <w:p w14:paraId="0AF986AC" w14:textId="77777777" w:rsidR="00A01CDF" w:rsidRDefault="0050382C">
            <w:pPr>
              <w:pStyle w:val="TableParagraph"/>
              <w:spacing w:before="45"/>
              <w:ind w:left="44"/>
            </w:pPr>
            <w:r>
              <w:t xml:space="preserve">( </w:t>
            </w:r>
            <w:r>
              <w:rPr>
                <w:spacing w:val="-2"/>
              </w:rPr>
              <w:t>)Captura</w:t>
            </w:r>
          </w:p>
          <w:p w14:paraId="21B026EA" w14:textId="77777777" w:rsidR="00A01CDF" w:rsidRDefault="0050382C">
            <w:pPr>
              <w:pStyle w:val="TableParagraph"/>
              <w:ind w:left="44" w:right="843"/>
            </w:pPr>
            <w:r>
              <w:t>(</w:t>
            </w:r>
            <w:r>
              <w:rPr>
                <w:spacing w:val="-13"/>
              </w:rPr>
              <w:t xml:space="preserve"> </w:t>
            </w:r>
            <w:r>
              <w:t>)Coleta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espécimes ( )Marcação</w:t>
            </w:r>
          </w:p>
          <w:p w14:paraId="7DD19BD9" w14:textId="77777777" w:rsidR="00A01CDF" w:rsidRDefault="0050382C">
            <w:pPr>
              <w:pStyle w:val="TableParagraph"/>
              <w:tabs>
                <w:tab w:val="left" w:pos="3045"/>
              </w:tabs>
              <w:ind w:left="44" w:right="-29"/>
              <w:rPr>
                <w:rFonts w:ascii="Times New Roman"/>
              </w:rPr>
            </w:pPr>
            <w:r>
              <w:t xml:space="preserve">( </w:t>
            </w:r>
            <w:r>
              <w:rPr>
                <w:spacing w:val="-2"/>
              </w:rPr>
              <w:t>)Outras: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A01CDF" w14:paraId="02AF3CD2" w14:textId="77777777">
        <w:trPr>
          <w:trHeight w:val="347"/>
        </w:trPr>
        <w:tc>
          <w:tcPr>
            <w:tcW w:w="4114" w:type="dxa"/>
          </w:tcPr>
          <w:p w14:paraId="676BD0A4" w14:textId="77777777" w:rsidR="00A01CDF" w:rsidRDefault="0050382C">
            <w:pPr>
              <w:pStyle w:val="TableParagraph"/>
              <w:spacing w:before="45"/>
              <w:ind w:left="44"/>
            </w:pPr>
            <w:r>
              <w:t xml:space="preserve">Espécies/Grupos </w:t>
            </w:r>
            <w:r>
              <w:rPr>
                <w:spacing w:val="-2"/>
              </w:rPr>
              <w:t>Taxonômicos</w:t>
            </w:r>
          </w:p>
        </w:tc>
        <w:tc>
          <w:tcPr>
            <w:tcW w:w="3036" w:type="dxa"/>
          </w:tcPr>
          <w:p w14:paraId="2E300151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DF" w14:paraId="6804163E" w14:textId="77777777">
        <w:trPr>
          <w:trHeight w:val="347"/>
        </w:trPr>
        <w:tc>
          <w:tcPr>
            <w:tcW w:w="4114" w:type="dxa"/>
          </w:tcPr>
          <w:p w14:paraId="17BD0734" w14:textId="77777777" w:rsidR="00A01CDF" w:rsidRDefault="0050382C">
            <w:pPr>
              <w:pStyle w:val="TableParagraph"/>
              <w:spacing w:before="45"/>
              <w:ind w:left="44"/>
            </w:pPr>
            <w:r>
              <w:t xml:space="preserve">Local(is) de realização das </w:t>
            </w:r>
            <w:r>
              <w:rPr>
                <w:spacing w:val="-2"/>
              </w:rPr>
              <w:t>atividades</w:t>
            </w:r>
          </w:p>
        </w:tc>
        <w:tc>
          <w:tcPr>
            <w:tcW w:w="3036" w:type="dxa"/>
          </w:tcPr>
          <w:p w14:paraId="49CA113C" w14:textId="77777777" w:rsidR="00A01CDF" w:rsidRDefault="00A01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D6347E" w14:textId="77777777" w:rsidR="008D58D3" w:rsidRDefault="008D58D3"/>
    <w:sectPr w:rsidR="008D58D3">
      <w:pgSz w:w="11900" w:h="16820"/>
      <w:pgMar w:top="1700" w:right="600" w:bottom="1560" w:left="580" w:header="370" w:footer="1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5AE1" w14:textId="77777777" w:rsidR="008D58D3" w:rsidRDefault="0050382C">
      <w:r>
        <w:separator/>
      </w:r>
    </w:p>
  </w:endnote>
  <w:endnote w:type="continuationSeparator" w:id="0">
    <w:p w14:paraId="5AF9394C" w14:textId="77777777" w:rsidR="008D58D3" w:rsidRDefault="005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6698" w14:textId="77777777" w:rsidR="00A01CDF" w:rsidRDefault="0050382C">
    <w:pPr>
      <w:pStyle w:val="Corpodetex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9504" behindDoc="1" locked="0" layoutInCell="1" allowOverlap="1" wp14:anchorId="1EBF0343" wp14:editId="20ECF2A4">
              <wp:simplePos x="0" y="0"/>
              <wp:positionH relativeFrom="page">
                <wp:posOffset>527684</wp:posOffset>
              </wp:positionH>
              <wp:positionV relativeFrom="page">
                <wp:posOffset>9670855</wp:posOffset>
              </wp:positionV>
              <wp:extent cx="1144270" cy="279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0F493" w14:textId="77777777" w:rsidR="00A01CDF" w:rsidRDefault="0050382C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ceua@ucdb.br</w:t>
                            </w:r>
                          </w:hyperlink>
                        </w:p>
                        <w:p w14:paraId="28537582" w14:textId="7209E85B" w:rsidR="00A01CDF" w:rsidRDefault="0050382C">
                          <w:pPr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Fone: +55 67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3312.3</w:t>
                          </w:r>
                          <w:r w:rsidR="00CD2AA9">
                            <w:rPr>
                              <w:rFonts w:ascii="Calibri"/>
                              <w:spacing w:val="-2"/>
                              <w:sz w:val="18"/>
                            </w:rPr>
                            <w:t>605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F034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80" type="#_x0000_t202" style="position:absolute;margin-left:41.55pt;margin-top:761.5pt;width:90.1pt;height:22pt;z-index:-167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" filled="f" stroked="f">
              <v:textbox inset="0,0,0,0">
                <w:txbxContent>
                  <w:p w14:paraId="4120F493" w14:textId="77777777" w:rsidR="00A01CDF" w:rsidRDefault="0050382C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Calibri"/>
                          <w:color w:val="0000FF"/>
                          <w:spacing w:val="-2"/>
                          <w:sz w:val="18"/>
                          <w:u w:val="single" w:color="0000FF"/>
                        </w:rPr>
                        <w:t>ceua@ucdb.br</w:t>
                      </w:r>
                    </w:hyperlink>
                  </w:p>
                  <w:p w14:paraId="28537582" w14:textId="7209E85B" w:rsidR="00A01CDF" w:rsidRDefault="0050382C">
                    <w:pPr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Fone: +55 67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3312.3</w:t>
                    </w:r>
                    <w:r w:rsidR="00CD2AA9">
                      <w:rPr>
                        <w:rFonts w:ascii="Calibri"/>
                        <w:spacing w:val="-2"/>
                        <w:sz w:val="18"/>
                      </w:rPr>
                      <w:t>605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0016" behindDoc="1" locked="0" layoutInCell="1" allowOverlap="1" wp14:anchorId="3D253420" wp14:editId="574D9274">
              <wp:simplePos x="0" y="0"/>
              <wp:positionH relativeFrom="page">
                <wp:posOffset>6911020</wp:posOffset>
              </wp:positionH>
              <wp:positionV relativeFrom="page">
                <wp:posOffset>9955514</wp:posOffset>
              </wp:positionV>
              <wp:extent cx="1600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61383" w14:textId="77777777" w:rsidR="00A01CDF" w:rsidRDefault="0050382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53420" id="Textbox 5" o:spid="_x0000_s1081" type="#_x0000_t202" style="position:absolute;margin-left:544.15pt;margin-top:783.9pt;width:12.6pt;height:13pt;z-index:-167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" filled="f" stroked="f">
              <v:textbox inset="0,0,0,0">
                <w:txbxContent>
                  <w:p w14:paraId="52461383" w14:textId="77777777" w:rsidR="00A01CDF" w:rsidRDefault="0050382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1D54" w14:textId="77777777" w:rsidR="00A01CDF" w:rsidRDefault="0050382C">
    <w:pPr>
      <w:pStyle w:val="Corpodetex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2064" behindDoc="1" locked="0" layoutInCell="1" allowOverlap="1" wp14:anchorId="6A913BF0" wp14:editId="60B55800">
              <wp:simplePos x="0" y="0"/>
              <wp:positionH relativeFrom="page">
                <wp:posOffset>527684</wp:posOffset>
              </wp:positionH>
              <wp:positionV relativeFrom="page">
                <wp:posOffset>9810381</wp:posOffset>
              </wp:positionV>
              <wp:extent cx="1144270" cy="1397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A3EBF" w14:textId="41EB6053" w:rsidR="00A01CDF" w:rsidRDefault="0050382C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Fone: +55 67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3312.3</w:t>
                          </w:r>
                          <w:r w:rsidR="00CD2AA9">
                            <w:rPr>
                              <w:rFonts w:ascii="Calibri"/>
                              <w:spacing w:val="-2"/>
                              <w:sz w:val="18"/>
                            </w:rPr>
                            <w:t>605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13BF0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84" type="#_x0000_t202" style="position:absolute;margin-left:41.55pt;margin-top:772.45pt;width:90.1pt;height:11pt;z-index:-167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" filled="f" stroked="f">
              <v:textbox inset="0,0,0,0">
                <w:txbxContent>
                  <w:p w14:paraId="1B5A3EBF" w14:textId="41EB6053" w:rsidR="00A01CDF" w:rsidRDefault="0050382C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Fone: +55 67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3312.3</w:t>
                    </w:r>
                    <w:r w:rsidR="00CD2AA9">
                      <w:rPr>
                        <w:rFonts w:ascii="Calibri"/>
                        <w:spacing w:val="-2"/>
                        <w:sz w:val="18"/>
                      </w:rPr>
                      <w:t>605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2576" behindDoc="1" locked="0" layoutInCell="1" allowOverlap="1" wp14:anchorId="27FDF4D5" wp14:editId="54A65A62">
              <wp:simplePos x="0" y="0"/>
              <wp:positionH relativeFrom="page">
                <wp:posOffset>6911020</wp:posOffset>
              </wp:positionH>
              <wp:positionV relativeFrom="page">
                <wp:posOffset>9955514</wp:posOffset>
              </wp:positionV>
              <wp:extent cx="160020" cy="1651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C182D" w14:textId="77777777" w:rsidR="00A01CDF" w:rsidRDefault="0050382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DF4D5" id="Textbox 35" o:spid="_x0000_s1085" type="#_x0000_t202" style="position:absolute;margin-left:544.15pt;margin-top:783.9pt;width:12.6pt;height:13pt;z-index:-167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" filled="f" stroked="f">
              <v:textbox inset="0,0,0,0">
                <w:txbxContent>
                  <w:p w14:paraId="785C182D" w14:textId="77777777" w:rsidR="00A01CDF" w:rsidRDefault="0050382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A80D" w14:textId="77777777" w:rsidR="00A01CDF" w:rsidRDefault="0050382C">
    <w:pPr>
      <w:pStyle w:val="Corpodetex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4624" behindDoc="1" locked="0" layoutInCell="1" allowOverlap="1" wp14:anchorId="3287F8A2" wp14:editId="255A236A">
              <wp:simplePos x="0" y="0"/>
              <wp:positionH relativeFrom="page">
                <wp:posOffset>527684</wp:posOffset>
              </wp:positionH>
              <wp:positionV relativeFrom="page">
                <wp:posOffset>9670855</wp:posOffset>
              </wp:positionV>
              <wp:extent cx="1144270" cy="2794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FB2C6" w14:textId="77777777" w:rsidR="00A01CDF" w:rsidRDefault="0050382C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ceua@ucdb.br</w:t>
                            </w:r>
                          </w:hyperlink>
                        </w:p>
                        <w:p w14:paraId="499A2A4C" w14:textId="0F277B53" w:rsidR="00A01CDF" w:rsidRDefault="0050382C">
                          <w:pPr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Fone: +55 67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3312.3</w:t>
                          </w:r>
                          <w:r w:rsidR="00CD2AA9">
                            <w:rPr>
                              <w:rFonts w:ascii="Calibri"/>
                              <w:spacing w:val="-2"/>
                              <w:sz w:val="18"/>
                            </w:rPr>
                            <w:t>605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7F8A2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88" type="#_x0000_t202" style="position:absolute;margin-left:41.55pt;margin-top:761.5pt;width:90.1pt;height:22pt;z-index:-167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" filled="f" stroked="f">
              <v:textbox inset="0,0,0,0">
                <w:txbxContent>
                  <w:p w14:paraId="409FB2C6" w14:textId="77777777" w:rsidR="00A01CDF" w:rsidRDefault="0050382C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Calibri"/>
                          <w:color w:val="0000FF"/>
                          <w:spacing w:val="-2"/>
                          <w:sz w:val="18"/>
                          <w:u w:val="single" w:color="0000FF"/>
                        </w:rPr>
                        <w:t>ceua@ucdb.br</w:t>
                      </w:r>
                    </w:hyperlink>
                  </w:p>
                  <w:p w14:paraId="499A2A4C" w14:textId="0F277B53" w:rsidR="00A01CDF" w:rsidRDefault="0050382C">
                    <w:pPr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Fone: +55 67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3312.3</w:t>
                    </w:r>
                    <w:r w:rsidR="00CD2AA9">
                      <w:rPr>
                        <w:rFonts w:ascii="Calibri"/>
                        <w:spacing w:val="-2"/>
                        <w:sz w:val="18"/>
                      </w:rPr>
                      <w:t>605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5136" behindDoc="1" locked="0" layoutInCell="1" allowOverlap="1" wp14:anchorId="0E0D54B4" wp14:editId="307743E6">
              <wp:simplePos x="0" y="0"/>
              <wp:positionH relativeFrom="page">
                <wp:posOffset>6840215</wp:posOffset>
              </wp:positionH>
              <wp:positionV relativeFrom="page">
                <wp:posOffset>9955514</wp:posOffset>
              </wp:positionV>
              <wp:extent cx="230504" cy="16510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F4D89" w14:textId="77777777" w:rsidR="00A01CDF" w:rsidRDefault="0050382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D54B4" id="Textbox 54" o:spid="_x0000_s1089" type="#_x0000_t202" style="position:absolute;margin-left:538.6pt;margin-top:783.9pt;width:18.15pt;height:13pt;z-index:-167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" filled="f" stroked="f">
              <v:textbox inset="0,0,0,0">
                <w:txbxContent>
                  <w:p w14:paraId="000F4D89" w14:textId="77777777" w:rsidR="00A01CDF" w:rsidRDefault="0050382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t>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C28" w14:textId="77777777" w:rsidR="008D58D3" w:rsidRDefault="0050382C">
      <w:r>
        <w:separator/>
      </w:r>
    </w:p>
  </w:footnote>
  <w:footnote w:type="continuationSeparator" w:id="0">
    <w:p w14:paraId="2C7C4148" w14:textId="77777777" w:rsidR="008D58D3" w:rsidRDefault="0050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1489" w14:textId="77777777" w:rsidR="00A01CDF" w:rsidRDefault="0050382C">
    <w:pPr>
      <w:pStyle w:val="Corpodetex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547968" behindDoc="1" locked="0" layoutInCell="1" allowOverlap="1" wp14:anchorId="696EBF98" wp14:editId="58B90E2C">
          <wp:simplePos x="0" y="0"/>
          <wp:positionH relativeFrom="page">
            <wp:posOffset>635634</wp:posOffset>
          </wp:positionH>
          <wp:positionV relativeFrom="page">
            <wp:posOffset>234950</wp:posOffset>
          </wp:positionV>
          <wp:extent cx="838199" cy="6896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68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48480" behindDoc="1" locked="0" layoutInCell="1" allowOverlap="1" wp14:anchorId="4E6193A9" wp14:editId="106AA6E5">
              <wp:simplePos x="0" y="0"/>
              <wp:positionH relativeFrom="page">
                <wp:posOffset>2596809</wp:posOffset>
              </wp:positionH>
              <wp:positionV relativeFrom="page">
                <wp:posOffset>463782</wp:posOffset>
              </wp:positionV>
              <wp:extent cx="236728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72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AF669" w14:textId="77777777" w:rsidR="00A01CDF" w:rsidRDefault="0050382C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205F"/>
                              <w:sz w:val="24"/>
                            </w:rPr>
                            <w:t xml:space="preserve">Universidade Católica Dom </w:t>
                          </w:r>
                          <w:r>
                            <w:rPr>
                              <w:b/>
                              <w:color w:val="00205F"/>
                              <w:spacing w:val="-2"/>
                              <w:sz w:val="24"/>
                            </w:rPr>
                            <w:t>Bosco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193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8" type="#_x0000_t202" style="position:absolute;margin-left:204.45pt;margin-top:36.5pt;width:186.4pt;height:14pt;z-index:-167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" filled="f" stroked="f">
              <v:textbox inset="0,0,0,0">
                <w:txbxContent>
                  <w:p w14:paraId="40BAF669" w14:textId="77777777" w:rsidR="00A01CDF" w:rsidRDefault="0050382C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205F"/>
                        <w:sz w:val="24"/>
                      </w:rPr>
                      <w:t xml:space="preserve">Universidade Católica Dom </w:t>
                    </w:r>
                    <w:r>
                      <w:rPr>
                        <w:b/>
                        <w:color w:val="00205F"/>
                        <w:spacing w:val="-2"/>
                        <w:sz w:val="24"/>
                      </w:rPr>
                      <w:t>Bosco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8992" behindDoc="1" locked="0" layoutInCell="1" allowOverlap="1" wp14:anchorId="66915344" wp14:editId="70343AC1">
              <wp:simplePos x="0" y="0"/>
              <wp:positionH relativeFrom="page">
                <wp:posOffset>2235045</wp:posOffset>
              </wp:positionH>
              <wp:positionV relativeFrom="page">
                <wp:posOffset>796250</wp:posOffset>
              </wp:positionV>
              <wp:extent cx="309054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05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0A335" w14:textId="77777777" w:rsidR="00A01CDF" w:rsidRDefault="0050382C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205F"/>
                              <w:sz w:val="24"/>
                            </w:rPr>
                            <w:t xml:space="preserve">CEUA - Comissão de Ética no Uso de </w:t>
                          </w:r>
                          <w:r>
                            <w:rPr>
                              <w:b/>
                              <w:color w:val="00205F"/>
                              <w:spacing w:val="-2"/>
                              <w:sz w:val="24"/>
                            </w:rPr>
                            <w:t>Animais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915344" id="Textbox 3" o:spid="_x0000_s1079" type="#_x0000_t202" style="position:absolute;margin-left:176pt;margin-top:62.7pt;width:243.35pt;height:14pt;z-index:-167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" filled="f" stroked="f">
              <v:textbox inset="0,0,0,0">
                <w:txbxContent>
                  <w:p w14:paraId="1680A335" w14:textId="77777777" w:rsidR="00A01CDF" w:rsidRDefault="0050382C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205F"/>
                        <w:sz w:val="24"/>
                      </w:rPr>
                      <w:t xml:space="preserve">CEUA - Comissão de Ética no Uso de </w:t>
                    </w:r>
                    <w:r>
                      <w:rPr>
                        <w:b/>
                        <w:color w:val="00205F"/>
                        <w:spacing w:val="-2"/>
                        <w:sz w:val="24"/>
                      </w:rPr>
                      <w:t>Animais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E682" w14:textId="77777777" w:rsidR="00A01CDF" w:rsidRDefault="0050382C">
    <w:pPr>
      <w:pStyle w:val="Corpodetex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550528" behindDoc="1" locked="0" layoutInCell="1" allowOverlap="1" wp14:anchorId="55F85C62" wp14:editId="33FCF930">
          <wp:simplePos x="0" y="0"/>
          <wp:positionH relativeFrom="page">
            <wp:posOffset>635634</wp:posOffset>
          </wp:positionH>
          <wp:positionV relativeFrom="page">
            <wp:posOffset>234950</wp:posOffset>
          </wp:positionV>
          <wp:extent cx="838200" cy="689610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0AF07B43" wp14:editId="46B55E21">
              <wp:simplePos x="0" y="0"/>
              <wp:positionH relativeFrom="page">
                <wp:posOffset>2596810</wp:posOffset>
              </wp:positionH>
              <wp:positionV relativeFrom="page">
                <wp:posOffset>463783</wp:posOffset>
              </wp:positionV>
              <wp:extent cx="2367280" cy="1778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72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F5CD3" w14:textId="77777777" w:rsidR="00A01CDF" w:rsidRDefault="0050382C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Universidade Católica Dom </w:t>
                          </w:r>
                          <w:r>
                            <w:rPr>
                              <w:b/>
                              <w:color w:val="002060"/>
                              <w:spacing w:val="-2"/>
                              <w:sz w:val="24"/>
                            </w:rPr>
                            <w:t>Bosco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07B43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82" type="#_x0000_t202" style="position:absolute;margin-left:204.45pt;margin-top:36.5pt;width:186.4pt;height:14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" filled="f" stroked="f">
              <v:textbox inset="0,0,0,0">
                <w:txbxContent>
                  <w:p w14:paraId="4DEF5CD3" w14:textId="77777777" w:rsidR="00A01CDF" w:rsidRDefault="0050382C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2060"/>
                        <w:sz w:val="24"/>
                      </w:rPr>
                      <w:t xml:space="preserve">Universidade </w:t>
                    </w:r>
                    <w:r>
                      <w:rPr>
                        <w:b/>
                        <w:color w:val="002060"/>
                        <w:sz w:val="24"/>
                      </w:rPr>
                      <w:t xml:space="preserve">Católica Dom </w:t>
                    </w:r>
                    <w:r>
                      <w:rPr>
                        <w:b/>
                        <w:color w:val="002060"/>
                        <w:spacing w:val="-2"/>
                        <w:sz w:val="24"/>
                      </w:rPr>
                      <w:t>Bosco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36E8F8F2" wp14:editId="22A33767">
              <wp:simplePos x="0" y="0"/>
              <wp:positionH relativeFrom="page">
                <wp:posOffset>2235046</wp:posOffset>
              </wp:positionH>
              <wp:positionV relativeFrom="page">
                <wp:posOffset>796251</wp:posOffset>
              </wp:positionV>
              <wp:extent cx="3090545" cy="1778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05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DCADE" w14:textId="77777777" w:rsidR="00A01CDF" w:rsidRDefault="0050382C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CEUA - Comissão de Ética no Uso de </w:t>
                          </w:r>
                          <w:r>
                            <w:rPr>
                              <w:b/>
                              <w:color w:val="002060"/>
                              <w:spacing w:val="-2"/>
                              <w:sz w:val="24"/>
                            </w:rPr>
                            <w:t>Animais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E8F8F2" id="Textbox 33" o:spid="_x0000_s1083" type="#_x0000_t202" style="position:absolute;margin-left:176pt;margin-top:62.7pt;width:243.35pt;height:14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" filled="f" stroked="f">
              <v:textbox inset="0,0,0,0">
                <w:txbxContent>
                  <w:p w14:paraId="226DCADE" w14:textId="77777777" w:rsidR="00A01CDF" w:rsidRDefault="0050382C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2060"/>
                        <w:sz w:val="24"/>
                      </w:rPr>
                      <w:t xml:space="preserve">CEUA - Comissão de Ética no Uso de </w:t>
                    </w:r>
                    <w:r>
                      <w:rPr>
                        <w:b/>
                        <w:color w:val="002060"/>
                        <w:spacing w:val="-2"/>
                        <w:sz w:val="24"/>
                      </w:rPr>
                      <w:t>Animais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EEF9" w14:textId="77777777" w:rsidR="00A01CDF" w:rsidRDefault="0050382C">
    <w:pPr>
      <w:pStyle w:val="Corpodetex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553088" behindDoc="1" locked="0" layoutInCell="1" allowOverlap="1" wp14:anchorId="0CE634A0" wp14:editId="767D9B7D">
          <wp:simplePos x="0" y="0"/>
          <wp:positionH relativeFrom="page">
            <wp:posOffset>635634</wp:posOffset>
          </wp:positionH>
          <wp:positionV relativeFrom="page">
            <wp:posOffset>234950</wp:posOffset>
          </wp:positionV>
          <wp:extent cx="838200" cy="689610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4BC3018C" wp14:editId="131F2A82">
              <wp:simplePos x="0" y="0"/>
              <wp:positionH relativeFrom="page">
                <wp:posOffset>2596810</wp:posOffset>
              </wp:positionH>
              <wp:positionV relativeFrom="page">
                <wp:posOffset>463783</wp:posOffset>
              </wp:positionV>
              <wp:extent cx="2367280" cy="17780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72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C58BB" w14:textId="77777777" w:rsidR="00A01CDF" w:rsidRDefault="0050382C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Universidade Católica Dom </w:t>
                          </w:r>
                          <w:r>
                            <w:rPr>
                              <w:b/>
                              <w:color w:val="002060"/>
                              <w:spacing w:val="-2"/>
                              <w:sz w:val="24"/>
                            </w:rPr>
                            <w:t>Bosco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018C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86" type="#_x0000_t202" style="position:absolute;margin-left:204.45pt;margin-top:36.5pt;width:186.4pt;height:14pt;z-index:-167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" filled="f" stroked="f">
              <v:textbox inset="0,0,0,0">
                <w:txbxContent>
                  <w:p w14:paraId="44DC58BB" w14:textId="77777777" w:rsidR="00A01CDF" w:rsidRDefault="0050382C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2060"/>
                        <w:sz w:val="24"/>
                      </w:rPr>
                      <w:t xml:space="preserve">Universidade </w:t>
                    </w:r>
                    <w:r>
                      <w:rPr>
                        <w:b/>
                        <w:color w:val="002060"/>
                        <w:sz w:val="24"/>
                      </w:rPr>
                      <w:t xml:space="preserve">Católica Dom </w:t>
                    </w:r>
                    <w:r>
                      <w:rPr>
                        <w:b/>
                        <w:color w:val="002060"/>
                        <w:spacing w:val="-2"/>
                        <w:sz w:val="24"/>
                      </w:rPr>
                      <w:t>Bosco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4112" behindDoc="1" locked="0" layoutInCell="1" allowOverlap="1" wp14:anchorId="2DAE7E1E" wp14:editId="1A2903EA">
              <wp:simplePos x="0" y="0"/>
              <wp:positionH relativeFrom="page">
                <wp:posOffset>2235046</wp:posOffset>
              </wp:positionH>
              <wp:positionV relativeFrom="page">
                <wp:posOffset>796251</wp:posOffset>
              </wp:positionV>
              <wp:extent cx="3090545" cy="17780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05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05FB7" w14:textId="77777777" w:rsidR="00A01CDF" w:rsidRDefault="0050382C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CEUA - Comissão de Ética no Uso de </w:t>
                          </w:r>
                          <w:r>
                            <w:rPr>
                              <w:b/>
                              <w:color w:val="002060"/>
                              <w:spacing w:val="-2"/>
                              <w:sz w:val="24"/>
                            </w:rPr>
                            <w:t>Animais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E7E1E" id="Textbox 52" o:spid="_x0000_s1087" type="#_x0000_t202" style="position:absolute;margin-left:176pt;margin-top:62.7pt;width:243.35pt;height:14pt;z-index:-167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" filled="f" stroked="f">
              <v:textbox inset="0,0,0,0">
                <w:txbxContent>
                  <w:p w14:paraId="6DE05FB7" w14:textId="77777777" w:rsidR="00A01CDF" w:rsidRDefault="0050382C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2060"/>
                        <w:sz w:val="24"/>
                      </w:rPr>
                      <w:t xml:space="preserve">CEUA - Comissão de Ética no Uso de </w:t>
                    </w:r>
                    <w:r>
                      <w:rPr>
                        <w:b/>
                        <w:color w:val="002060"/>
                        <w:spacing w:val="-2"/>
                        <w:sz w:val="24"/>
                      </w:rPr>
                      <w:t>Animais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6657C"/>
    <w:multiLevelType w:val="hybridMultilevel"/>
    <w:tmpl w:val="28DAA07E"/>
    <w:lvl w:ilvl="0" w:tplc="74B0F0BA">
      <w:start w:val="1"/>
      <w:numFmt w:val="lowerLetter"/>
      <w:lvlText w:val="%1)"/>
      <w:lvlJc w:val="left"/>
      <w:pPr>
        <w:ind w:left="271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62937"/>
        <w:spacing w:val="0"/>
        <w:w w:val="100"/>
        <w:sz w:val="22"/>
        <w:szCs w:val="22"/>
        <w:lang w:val="pt-PT" w:eastAsia="en-US" w:bidi="ar-SA"/>
      </w:rPr>
    </w:lvl>
    <w:lvl w:ilvl="1" w:tplc="913C4638">
      <w:numFmt w:val="bullet"/>
      <w:lvlText w:val="•"/>
      <w:lvlJc w:val="left"/>
      <w:pPr>
        <w:ind w:left="1324" w:hanging="260"/>
      </w:pPr>
      <w:rPr>
        <w:rFonts w:hint="default"/>
        <w:lang w:val="pt-PT" w:eastAsia="en-US" w:bidi="ar-SA"/>
      </w:rPr>
    </w:lvl>
    <w:lvl w:ilvl="2" w:tplc="55B67F14">
      <w:numFmt w:val="bullet"/>
      <w:lvlText w:val="•"/>
      <w:lvlJc w:val="left"/>
      <w:pPr>
        <w:ind w:left="2368" w:hanging="260"/>
      </w:pPr>
      <w:rPr>
        <w:rFonts w:hint="default"/>
        <w:lang w:val="pt-PT" w:eastAsia="en-US" w:bidi="ar-SA"/>
      </w:rPr>
    </w:lvl>
    <w:lvl w:ilvl="3" w:tplc="C26A06B8">
      <w:numFmt w:val="bullet"/>
      <w:lvlText w:val="•"/>
      <w:lvlJc w:val="left"/>
      <w:pPr>
        <w:ind w:left="3412" w:hanging="260"/>
      </w:pPr>
      <w:rPr>
        <w:rFonts w:hint="default"/>
        <w:lang w:val="pt-PT" w:eastAsia="en-US" w:bidi="ar-SA"/>
      </w:rPr>
    </w:lvl>
    <w:lvl w:ilvl="4" w:tplc="2DD4AB3E">
      <w:numFmt w:val="bullet"/>
      <w:lvlText w:val="•"/>
      <w:lvlJc w:val="left"/>
      <w:pPr>
        <w:ind w:left="4456" w:hanging="260"/>
      </w:pPr>
      <w:rPr>
        <w:rFonts w:hint="default"/>
        <w:lang w:val="pt-PT" w:eastAsia="en-US" w:bidi="ar-SA"/>
      </w:rPr>
    </w:lvl>
    <w:lvl w:ilvl="5" w:tplc="1F08E178">
      <w:numFmt w:val="bullet"/>
      <w:lvlText w:val="•"/>
      <w:lvlJc w:val="left"/>
      <w:pPr>
        <w:ind w:left="5500" w:hanging="260"/>
      </w:pPr>
      <w:rPr>
        <w:rFonts w:hint="default"/>
        <w:lang w:val="pt-PT" w:eastAsia="en-US" w:bidi="ar-SA"/>
      </w:rPr>
    </w:lvl>
    <w:lvl w:ilvl="6" w:tplc="75384988">
      <w:numFmt w:val="bullet"/>
      <w:lvlText w:val="•"/>
      <w:lvlJc w:val="left"/>
      <w:pPr>
        <w:ind w:left="6544" w:hanging="260"/>
      </w:pPr>
      <w:rPr>
        <w:rFonts w:hint="default"/>
        <w:lang w:val="pt-PT" w:eastAsia="en-US" w:bidi="ar-SA"/>
      </w:rPr>
    </w:lvl>
    <w:lvl w:ilvl="7" w:tplc="32A0A48E">
      <w:numFmt w:val="bullet"/>
      <w:lvlText w:val="•"/>
      <w:lvlJc w:val="left"/>
      <w:pPr>
        <w:ind w:left="7588" w:hanging="260"/>
      </w:pPr>
      <w:rPr>
        <w:rFonts w:hint="default"/>
        <w:lang w:val="pt-PT" w:eastAsia="en-US" w:bidi="ar-SA"/>
      </w:rPr>
    </w:lvl>
    <w:lvl w:ilvl="8" w:tplc="4CFE01C6">
      <w:numFmt w:val="bullet"/>
      <w:lvlText w:val="•"/>
      <w:lvlJc w:val="left"/>
      <w:pPr>
        <w:ind w:left="8632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37336481"/>
    <w:multiLevelType w:val="multilevel"/>
    <w:tmpl w:val="E424DCC2"/>
    <w:lvl w:ilvl="0">
      <w:start w:val="7"/>
      <w:numFmt w:val="decimal"/>
      <w:lvlText w:val="%1"/>
      <w:lvlJc w:val="left"/>
      <w:pPr>
        <w:ind w:left="271" w:hanging="4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71" w:hanging="415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62937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68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4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8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2" w:hanging="415"/>
      </w:pPr>
      <w:rPr>
        <w:rFonts w:hint="default"/>
        <w:lang w:val="pt-PT" w:eastAsia="en-US" w:bidi="ar-SA"/>
      </w:rPr>
    </w:lvl>
  </w:abstractNum>
  <w:abstractNum w:abstractNumId="2" w15:restartNumberingAfterBreak="0">
    <w:nsid w:val="3C536BF9"/>
    <w:multiLevelType w:val="multilevel"/>
    <w:tmpl w:val="E878E61A"/>
    <w:lvl w:ilvl="0">
      <w:start w:val="8"/>
      <w:numFmt w:val="decimal"/>
      <w:lvlText w:val="%1."/>
      <w:lvlJc w:val="left"/>
      <w:pPr>
        <w:ind w:left="500" w:hanging="230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162937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41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62937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12" w:hanging="54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62937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57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5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2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7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5" w:hanging="542"/>
      </w:pPr>
      <w:rPr>
        <w:rFonts w:hint="default"/>
        <w:lang w:val="pt-PT" w:eastAsia="en-US" w:bidi="ar-SA"/>
      </w:rPr>
    </w:lvl>
  </w:abstractNum>
  <w:abstractNum w:abstractNumId="3" w15:restartNumberingAfterBreak="0">
    <w:nsid w:val="3CE0239D"/>
    <w:multiLevelType w:val="multilevel"/>
    <w:tmpl w:val="009819AA"/>
    <w:lvl w:ilvl="0">
      <w:start w:val="6"/>
      <w:numFmt w:val="decimal"/>
      <w:lvlText w:val="%1"/>
      <w:lvlJc w:val="left"/>
      <w:pPr>
        <w:ind w:left="682" w:hanging="4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41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62937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8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2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6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8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12"/>
      </w:pPr>
      <w:rPr>
        <w:rFonts w:hint="default"/>
        <w:lang w:val="pt-PT" w:eastAsia="en-US" w:bidi="ar-SA"/>
      </w:rPr>
    </w:lvl>
  </w:abstractNum>
  <w:abstractNum w:abstractNumId="4" w15:restartNumberingAfterBreak="0">
    <w:nsid w:val="686D583D"/>
    <w:multiLevelType w:val="multilevel"/>
    <w:tmpl w:val="AD763674"/>
    <w:lvl w:ilvl="0">
      <w:start w:val="8"/>
      <w:numFmt w:val="decimal"/>
      <w:lvlText w:val="%1"/>
      <w:lvlJc w:val="left"/>
      <w:pPr>
        <w:ind w:left="682" w:hanging="41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82" w:hanging="41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62937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12" w:hanging="54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62937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0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0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0" w:hanging="542"/>
      </w:pPr>
      <w:rPr>
        <w:rFonts w:hint="default"/>
        <w:lang w:val="pt-PT" w:eastAsia="en-US" w:bidi="ar-SA"/>
      </w:rPr>
    </w:lvl>
  </w:abstractNum>
  <w:abstractNum w:abstractNumId="5" w15:restartNumberingAfterBreak="0">
    <w:nsid w:val="68914A9C"/>
    <w:multiLevelType w:val="multilevel"/>
    <w:tmpl w:val="EE90A25A"/>
    <w:lvl w:ilvl="0">
      <w:start w:val="1"/>
      <w:numFmt w:val="decimal"/>
      <w:lvlText w:val="%1."/>
      <w:lvlJc w:val="left"/>
      <w:pPr>
        <w:ind w:left="991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1" w:hanging="36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000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1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5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0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697864E4"/>
    <w:multiLevelType w:val="multilevel"/>
    <w:tmpl w:val="8536117A"/>
    <w:lvl w:ilvl="0">
      <w:start w:val="8"/>
      <w:numFmt w:val="decimal"/>
      <w:lvlText w:val="%1"/>
      <w:lvlJc w:val="left"/>
      <w:pPr>
        <w:ind w:left="863" w:hanging="593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863" w:hanging="593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63" w:hanging="593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62937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18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4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6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2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93"/>
      </w:pPr>
      <w:rPr>
        <w:rFonts w:hint="default"/>
        <w:lang w:val="pt-PT" w:eastAsia="en-US" w:bidi="ar-SA"/>
      </w:rPr>
    </w:lvl>
  </w:abstractNum>
  <w:abstractNum w:abstractNumId="7" w15:restartNumberingAfterBreak="0">
    <w:nsid w:val="7AC65537"/>
    <w:multiLevelType w:val="multilevel"/>
    <w:tmpl w:val="DCAAFE96"/>
    <w:lvl w:ilvl="0">
      <w:start w:val="6"/>
      <w:numFmt w:val="decimal"/>
      <w:lvlText w:val="%1"/>
      <w:lvlJc w:val="left"/>
      <w:pPr>
        <w:ind w:left="631" w:hanging="36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31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5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4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2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6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4" w:hanging="36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DF"/>
    <w:rsid w:val="00153AA3"/>
    <w:rsid w:val="0050382C"/>
    <w:rsid w:val="008D58D3"/>
    <w:rsid w:val="00A01CDF"/>
    <w:rsid w:val="00C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B1FAC"/>
  <w15:docId w15:val="{7EABEF04-61D3-4414-AC03-97A7DE34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499" w:hanging="22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</w:rPr>
  </w:style>
  <w:style w:type="paragraph" w:styleId="PargrafodaLista">
    <w:name w:val="List Paragraph"/>
    <w:basedOn w:val="Normal"/>
    <w:uiPriority w:val="1"/>
    <w:qFormat/>
    <w:pPr>
      <w:ind w:left="6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2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AA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2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AA9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apes.gov.br/avaliacao/instrumentos-de-apoio/tabela-de-areas-do-conhecimento-avaliacao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ua@ucdb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ceua@ucdb.b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a@ucdb.br" TargetMode="External"/><Relationship Id="rId1" Type="http://schemas.openxmlformats.org/officeDocument/2006/relationships/hyperlink" Target="mailto:ceua@ucdb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eua@ucdb.br" TargetMode="External"/><Relationship Id="rId1" Type="http://schemas.openxmlformats.org/officeDocument/2006/relationships/hyperlink" Target="mailto:ceua@ucd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2332</Words>
  <Characters>12595</Characters>
  <Application>Microsoft Office Word</Application>
  <DocSecurity>0</DocSecurity>
  <Lines>104</Lines>
  <Paragraphs>29</Paragraphs>
  <ScaleCrop>false</ScaleCrop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7836</dc:creator>
  <cp:lastModifiedBy>7836@ADM.UCDB.BR</cp:lastModifiedBy>
  <cp:revision>2</cp:revision>
  <dcterms:created xsi:type="dcterms:W3CDTF">2025-04-04T18:09:00Z</dcterms:created>
  <dcterms:modified xsi:type="dcterms:W3CDTF">2025-04-04T18:09:00Z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2024-03-21T00:00:00Z</vt:filetime>
  </property>
  <property fmtid="{D5CDD505-2E9C-101B-9397-08002B2CF9AE}" pid="4" name="Producer">
    <vt:lpwstr>Skia/PDF m124 Google Apps Renderer</vt:lpwstr>
  </property>
</Properties>
</file>