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CC892" w14:textId="77777777" w:rsidR="00F942BB" w:rsidRDefault="00F942BB" w:rsidP="00682273">
      <w:pPr>
        <w:ind w:left="3540"/>
        <w:jc w:val="both"/>
        <w:rPr>
          <w:rFonts w:ascii="Verdana" w:hAnsi="Verdana" w:cs="Arial"/>
          <w:b/>
          <w:bCs/>
          <w:sz w:val="24"/>
          <w:szCs w:val="24"/>
        </w:rPr>
      </w:pPr>
    </w:p>
    <w:p w14:paraId="15B76559" w14:textId="0C0D9F81" w:rsidR="00682273" w:rsidRPr="00B457A4" w:rsidRDefault="00682273" w:rsidP="00682273">
      <w:pPr>
        <w:ind w:left="3540"/>
        <w:jc w:val="both"/>
        <w:rPr>
          <w:rFonts w:ascii="Verdana" w:hAnsi="Verdana" w:cs="Arial"/>
          <w:b/>
          <w:bCs/>
          <w:sz w:val="24"/>
          <w:szCs w:val="24"/>
        </w:rPr>
      </w:pPr>
      <w:r w:rsidRPr="00B457A4">
        <w:rPr>
          <w:rFonts w:ascii="Verdana" w:hAnsi="Verdana" w:cs="Arial"/>
          <w:b/>
          <w:bCs/>
          <w:sz w:val="24"/>
          <w:szCs w:val="24"/>
        </w:rPr>
        <w:t>ANEXO I</w:t>
      </w:r>
    </w:p>
    <w:p w14:paraId="41F72F77" w14:textId="57837483" w:rsidR="003209D0" w:rsidRPr="00B457A4" w:rsidRDefault="00682273" w:rsidP="003209D0">
      <w:pPr>
        <w:ind w:right="-568"/>
        <w:jc w:val="center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FICHA DE INSCRIÇÃO DO CANDIDATO AO CADASTRO DE RESERVA DE BOLSA</w:t>
      </w:r>
      <w:r w:rsidR="003209D0" w:rsidRPr="00B457A4">
        <w:rPr>
          <w:rFonts w:ascii="Verdana" w:hAnsi="Verdana" w:cs="Arial"/>
          <w:b/>
          <w:bCs/>
          <w:sz w:val="18"/>
          <w:szCs w:val="18"/>
        </w:rPr>
        <w:t xml:space="preserve"> </w:t>
      </w:r>
      <w:r w:rsidRPr="00B457A4">
        <w:rPr>
          <w:rFonts w:ascii="Verdana" w:hAnsi="Verdana" w:cs="Arial"/>
          <w:b/>
          <w:bCs/>
          <w:sz w:val="18"/>
          <w:szCs w:val="18"/>
        </w:rPr>
        <w:t>CAPES/PROEXT-PG/UCDB</w:t>
      </w:r>
    </w:p>
    <w:p w14:paraId="4D60352F" w14:textId="64CB988D" w:rsidR="003209D0" w:rsidRPr="00B457A4" w:rsidRDefault="003209D0" w:rsidP="00CE337B">
      <w:pPr>
        <w:spacing w:after="0" w:line="360" w:lineRule="auto"/>
        <w:ind w:right="-568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MODALIDADE</w:t>
      </w:r>
      <w:r w:rsidR="00682273" w:rsidRPr="00B457A4">
        <w:rPr>
          <w:rFonts w:ascii="Verdana" w:hAnsi="Verdana" w:cs="Arial"/>
          <w:sz w:val="18"/>
          <w:szCs w:val="18"/>
        </w:rPr>
        <w:t xml:space="preserve">: </w:t>
      </w:r>
      <w:proofErr w:type="gramStart"/>
      <w:r w:rsidR="00682273" w:rsidRPr="00B457A4">
        <w:rPr>
          <w:rFonts w:ascii="Verdana" w:hAnsi="Verdana" w:cs="Arial"/>
          <w:sz w:val="18"/>
          <w:szCs w:val="18"/>
        </w:rPr>
        <w:t>( )</w:t>
      </w:r>
      <w:proofErr w:type="gramEnd"/>
      <w:r w:rsidR="00682273" w:rsidRPr="00B457A4">
        <w:rPr>
          <w:rFonts w:ascii="Verdana" w:hAnsi="Verdana" w:cs="Arial"/>
          <w:sz w:val="18"/>
          <w:szCs w:val="18"/>
        </w:rPr>
        <w:t xml:space="preserve"> </w:t>
      </w:r>
      <w:r w:rsidRPr="00B457A4">
        <w:rPr>
          <w:rFonts w:ascii="Verdana" w:hAnsi="Verdana" w:cs="Arial"/>
          <w:sz w:val="18"/>
          <w:szCs w:val="18"/>
        </w:rPr>
        <w:t>INICIAÇÃO À EXTENSÃO (GRADUAÇÃO)</w:t>
      </w:r>
      <w:r w:rsidR="00682273" w:rsidRPr="00B457A4">
        <w:rPr>
          <w:rFonts w:ascii="Verdana" w:hAnsi="Verdana" w:cs="Arial"/>
          <w:sz w:val="18"/>
          <w:szCs w:val="18"/>
        </w:rPr>
        <w:t xml:space="preserve"> ( )</w:t>
      </w:r>
      <w:r w:rsidRPr="00B457A4">
        <w:rPr>
          <w:rFonts w:ascii="Verdana" w:hAnsi="Verdana" w:cs="Arial"/>
          <w:sz w:val="18"/>
          <w:szCs w:val="18"/>
        </w:rPr>
        <w:t>PÓS-</w:t>
      </w:r>
      <w:r w:rsidR="00682273" w:rsidRPr="00B457A4">
        <w:rPr>
          <w:rFonts w:ascii="Verdana" w:hAnsi="Verdana" w:cs="Arial"/>
          <w:sz w:val="18"/>
          <w:szCs w:val="18"/>
        </w:rPr>
        <w:t xml:space="preserve">DOUTORADO </w:t>
      </w:r>
      <w:r w:rsidR="00703351" w:rsidRPr="00B457A4">
        <w:rPr>
          <w:rFonts w:ascii="Verdana" w:hAnsi="Verdana" w:cs="Arial"/>
          <w:sz w:val="18"/>
          <w:szCs w:val="18"/>
        </w:rPr>
        <w:t>–</w:t>
      </w:r>
      <w:r w:rsidRPr="00B457A4">
        <w:rPr>
          <w:rFonts w:ascii="Verdana" w:hAnsi="Verdana" w:cs="Arial"/>
          <w:sz w:val="18"/>
          <w:szCs w:val="18"/>
        </w:rPr>
        <w:t xml:space="preserve"> EXTENSÃO</w:t>
      </w:r>
    </w:p>
    <w:p w14:paraId="325E3840" w14:textId="71A847F7" w:rsidR="00CE337B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NOME</w:t>
      </w:r>
      <w:r w:rsidR="00703351" w:rsidRPr="00B457A4">
        <w:rPr>
          <w:rFonts w:ascii="Verdana" w:hAnsi="Verdana" w:cs="Arial"/>
          <w:sz w:val="18"/>
          <w:szCs w:val="18"/>
        </w:rPr>
        <w:t xml:space="preserve">: </w:t>
      </w:r>
      <w:r w:rsidRPr="00B457A4">
        <w:rPr>
          <w:rFonts w:ascii="Verdana" w:hAnsi="Verdana" w:cs="Arial"/>
          <w:sz w:val="18"/>
          <w:szCs w:val="18"/>
        </w:rPr>
        <w:t>_________________________________________________________________ FONE:____________________</w:t>
      </w:r>
      <w:r w:rsidR="003209D0" w:rsidRPr="00B457A4">
        <w:rPr>
          <w:rFonts w:ascii="Verdana" w:hAnsi="Verdana" w:cs="Arial"/>
          <w:sz w:val="18"/>
          <w:szCs w:val="18"/>
        </w:rPr>
        <w:t>_________________________________</w:t>
      </w:r>
      <w:r w:rsidRPr="00B457A4">
        <w:rPr>
          <w:rFonts w:ascii="Verdana" w:hAnsi="Verdana" w:cs="Arial"/>
          <w:sz w:val="18"/>
          <w:szCs w:val="18"/>
        </w:rPr>
        <w:t>_____________</w:t>
      </w:r>
    </w:p>
    <w:p w14:paraId="11323590" w14:textId="6A5AA44E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E-MAIL:___________________________</w:t>
      </w:r>
      <w:r w:rsidR="003209D0" w:rsidRPr="00B457A4">
        <w:rPr>
          <w:rFonts w:ascii="Verdana" w:hAnsi="Verdana" w:cs="Arial"/>
          <w:sz w:val="18"/>
          <w:szCs w:val="18"/>
        </w:rPr>
        <w:t>_______________</w:t>
      </w:r>
      <w:r w:rsidRPr="00B457A4">
        <w:rPr>
          <w:rFonts w:ascii="Verdana" w:hAnsi="Verdana" w:cs="Arial"/>
          <w:sz w:val="18"/>
          <w:szCs w:val="18"/>
        </w:rPr>
        <w:t>______________________ ENDEREÇO</w:t>
      </w:r>
      <w:r w:rsidR="003209D0" w:rsidRPr="00B457A4">
        <w:rPr>
          <w:rFonts w:ascii="Verdana" w:hAnsi="Verdana" w:cs="Arial"/>
          <w:sz w:val="18"/>
          <w:szCs w:val="18"/>
        </w:rPr>
        <w:t xml:space="preserve"> </w:t>
      </w:r>
      <w:r w:rsidRPr="00B457A4">
        <w:rPr>
          <w:rFonts w:ascii="Verdana" w:hAnsi="Verdana" w:cs="Arial"/>
          <w:sz w:val="18"/>
          <w:szCs w:val="18"/>
        </w:rPr>
        <w:t>COMPLETO: ____________________________</w:t>
      </w:r>
      <w:r w:rsidR="003209D0" w:rsidRPr="00B457A4">
        <w:rPr>
          <w:rFonts w:ascii="Verdana" w:hAnsi="Verdana" w:cs="Arial"/>
          <w:sz w:val="18"/>
          <w:szCs w:val="18"/>
        </w:rPr>
        <w:t>_________________</w:t>
      </w:r>
      <w:r w:rsidRPr="00B457A4">
        <w:rPr>
          <w:rFonts w:ascii="Verdana" w:hAnsi="Verdana" w:cs="Arial"/>
          <w:sz w:val="18"/>
          <w:szCs w:val="18"/>
        </w:rPr>
        <w:t>_______</w:t>
      </w:r>
    </w:p>
    <w:p w14:paraId="1EDA43FC" w14:textId="528F969C" w:rsidR="003209D0" w:rsidRPr="00B457A4" w:rsidRDefault="003209D0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_______________________________________________________________________</w:t>
      </w:r>
    </w:p>
    <w:p w14:paraId="0338CCAA" w14:textId="23A47AD7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DATA DE NASCIMENTO: ____/____/ ________ SEXO: ( ) MASCULINO ( ) FEMININO NACIONALIDADE: ( ) BRASILEIRO ( ) ESTRANGEIRO</w:t>
      </w:r>
      <w:r w:rsidR="003209D0" w:rsidRPr="00B457A4">
        <w:rPr>
          <w:rFonts w:ascii="Verdana" w:hAnsi="Verdana" w:cs="Arial"/>
          <w:sz w:val="18"/>
          <w:szCs w:val="18"/>
        </w:rPr>
        <w:t xml:space="preserve"> </w:t>
      </w:r>
      <w:r w:rsidRPr="00B457A4">
        <w:rPr>
          <w:rFonts w:ascii="Verdana" w:hAnsi="Verdana" w:cs="Arial"/>
          <w:sz w:val="18"/>
          <w:szCs w:val="18"/>
        </w:rPr>
        <w:t xml:space="preserve">CPF Nº </w:t>
      </w:r>
      <w:r w:rsidR="003209D0" w:rsidRPr="00B457A4">
        <w:rPr>
          <w:rFonts w:ascii="Verdana" w:hAnsi="Verdana" w:cs="Arial"/>
          <w:sz w:val="18"/>
          <w:szCs w:val="18"/>
        </w:rPr>
        <w:t>______________________</w:t>
      </w:r>
    </w:p>
    <w:p w14:paraId="475D7B17" w14:textId="5FDDBA67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SE ESTRANGEIRO</w:t>
      </w:r>
      <w:r w:rsidR="00703351" w:rsidRPr="00B457A4">
        <w:rPr>
          <w:rFonts w:ascii="Verdana" w:hAnsi="Verdana" w:cs="Arial"/>
          <w:sz w:val="18"/>
          <w:szCs w:val="18"/>
        </w:rPr>
        <w:t xml:space="preserve">, </w:t>
      </w:r>
      <w:r w:rsidRPr="00B457A4">
        <w:rPr>
          <w:rFonts w:ascii="Verdana" w:hAnsi="Verdana" w:cs="Arial"/>
          <w:sz w:val="18"/>
          <w:szCs w:val="18"/>
        </w:rPr>
        <w:t xml:space="preserve">VISTO PERMANENTE: </w:t>
      </w:r>
      <w:proofErr w:type="gramStart"/>
      <w:r w:rsidRPr="00B457A4">
        <w:rPr>
          <w:rFonts w:ascii="Verdana" w:hAnsi="Verdana" w:cs="Arial"/>
          <w:sz w:val="18"/>
          <w:szCs w:val="18"/>
        </w:rPr>
        <w:t>( )</w:t>
      </w:r>
      <w:proofErr w:type="gramEnd"/>
      <w:r w:rsidRPr="00B457A4">
        <w:rPr>
          <w:rFonts w:ascii="Verdana" w:hAnsi="Verdana" w:cs="Arial"/>
          <w:sz w:val="18"/>
          <w:szCs w:val="18"/>
        </w:rPr>
        <w:t xml:space="preserve"> SIM ( ) NÃO </w:t>
      </w:r>
    </w:p>
    <w:p w14:paraId="4C497ACF" w14:textId="6699DFB1" w:rsidR="003209D0" w:rsidRPr="00B457A4" w:rsidRDefault="003209D0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P</w:t>
      </w:r>
      <w:r w:rsidR="00682273" w:rsidRPr="00B457A4">
        <w:rPr>
          <w:rFonts w:ascii="Verdana" w:hAnsi="Verdana" w:cs="Arial"/>
          <w:sz w:val="18"/>
          <w:szCs w:val="18"/>
        </w:rPr>
        <w:t xml:space="preserve">ASSAPORTE Nº_____ PAÍS:____________ </w:t>
      </w:r>
    </w:p>
    <w:p w14:paraId="3A7C8BE8" w14:textId="77777777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 xml:space="preserve">TEM VÍNCULO EMPREGATÍCIO? ( ) SIM ( ) NÃO </w:t>
      </w:r>
    </w:p>
    <w:p w14:paraId="42795D2C" w14:textId="64B9035A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SE SIM</w:t>
      </w:r>
      <w:r w:rsidR="00703351" w:rsidRPr="00B457A4">
        <w:rPr>
          <w:rFonts w:ascii="Verdana" w:hAnsi="Verdana" w:cs="Arial"/>
          <w:sz w:val="18"/>
          <w:szCs w:val="18"/>
        </w:rPr>
        <w:t xml:space="preserve">, </w:t>
      </w:r>
      <w:r w:rsidRPr="00B457A4">
        <w:rPr>
          <w:rFonts w:ascii="Verdana" w:hAnsi="Verdana" w:cs="Arial"/>
          <w:sz w:val="18"/>
          <w:szCs w:val="18"/>
        </w:rPr>
        <w:t>TIPO DE EMPREGADOR: ( ) IES NO PAÍS ( ) IES NO EXTERIOR ( ) EMPRESA EMPREGADOR: ______________________________________________________</w:t>
      </w:r>
      <w:r w:rsidR="003209D0" w:rsidRPr="00B457A4">
        <w:rPr>
          <w:rFonts w:ascii="Verdana" w:hAnsi="Verdana" w:cs="Arial"/>
          <w:sz w:val="18"/>
          <w:szCs w:val="18"/>
        </w:rPr>
        <w:t>_</w:t>
      </w:r>
      <w:r w:rsidRPr="00B457A4">
        <w:rPr>
          <w:rFonts w:ascii="Verdana" w:hAnsi="Verdana" w:cs="Arial"/>
          <w:sz w:val="18"/>
          <w:szCs w:val="18"/>
        </w:rPr>
        <w:t xml:space="preserve"> DATA DE INÍCIO DO ÚLTIMO VÍNCULO (DIA/MÊS/ANO): ___________________________ CATEGORIA FUNCIONAL: ( ) DOCENTE ( ) NÃO DOCENTE TIPO DE AFASTAMENTO: ( ) INTEGRAL ( ) PARCIAL SITUAÇÃO SALARIAL: ( ) COM SALÁRIO (</w:t>
      </w:r>
      <w:r w:rsidR="00703351" w:rsidRPr="00B457A4">
        <w:rPr>
          <w:rFonts w:ascii="Verdana" w:hAnsi="Verdana" w:cs="Arial"/>
          <w:sz w:val="18"/>
          <w:szCs w:val="18"/>
        </w:rPr>
        <w:t xml:space="preserve"> </w:t>
      </w:r>
      <w:r w:rsidRPr="00B457A4">
        <w:rPr>
          <w:rFonts w:ascii="Verdana" w:hAnsi="Verdana" w:cs="Arial"/>
          <w:sz w:val="18"/>
          <w:szCs w:val="18"/>
        </w:rPr>
        <w:t>) SEM SALÁRIO VALOR MENSAL DO SALÁRIO:__________</w:t>
      </w:r>
      <w:r w:rsidR="003209D0" w:rsidRPr="00B457A4">
        <w:rPr>
          <w:rFonts w:ascii="Verdana" w:hAnsi="Verdana" w:cs="Arial"/>
          <w:sz w:val="18"/>
          <w:szCs w:val="18"/>
        </w:rPr>
        <w:t>___________________________________________</w:t>
      </w:r>
      <w:r w:rsidRPr="00B457A4">
        <w:rPr>
          <w:rFonts w:ascii="Verdana" w:hAnsi="Verdana" w:cs="Arial"/>
          <w:sz w:val="18"/>
          <w:szCs w:val="18"/>
        </w:rPr>
        <w:t xml:space="preserve"> </w:t>
      </w:r>
    </w:p>
    <w:p w14:paraId="547B9049" w14:textId="07803CAD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MAIOR NÍVEL DE TITULAÇÃO OBTIDO: ________________________________________ ANO DE TITULAÇÃO</w:t>
      </w:r>
      <w:r w:rsidR="00703351" w:rsidRPr="00B457A4">
        <w:rPr>
          <w:rFonts w:ascii="Verdana" w:hAnsi="Verdana" w:cs="Arial"/>
          <w:sz w:val="18"/>
          <w:szCs w:val="18"/>
        </w:rPr>
        <w:t>:</w:t>
      </w:r>
      <w:r w:rsidRPr="00B457A4">
        <w:rPr>
          <w:rFonts w:ascii="Verdana" w:hAnsi="Verdana" w:cs="Arial"/>
          <w:sz w:val="18"/>
          <w:szCs w:val="18"/>
        </w:rPr>
        <w:t xml:space="preserve"> ______________________________________________________ IES DE TITULAÇÃO: ______________________________________________________ ÁREA DE TITULAÇÃO: ____________________________________________________ </w:t>
      </w:r>
    </w:p>
    <w:p w14:paraId="1DA1F8E4" w14:textId="235B27C6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6"/>
          <w:szCs w:val="16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DECLARAÇÃO</w:t>
      </w:r>
    </w:p>
    <w:p w14:paraId="0BBCB3B2" w14:textId="28C2909A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 xml:space="preserve"> □ DECLARO NÃO TER RELAÇÃO DE TRABALHO ALGUMA COM A INSTITUIÇÃO PROMOTORA DO PROGRAMA DE PÓS-GRADUAÇÃO (UCDB);</w:t>
      </w:r>
    </w:p>
    <w:p w14:paraId="661A944C" w14:textId="77777777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 xml:space="preserve">□ DECLARO NÃO ACUMULAR A PERCEPÇÃO DA BOLSA COM QUALQUER MODALIDADE DE AUXÍLIO OU BOLSA DE AGÊNCIA DE FOMENTO OU DE ORGANISMO NACIONAL OU INTERNACIONAL; </w:t>
      </w:r>
    </w:p>
    <w:p w14:paraId="0A5DF9A4" w14:textId="19B181BD" w:rsidR="003209D0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 xml:space="preserve">□ DECLARO TER DISPONIBILIDADE DE DEDICAÇÃO PARCIAL AO </w:t>
      </w:r>
      <w:r w:rsidR="003209D0" w:rsidRPr="00B457A4">
        <w:rPr>
          <w:rFonts w:ascii="Verdana" w:hAnsi="Verdana" w:cs="Arial"/>
          <w:sz w:val="16"/>
          <w:szCs w:val="16"/>
        </w:rPr>
        <w:t>PROGRAMA DE EXTENSÃO NA PÓS-G</w:t>
      </w:r>
      <w:r w:rsidR="00914910" w:rsidRPr="00B457A4">
        <w:rPr>
          <w:rFonts w:ascii="Verdana" w:hAnsi="Verdana" w:cs="Arial"/>
          <w:color w:val="FF0000"/>
          <w:sz w:val="16"/>
          <w:szCs w:val="16"/>
        </w:rPr>
        <w:t>R</w:t>
      </w:r>
      <w:r w:rsidR="003209D0" w:rsidRPr="00B457A4">
        <w:rPr>
          <w:rFonts w:ascii="Verdana" w:hAnsi="Verdana" w:cs="Arial"/>
          <w:color w:val="FF0000"/>
          <w:sz w:val="16"/>
          <w:szCs w:val="16"/>
        </w:rPr>
        <w:t>A</w:t>
      </w:r>
      <w:r w:rsidR="003209D0" w:rsidRPr="00B457A4">
        <w:rPr>
          <w:rFonts w:ascii="Verdana" w:hAnsi="Verdana" w:cs="Arial"/>
          <w:sz w:val="16"/>
          <w:szCs w:val="16"/>
        </w:rPr>
        <w:t>DUAÇÃO UCDB</w:t>
      </w:r>
      <w:r w:rsidRPr="00B457A4">
        <w:rPr>
          <w:rFonts w:ascii="Verdana" w:hAnsi="Verdana" w:cs="Arial"/>
          <w:sz w:val="16"/>
          <w:szCs w:val="16"/>
        </w:rPr>
        <w:t xml:space="preserve">, DE </w:t>
      </w:r>
      <w:r w:rsidR="003209D0" w:rsidRPr="00B457A4">
        <w:rPr>
          <w:rFonts w:ascii="Verdana" w:hAnsi="Verdana" w:cs="Arial"/>
          <w:sz w:val="16"/>
          <w:szCs w:val="16"/>
        </w:rPr>
        <w:t>20</w:t>
      </w:r>
      <w:r w:rsidRPr="00B457A4">
        <w:rPr>
          <w:rFonts w:ascii="Verdana" w:hAnsi="Verdana" w:cs="Arial"/>
          <w:sz w:val="16"/>
          <w:szCs w:val="16"/>
        </w:rPr>
        <w:t xml:space="preserve"> HORAS SEMANAIS; </w:t>
      </w:r>
    </w:p>
    <w:p w14:paraId="57FB4F19" w14:textId="77777777" w:rsidR="00CE337B" w:rsidRPr="00B457A4" w:rsidRDefault="00682273" w:rsidP="00CE337B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 xml:space="preserve">□ DECLARO QUE AS INFORMAÇÕES PRESTADAS SÃO VERDADEIRAS. </w:t>
      </w:r>
    </w:p>
    <w:p w14:paraId="1D5F6A76" w14:textId="2620C97C" w:rsidR="003209D0" w:rsidRPr="00B457A4" w:rsidRDefault="00CE337B" w:rsidP="00CE337B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Data</w:t>
      </w:r>
      <w:r w:rsidR="00682273" w:rsidRPr="00B457A4">
        <w:rPr>
          <w:rFonts w:ascii="Verdana" w:hAnsi="Verdana" w:cs="Arial"/>
          <w:sz w:val="18"/>
          <w:szCs w:val="18"/>
        </w:rPr>
        <w:t xml:space="preserve">____/____/______ </w:t>
      </w:r>
      <w:r w:rsidRPr="00B457A4">
        <w:rPr>
          <w:rFonts w:ascii="Verdana" w:hAnsi="Verdana" w:cs="Arial"/>
          <w:sz w:val="18"/>
          <w:szCs w:val="18"/>
        </w:rPr>
        <w:t xml:space="preserve">                                          ____________________________</w:t>
      </w:r>
    </w:p>
    <w:p w14:paraId="0FB64BD1" w14:textId="3F413810" w:rsidR="003209D0" w:rsidRPr="00B457A4" w:rsidRDefault="00CE337B" w:rsidP="003209D0">
      <w:pPr>
        <w:spacing w:after="0" w:line="360" w:lineRule="auto"/>
        <w:ind w:right="-567"/>
        <w:jc w:val="center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 xml:space="preserve">                                                         </w:t>
      </w:r>
      <w:r w:rsidR="00682273" w:rsidRPr="00B457A4">
        <w:rPr>
          <w:rFonts w:ascii="Verdana" w:hAnsi="Verdana" w:cs="Arial"/>
          <w:sz w:val="16"/>
          <w:szCs w:val="16"/>
        </w:rPr>
        <w:t xml:space="preserve">(ASSINATURA DO CANDIDATO) </w:t>
      </w:r>
    </w:p>
    <w:p w14:paraId="625B0078" w14:textId="4ACC5516" w:rsidR="003209D0" w:rsidRPr="00B457A4" w:rsidRDefault="00CE337B" w:rsidP="003209D0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>_______________________________________________________________________________</w:t>
      </w:r>
    </w:p>
    <w:p w14:paraId="0B109CB1" w14:textId="77777777" w:rsidR="00CE337B" w:rsidRPr="00B457A4" w:rsidRDefault="00682273" w:rsidP="00CE337B">
      <w:pPr>
        <w:spacing w:after="0" w:line="24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CAMPO EXCLUSIVO PARA USO D</w:t>
      </w:r>
      <w:r w:rsidR="00CE337B" w:rsidRPr="00B457A4">
        <w:rPr>
          <w:rFonts w:ascii="Verdana" w:hAnsi="Verdana" w:cs="Arial"/>
          <w:b/>
          <w:bCs/>
          <w:sz w:val="18"/>
          <w:szCs w:val="18"/>
        </w:rPr>
        <w:t>O GRUPO DE TRABALHO DA EXTENSÃO NA PÓS-GRADUAÇÃO/UCDB</w:t>
      </w:r>
    </w:p>
    <w:p w14:paraId="7ABF075D" w14:textId="77777777" w:rsidR="00CE337B" w:rsidRPr="00B457A4" w:rsidRDefault="00682273" w:rsidP="003209D0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>SOLICITAÇÃO DE BOLSA: ( ) NÃO APROVADA ( ) APROVADA</w:t>
      </w:r>
    </w:p>
    <w:p w14:paraId="0CBC360B" w14:textId="4B3235EB" w:rsidR="00CE337B" w:rsidRPr="00B457A4" w:rsidRDefault="00682273" w:rsidP="003209D0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>SE APROVADA</w:t>
      </w:r>
      <w:r w:rsidR="00703351" w:rsidRPr="00B457A4">
        <w:rPr>
          <w:rFonts w:ascii="Verdana" w:hAnsi="Verdana" w:cs="Arial"/>
          <w:sz w:val="16"/>
          <w:szCs w:val="16"/>
        </w:rPr>
        <w:t>,</w:t>
      </w:r>
      <w:r w:rsidRPr="00B457A4">
        <w:rPr>
          <w:rFonts w:ascii="Verdana" w:hAnsi="Verdana" w:cs="Arial"/>
          <w:sz w:val="16"/>
          <w:szCs w:val="16"/>
        </w:rPr>
        <w:t xml:space="preserve"> MODALIDADE: ___________________, </w:t>
      </w:r>
    </w:p>
    <w:p w14:paraId="0383F647" w14:textId="77777777" w:rsidR="00CE337B" w:rsidRPr="00B457A4" w:rsidRDefault="00682273" w:rsidP="003209D0">
      <w:pPr>
        <w:spacing w:after="0" w:line="360" w:lineRule="auto"/>
        <w:ind w:right="-567"/>
        <w:jc w:val="both"/>
        <w:rPr>
          <w:rFonts w:ascii="Verdana" w:hAnsi="Verdana" w:cs="Arial"/>
          <w:sz w:val="16"/>
          <w:szCs w:val="16"/>
        </w:rPr>
      </w:pPr>
      <w:r w:rsidRPr="00B457A4">
        <w:rPr>
          <w:rFonts w:ascii="Verdana" w:hAnsi="Verdana" w:cs="Arial"/>
          <w:sz w:val="16"/>
          <w:szCs w:val="16"/>
        </w:rPr>
        <w:t>A CONTAR DE: ___________________ DATA: _______________</w:t>
      </w:r>
    </w:p>
    <w:p w14:paraId="73F17E66" w14:textId="77777777" w:rsidR="00CE337B" w:rsidRPr="00B457A4" w:rsidRDefault="00CE337B" w:rsidP="003209D0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</w:p>
    <w:p w14:paraId="3F9782A6" w14:textId="604B4745" w:rsidR="00682273" w:rsidRPr="00B457A4" w:rsidRDefault="00CE337B" w:rsidP="003209D0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  <w:r w:rsidRPr="00B457A4">
        <w:rPr>
          <w:rFonts w:ascii="Verdana" w:hAnsi="Verdana" w:cs="Arial"/>
          <w:sz w:val="18"/>
          <w:szCs w:val="18"/>
        </w:rPr>
        <w:t xml:space="preserve">                   </w:t>
      </w:r>
      <w:r w:rsidR="00682273" w:rsidRPr="00B457A4">
        <w:rPr>
          <w:rFonts w:ascii="Verdana" w:hAnsi="Verdana" w:cs="Arial"/>
          <w:sz w:val="18"/>
          <w:szCs w:val="18"/>
        </w:rPr>
        <w:t xml:space="preserve">Representante do </w:t>
      </w:r>
      <w:r w:rsidRPr="00B457A4">
        <w:rPr>
          <w:rFonts w:ascii="Verdana" w:hAnsi="Verdana" w:cs="Arial"/>
          <w:sz w:val="18"/>
          <w:szCs w:val="18"/>
        </w:rPr>
        <w:t>GT da Extensão na Pós-Graduação</w:t>
      </w:r>
      <w:r w:rsidR="00682273" w:rsidRPr="00B457A4">
        <w:rPr>
          <w:rFonts w:ascii="Verdana" w:hAnsi="Verdana" w:cs="Arial"/>
          <w:sz w:val="18"/>
          <w:szCs w:val="18"/>
        </w:rPr>
        <w:t xml:space="preserve"> </w:t>
      </w:r>
      <w:r w:rsidR="00703351" w:rsidRPr="00B457A4">
        <w:rPr>
          <w:rFonts w:ascii="Verdana" w:hAnsi="Verdana" w:cs="Arial"/>
          <w:sz w:val="18"/>
          <w:szCs w:val="18"/>
        </w:rPr>
        <w:t xml:space="preserve">– </w:t>
      </w:r>
      <w:r w:rsidR="00682273" w:rsidRPr="00B457A4">
        <w:rPr>
          <w:rFonts w:ascii="Verdana" w:hAnsi="Verdana" w:cs="Arial"/>
          <w:sz w:val="18"/>
          <w:szCs w:val="18"/>
        </w:rPr>
        <w:t>Nome e assinatura</w:t>
      </w:r>
    </w:p>
    <w:p w14:paraId="16F8DA60" w14:textId="77777777" w:rsidR="007726D3" w:rsidRPr="00B457A4" w:rsidRDefault="007726D3" w:rsidP="003209D0">
      <w:pPr>
        <w:spacing w:after="0" w:line="360" w:lineRule="auto"/>
        <w:ind w:right="-567"/>
        <w:jc w:val="both"/>
        <w:rPr>
          <w:rFonts w:ascii="Verdana" w:hAnsi="Verdana" w:cs="Arial"/>
          <w:sz w:val="18"/>
          <w:szCs w:val="18"/>
        </w:rPr>
      </w:pPr>
    </w:p>
    <w:p w14:paraId="4E29606A" w14:textId="77777777" w:rsidR="00F942BB" w:rsidRDefault="00F942BB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24"/>
          <w:szCs w:val="24"/>
        </w:rPr>
      </w:pPr>
    </w:p>
    <w:p w14:paraId="0CCC591E" w14:textId="36C8BDE2" w:rsidR="007726D3" w:rsidRPr="00B457A4" w:rsidRDefault="007726D3" w:rsidP="00F942BB">
      <w:pPr>
        <w:spacing w:after="0" w:line="360" w:lineRule="auto"/>
        <w:ind w:right="-1"/>
        <w:jc w:val="center"/>
        <w:rPr>
          <w:rFonts w:ascii="Verdana" w:hAnsi="Verdana" w:cs="Arial"/>
          <w:b/>
          <w:bCs/>
          <w:sz w:val="24"/>
          <w:szCs w:val="24"/>
        </w:rPr>
      </w:pPr>
      <w:r w:rsidRPr="00B457A4">
        <w:rPr>
          <w:rFonts w:ascii="Verdana" w:hAnsi="Verdana" w:cs="Arial"/>
          <w:b/>
          <w:bCs/>
          <w:sz w:val="24"/>
          <w:szCs w:val="24"/>
        </w:rPr>
        <w:t>ANEXO II</w:t>
      </w:r>
    </w:p>
    <w:p w14:paraId="65BAA620" w14:textId="43D78422" w:rsidR="007726D3" w:rsidRPr="00B457A4" w:rsidRDefault="007726D3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FICHA DE PONTUAÇÃO DOS INDICADORES DE PRODUÇÃO CIENTÍFICA </w:t>
      </w:r>
    </w:p>
    <w:p w14:paraId="774C762D" w14:textId="77777777" w:rsidR="007726D3" w:rsidRPr="00B457A4" w:rsidRDefault="007726D3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098"/>
        <w:gridCol w:w="1276"/>
        <w:gridCol w:w="1134"/>
        <w:gridCol w:w="986"/>
      </w:tblGrid>
      <w:tr w:rsidR="00050590" w:rsidRPr="00B457A4" w14:paraId="4CAFC1FB" w14:textId="77777777" w:rsidTr="007726D3">
        <w:tc>
          <w:tcPr>
            <w:tcW w:w="5098" w:type="dxa"/>
          </w:tcPr>
          <w:p w14:paraId="791992D7" w14:textId="77777777" w:rsidR="00050590" w:rsidRPr="00B457A4" w:rsidRDefault="00050590" w:rsidP="00050590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INDICADORES DE PRODUÇÃO CIENTÍFICA </w:t>
            </w:r>
          </w:p>
          <w:p w14:paraId="31CC107F" w14:textId="36B2815D" w:rsidR="00050590" w:rsidRPr="00B457A4" w:rsidRDefault="00050590" w:rsidP="00050590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(últimos cinco anos)</w:t>
            </w:r>
          </w:p>
        </w:tc>
        <w:tc>
          <w:tcPr>
            <w:tcW w:w="1276" w:type="dxa"/>
          </w:tcPr>
          <w:p w14:paraId="7CA1B0C6" w14:textId="251E4C71" w:rsidR="00050590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/>
                <w:b/>
                <w:bCs/>
                <w:sz w:val="18"/>
                <w:szCs w:val="18"/>
              </w:rPr>
              <w:t>Quant.</w:t>
            </w:r>
          </w:p>
        </w:tc>
        <w:tc>
          <w:tcPr>
            <w:tcW w:w="1134" w:type="dxa"/>
          </w:tcPr>
          <w:p w14:paraId="6207978F" w14:textId="71FF882D" w:rsidR="00050590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/>
                <w:b/>
                <w:bCs/>
                <w:sz w:val="18"/>
                <w:szCs w:val="18"/>
              </w:rPr>
              <w:t>Peso</w:t>
            </w:r>
          </w:p>
        </w:tc>
        <w:tc>
          <w:tcPr>
            <w:tcW w:w="986" w:type="dxa"/>
          </w:tcPr>
          <w:p w14:paraId="584E3E10" w14:textId="731829B2" w:rsidR="00050590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/>
                <w:b/>
                <w:bCs/>
                <w:sz w:val="18"/>
                <w:szCs w:val="18"/>
              </w:rPr>
              <w:t>Total</w:t>
            </w:r>
          </w:p>
        </w:tc>
      </w:tr>
      <w:tr w:rsidR="007726D3" w:rsidRPr="00B457A4" w14:paraId="542EA610" w14:textId="77777777" w:rsidTr="007726D3">
        <w:tc>
          <w:tcPr>
            <w:tcW w:w="5098" w:type="dxa"/>
          </w:tcPr>
          <w:p w14:paraId="0DB18FAE" w14:textId="6604170A" w:rsidR="007726D3" w:rsidRPr="00B457A4" w:rsidRDefault="00050590" w:rsidP="00050590">
            <w:pPr>
              <w:pStyle w:val="PargrafodaLista"/>
              <w:numPr>
                <w:ilvl w:val="0"/>
                <w:numId w:val="4"/>
              </w:num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Produção bibliográfica</w:t>
            </w:r>
          </w:p>
        </w:tc>
        <w:tc>
          <w:tcPr>
            <w:tcW w:w="1276" w:type="dxa"/>
          </w:tcPr>
          <w:p w14:paraId="6FE1C35A" w14:textId="77777777" w:rsidR="007726D3" w:rsidRPr="00B457A4" w:rsidRDefault="007726D3" w:rsidP="007726D3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31035ED" w14:textId="77777777" w:rsidR="007726D3" w:rsidRPr="00B457A4" w:rsidRDefault="007726D3" w:rsidP="007726D3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86" w:type="dxa"/>
          </w:tcPr>
          <w:p w14:paraId="5FF1A408" w14:textId="77777777" w:rsidR="007726D3" w:rsidRPr="00B457A4" w:rsidRDefault="007726D3" w:rsidP="007726D3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050590" w:rsidRPr="00B457A4" w14:paraId="5FC1982F" w14:textId="77777777" w:rsidTr="0096400F">
        <w:tc>
          <w:tcPr>
            <w:tcW w:w="8494" w:type="dxa"/>
            <w:gridSpan w:val="4"/>
          </w:tcPr>
          <w:p w14:paraId="530E1ED4" w14:textId="309F4342" w:rsidR="00050590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   Artigos publicados ou aceitos (versão final) em periódicos científicos da área</w:t>
            </w:r>
          </w:p>
        </w:tc>
      </w:tr>
      <w:tr w:rsidR="007726D3" w:rsidRPr="00B457A4" w14:paraId="0003F56F" w14:textId="77777777" w:rsidTr="007726D3">
        <w:tc>
          <w:tcPr>
            <w:tcW w:w="5098" w:type="dxa"/>
          </w:tcPr>
          <w:p w14:paraId="20F835DE" w14:textId="17D65425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1.1.1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Indexados com conceito A1 e A2 (QUALIS)</w:t>
            </w:r>
          </w:p>
        </w:tc>
        <w:tc>
          <w:tcPr>
            <w:tcW w:w="1276" w:type="dxa"/>
          </w:tcPr>
          <w:p w14:paraId="6D37439D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C29C030" w14:textId="0E7C235E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1,50</w:t>
            </w:r>
          </w:p>
        </w:tc>
        <w:tc>
          <w:tcPr>
            <w:tcW w:w="986" w:type="dxa"/>
          </w:tcPr>
          <w:p w14:paraId="68BEEFD7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7726D3" w:rsidRPr="00B457A4" w14:paraId="7D35713F" w14:textId="77777777" w:rsidTr="007726D3">
        <w:tc>
          <w:tcPr>
            <w:tcW w:w="5098" w:type="dxa"/>
          </w:tcPr>
          <w:p w14:paraId="32EB4D23" w14:textId="1466BEB9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1.1.2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Indexados com conceito B1 e B2 (QUALIS)</w:t>
            </w:r>
          </w:p>
        </w:tc>
        <w:tc>
          <w:tcPr>
            <w:tcW w:w="1276" w:type="dxa"/>
          </w:tcPr>
          <w:p w14:paraId="07FAF8D5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228BEC3" w14:textId="635D2A04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1,25</w:t>
            </w:r>
          </w:p>
        </w:tc>
        <w:tc>
          <w:tcPr>
            <w:tcW w:w="986" w:type="dxa"/>
          </w:tcPr>
          <w:p w14:paraId="302B0396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7726D3" w:rsidRPr="00B457A4" w14:paraId="6643B495" w14:textId="77777777" w:rsidTr="007726D3">
        <w:tc>
          <w:tcPr>
            <w:tcW w:w="5098" w:type="dxa"/>
          </w:tcPr>
          <w:p w14:paraId="06468356" w14:textId="44AF8A49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1.1.3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Indexados com conceito B3 e B4 (QUALIS)</w:t>
            </w:r>
          </w:p>
        </w:tc>
        <w:tc>
          <w:tcPr>
            <w:tcW w:w="1276" w:type="dxa"/>
          </w:tcPr>
          <w:p w14:paraId="5A29410C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7BB15C25" w14:textId="4B4D7D06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1,00</w:t>
            </w:r>
          </w:p>
        </w:tc>
        <w:tc>
          <w:tcPr>
            <w:tcW w:w="986" w:type="dxa"/>
          </w:tcPr>
          <w:p w14:paraId="5E290222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7726D3" w:rsidRPr="00B457A4" w14:paraId="63819FE3" w14:textId="77777777" w:rsidTr="007726D3">
        <w:tc>
          <w:tcPr>
            <w:tcW w:w="5098" w:type="dxa"/>
          </w:tcPr>
          <w:p w14:paraId="4E7396FD" w14:textId="1D58EC83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1.1.4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Indexados com conceito B5 (QUALIS)</w:t>
            </w:r>
          </w:p>
        </w:tc>
        <w:tc>
          <w:tcPr>
            <w:tcW w:w="1276" w:type="dxa"/>
          </w:tcPr>
          <w:p w14:paraId="4374401A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DCBF744" w14:textId="1E2C83E8" w:rsidR="007726D3" w:rsidRPr="00B457A4" w:rsidRDefault="00050590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0,75</w:t>
            </w:r>
          </w:p>
        </w:tc>
        <w:tc>
          <w:tcPr>
            <w:tcW w:w="986" w:type="dxa"/>
          </w:tcPr>
          <w:p w14:paraId="74D9D307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7726D3" w:rsidRPr="00B457A4" w14:paraId="5F34E124" w14:textId="77777777" w:rsidTr="007726D3">
        <w:tc>
          <w:tcPr>
            <w:tcW w:w="5098" w:type="dxa"/>
          </w:tcPr>
          <w:p w14:paraId="57DF7183" w14:textId="0856E0E5" w:rsidR="00050590" w:rsidRPr="00B457A4" w:rsidRDefault="00050590" w:rsidP="00F22785">
            <w:pPr>
              <w:pStyle w:val="PargrafodaLista"/>
              <w:numPr>
                <w:ilvl w:val="2"/>
                <w:numId w:val="4"/>
              </w:numPr>
              <w:tabs>
                <w:tab w:val="left" w:pos="348"/>
              </w:tabs>
              <w:spacing w:after="0" w:line="240" w:lineRule="auto"/>
              <w:ind w:left="601" w:right="-567" w:hanging="601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Indexados com conceito C (QUALIS) </w:t>
            </w:r>
          </w:p>
          <w:p w14:paraId="4949796C" w14:textId="563E8D53" w:rsidR="00050590" w:rsidRPr="00B457A4" w:rsidRDefault="00050590" w:rsidP="00050590">
            <w:pPr>
              <w:tabs>
                <w:tab w:val="left" w:pos="348"/>
              </w:tabs>
              <w:spacing w:after="0" w:line="24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e outras revistas com corpo consultivo não </w:t>
            </w:r>
          </w:p>
          <w:p w14:paraId="7EDFBA7A" w14:textId="01DAFDDB" w:rsidR="007726D3" w:rsidRPr="00B457A4" w:rsidRDefault="00050590" w:rsidP="00050590">
            <w:pPr>
              <w:tabs>
                <w:tab w:val="left" w:pos="348"/>
              </w:tabs>
              <w:spacing w:after="0" w:line="24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indexadas pelo QUALIS</w:t>
            </w:r>
          </w:p>
        </w:tc>
        <w:tc>
          <w:tcPr>
            <w:tcW w:w="1276" w:type="dxa"/>
          </w:tcPr>
          <w:p w14:paraId="6801D38D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91DC488" w14:textId="73FBA9CC" w:rsidR="007726D3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0,50</w:t>
            </w:r>
          </w:p>
        </w:tc>
        <w:tc>
          <w:tcPr>
            <w:tcW w:w="986" w:type="dxa"/>
          </w:tcPr>
          <w:p w14:paraId="760955FE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22785" w:rsidRPr="00B457A4" w14:paraId="38783628" w14:textId="77777777" w:rsidTr="007726D3">
        <w:tc>
          <w:tcPr>
            <w:tcW w:w="5098" w:type="dxa"/>
          </w:tcPr>
          <w:p w14:paraId="6D4FB224" w14:textId="42FA062C" w:rsidR="00F22785" w:rsidRPr="00B457A4" w:rsidRDefault="00F22785" w:rsidP="00F22785">
            <w:pPr>
              <w:pStyle w:val="PargrafodaLista"/>
              <w:numPr>
                <w:ilvl w:val="2"/>
                <w:numId w:val="4"/>
              </w:numPr>
              <w:tabs>
                <w:tab w:val="left" w:pos="348"/>
              </w:tabs>
              <w:spacing w:after="0" w:line="240" w:lineRule="auto"/>
              <w:ind w:left="601" w:right="-567" w:hanging="601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Artigo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ublicado com o tema da </w:t>
            </w:r>
          </w:p>
          <w:p w14:paraId="52B9FFC1" w14:textId="390E1BDD" w:rsidR="00F22785" w:rsidRPr="00B457A4" w:rsidRDefault="00F22785" w:rsidP="00F22785">
            <w:pPr>
              <w:pStyle w:val="PargrafodaLista"/>
              <w:tabs>
                <w:tab w:val="left" w:pos="348"/>
              </w:tabs>
              <w:spacing w:after="0" w:line="240" w:lineRule="auto"/>
              <w:ind w:left="601"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Extensão Universitária</w:t>
            </w:r>
          </w:p>
        </w:tc>
        <w:tc>
          <w:tcPr>
            <w:tcW w:w="1276" w:type="dxa"/>
          </w:tcPr>
          <w:p w14:paraId="44956E0C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3ABA185" w14:textId="1795C674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1,5</w:t>
            </w:r>
          </w:p>
        </w:tc>
        <w:tc>
          <w:tcPr>
            <w:tcW w:w="986" w:type="dxa"/>
          </w:tcPr>
          <w:p w14:paraId="5A603904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5D2CF8DD" w14:textId="77777777" w:rsidTr="0096400F">
        <w:tc>
          <w:tcPr>
            <w:tcW w:w="8494" w:type="dxa"/>
            <w:gridSpan w:val="4"/>
          </w:tcPr>
          <w:p w14:paraId="624A730F" w14:textId="07FE59E2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Livros publicados (com ISBN)</w:t>
            </w:r>
          </w:p>
        </w:tc>
      </w:tr>
      <w:tr w:rsidR="007726D3" w:rsidRPr="00B457A4" w14:paraId="13EFAAD4" w14:textId="77777777" w:rsidTr="007726D3">
        <w:tc>
          <w:tcPr>
            <w:tcW w:w="5098" w:type="dxa"/>
          </w:tcPr>
          <w:p w14:paraId="148AC6F3" w14:textId="43CAD86A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1.2.1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Livro publicado na área do Programa </w:t>
            </w:r>
          </w:p>
          <w:p w14:paraId="21541E23" w14:textId="3B53AFC4" w:rsidR="007726D3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(com um mínimo de 50 páginas)</w:t>
            </w:r>
          </w:p>
        </w:tc>
        <w:tc>
          <w:tcPr>
            <w:tcW w:w="1276" w:type="dxa"/>
          </w:tcPr>
          <w:p w14:paraId="3314F51D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60C2F8E" w14:textId="5987426D" w:rsidR="007726D3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1,50</w:t>
            </w:r>
          </w:p>
        </w:tc>
        <w:tc>
          <w:tcPr>
            <w:tcW w:w="986" w:type="dxa"/>
          </w:tcPr>
          <w:p w14:paraId="5C892224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7726D3" w:rsidRPr="00B457A4" w14:paraId="78ABA831" w14:textId="77777777" w:rsidTr="007726D3">
        <w:tc>
          <w:tcPr>
            <w:tcW w:w="5098" w:type="dxa"/>
          </w:tcPr>
          <w:p w14:paraId="3B547D2E" w14:textId="57DD45E1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1.2.2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Livro publicado em outras áreas (com um </w:t>
            </w:r>
          </w:p>
          <w:p w14:paraId="6C794222" w14:textId="0A9CC594" w:rsidR="007726D3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mínimo de 50 páginas)</w:t>
            </w:r>
          </w:p>
        </w:tc>
        <w:tc>
          <w:tcPr>
            <w:tcW w:w="1276" w:type="dxa"/>
          </w:tcPr>
          <w:p w14:paraId="02EAF842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B42B0A8" w14:textId="5AA26FCB" w:rsidR="007726D3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1,00</w:t>
            </w:r>
          </w:p>
        </w:tc>
        <w:tc>
          <w:tcPr>
            <w:tcW w:w="986" w:type="dxa"/>
          </w:tcPr>
          <w:p w14:paraId="187FC4C0" w14:textId="77777777" w:rsidR="007726D3" w:rsidRPr="00B457A4" w:rsidRDefault="007726D3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4E886E74" w14:textId="77777777" w:rsidTr="0096400F">
        <w:tc>
          <w:tcPr>
            <w:tcW w:w="8494" w:type="dxa"/>
            <w:gridSpan w:val="4"/>
          </w:tcPr>
          <w:p w14:paraId="3FE1A51F" w14:textId="5ECEADBD" w:rsidR="00BE616F" w:rsidRPr="00B457A4" w:rsidRDefault="00BE616F" w:rsidP="00BE616F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1.3</w:t>
            </w:r>
            <w:r w:rsidR="00302401"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Capítulos de livro publicados (com ISBN)</w:t>
            </w:r>
          </w:p>
        </w:tc>
      </w:tr>
      <w:tr w:rsidR="00BE616F" w:rsidRPr="00B457A4" w14:paraId="2306EEEA" w14:textId="77777777" w:rsidTr="007726D3">
        <w:tc>
          <w:tcPr>
            <w:tcW w:w="5098" w:type="dxa"/>
          </w:tcPr>
          <w:p w14:paraId="56E11522" w14:textId="39EC262B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1.3.1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Capítulo de livro publicado na área do Programa</w:t>
            </w:r>
          </w:p>
        </w:tc>
        <w:tc>
          <w:tcPr>
            <w:tcW w:w="1276" w:type="dxa"/>
          </w:tcPr>
          <w:p w14:paraId="13F49764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960893B" w14:textId="276803AB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0,75</w:t>
            </w:r>
          </w:p>
        </w:tc>
        <w:tc>
          <w:tcPr>
            <w:tcW w:w="986" w:type="dxa"/>
          </w:tcPr>
          <w:p w14:paraId="777D7538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4667F2EB" w14:textId="77777777" w:rsidTr="007726D3">
        <w:tc>
          <w:tcPr>
            <w:tcW w:w="5098" w:type="dxa"/>
          </w:tcPr>
          <w:p w14:paraId="5C084D5D" w14:textId="0CCB933D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1.3.2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 xml:space="preserve">. </w:t>
            </w:r>
            <w:r w:rsidRPr="00B457A4">
              <w:rPr>
                <w:rFonts w:ascii="Verdana" w:hAnsi="Verdana" w:cs="Arial"/>
                <w:sz w:val="18"/>
                <w:szCs w:val="18"/>
              </w:rPr>
              <w:t>Capítulo de livro publicado em outras áreas</w:t>
            </w:r>
          </w:p>
        </w:tc>
        <w:tc>
          <w:tcPr>
            <w:tcW w:w="1276" w:type="dxa"/>
          </w:tcPr>
          <w:p w14:paraId="458CD821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74C40AE" w14:textId="5615059A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0,50</w:t>
            </w:r>
          </w:p>
        </w:tc>
        <w:tc>
          <w:tcPr>
            <w:tcW w:w="986" w:type="dxa"/>
          </w:tcPr>
          <w:p w14:paraId="535A331E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498DCB1A" w14:textId="77777777" w:rsidTr="007726D3">
        <w:tc>
          <w:tcPr>
            <w:tcW w:w="5098" w:type="dxa"/>
          </w:tcPr>
          <w:p w14:paraId="1CDF063A" w14:textId="5C10FFB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1.4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Organização e editoração de livros ou periódicos</w:t>
            </w:r>
          </w:p>
        </w:tc>
        <w:tc>
          <w:tcPr>
            <w:tcW w:w="1276" w:type="dxa"/>
          </w:tcPr>
          <w:p w14:paraId="32FEA547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E177632" w14:textId="57595AE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1,00</w:t>
            </w:r>
          </w:p>
        </w:tc>
        <w:tc>
          <w:tcPr>
            <w:tcW w:w="986" w:type="dxa"/>
          </w:tcPr>
          <w:p w14:paraId="151E6177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22785" w:rsidRPr="00B457A4" w14:paraId="55970F69" w14:textId="77777777" w:rsidTr="007726D3">
        <w:tc>
          <w:tcPr>
            <w:tcW w:w="5098" w:type="dxa"/>
          </w:tcPr>
          <w:p w14:paraId="56BA3B63" w14:textId="000A0645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1.5. Capítulo de livro sobre Extensão Universitária</w:t>
            </w:r>
          </w:p>
        </w:tc>
        <w:tc>
          <w:tcPr>
            <w:tcW w:w="1276" w:type="dxa"/>
          </w:tcPr>
          <w:p w14:paraId="41853429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E2ED1A7" w14:textId="6DAD5BC5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1,5</w:t>
            </w:r>
          </w:p>
        </w:tc>
        <w:tc>
          <w:tcPr>
            <w:tcW w:w="986" w:type="dxa"/>
          </w:tcPr>
          <w:p w14:paraId="552DB574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6F13D848" w14:textId="77777777" w:rsidTr="007726D3">
        <w:tc>
          <w:tcPr>
            <w:tcW w:w="5098" w:type="dxa"/>
          </w:tcPr>
          <w:p w14:paraId="4595BAD6" w14:textId="132EEC18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2</w:t>
            </w:r>
            <w:r w:rsidR="00302401"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Produção técnica</w:t>
            </w:r>
          </w:p>
        </w:tc>
        <w:tc>
          <w:tcPr>
            <w:tcW w:w="1276" w:type="dxa"/>
          </w:tcPr>
          <w:p w14:paraId="1C2D720B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67CE2B8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986" w:type="dxa"/>
          </w:tcPr>
          <w:p w14:paraId="501274B3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17D38A79" w14:textId="77777777" w:rsidTr="007726D3">
        <w:tc>
          <w:tcPr>
            <w:tcW w:w="5098" w:type="dxa"/>
          </w:tcPr>
          <w:p w14:paraId="675D3984" w14:textId="0A241BAE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2.1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Trabalho completo publicado em anais de evento científico</w:t>
            </w:r>
          </w:p>
        </w:tc>
        <w:tc>
          <w:tcPr>
            <w:tcW w:w="1276" w:type="dxa"/>
          </w:tcPr>
          <w:p w14:paraId="7E74646D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23DA3E1" w14:textId="2455F1CB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0,50</w:t>
            </w:r>
          </w:p>
        </w:tc>
        <w:tc>
          <w:tcPr>
            <w:tcW w:w="986" w:type="dxa"/>
          </w:tcPr>
          <w:p w14:paraId="21C4D95D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320F014C" w14:textId="77777777" w:rsidTr="007726D3">
        <w:tc>
          <w:tcPr>
            <w:tcW w:w="5098" w:type="dxa"/>
          </w:tcPr>
          <w:p w14:paraId="2973F496" w14:textId="26469637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Resumo expandido publicado em anais de evento científico</w:t>
            </w:r>
          </w:p>
        </w:tc>
        <w:tc>
          <w:tcPr>
            <w:tcW w:w="1276" w:type="dxa"/>
          </w:tcPr>
          <w:p w14:paraId="607AF3E9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67EC0E2E" w14:textId="42999555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0,30</w:t>
            </w:r>
          </w:p>
        </w:tc>
        <w:tc>
          <w:tcPr>
            <w:tcW w:w="986" w:type="dxa"/>
          </w:tcPr>
          <w:p w14:paraId="65E8E110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2715039C" w14:textId="77777777" w:rsidTr="007726D3">
        <w:tc>
          <w:tcPr>
            <w:tcW w:w="5098" w:type="dxa"/>
          </w:tcPr>
          <w:p w14:paraId="30D325A4" w14:textId="7CFD71B3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2.3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Resumo simples publicado em anais de evento científico</w:t>
            </w:r>
          </w:p>
        </w:tc>
        <w:tc>
          <w:tcPr>
            <w:tcW w:w="1276" w:type="dxa"/>
          </w:tcPr>
          <w:p w14:paraId="2F57CB04" w14:textId="77777777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5614190A" w14:textId="1D167A73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0,10</w:t>
            </w:r>
          </w:p>
        </w:tc>
        <w:tc>
          <w:tcPr>
            <w:tcW w:w="986" w:type="dxa"/>
          </w:tcPr>
          <w:p w14:paraId="5C118480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5A87A341" w14:textId="77777777" w:rsidTr="007726D3">
        <w:tc>
          <w:tcPr>
            <w:tcW w:w="5098" w:type="dxa"/>
          </w:tcPr>
          <w:p w14:paraId="6C383ABB" w14:textId="21FFE94C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2.4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Palestra, </w:t>
            </w:r>
            <w:r w:rsidRPr="00B457A4">
              <w:rPr>
                <w:rFonts w:ascii="Verdana" w:hAnsi="Verdana" w:cs="Arial"/>
                <w:i/>
                <w:iCs/>
                <w:sz w:val="18"/>
                <w:szCs w:val="18"/>
              </w:rPr>
              <w:t>workshop</w:t>
            </w:r>
            <w:r w:rsidRPr="00B457A4">
              <w:rPr>
                <w:rFonts w:ascii="Verdana" w:hAnsi="Verdana" w:cs="Arial"/>
                <w:sz w:val="18"/>
                <w:szCs w:val="18"/>
              </w:rPr>
              <w:t>, oficina, mesa-redonda, minicurso em evento científico</w:t>
            </w:r>
          </w:p>
        </w:tc>
        <w:tc>
          <w:tcPr>
            <w:tcW w:w="1276" w:type="dxa"/>
          </w:tcPr>
          <w:p w14:paraId="44320794" w14:textId="77777777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E59851E" w14:textId="5B3FC52B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0,15</w:t>
            </w:r>
          </w:p>
        </w:tc>
        <w:tc>
          <w:tcPr>
            <w:tcW w:w="986" w:type="dxa"/>
          </w:tcPr>
          <w:p w14:paraId="5B54AD42" w14:textId="77777777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E616F" w:rsidRPr="00B457A4" w14:paraId="4520A7A5" w14:textId="77777777" w:rsidTr="007726D3">
        <w:tc>
          <w:tcPr>
            <w:tcW w:w="5098" w:type="dxa"/>
          </w:tcPr>
          <w:p w14:paraId="450172F6" w14:textId="71A5D974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2.5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Comunicação oral em evento científico</w:t>
            </w:r>
          </w:p>
        </w:tc>
        <w:tc>
          <w:tcPr>
            <w:tcW w:w="1276" w:type="dxa"/>
          </w:tcPr>
          <w:p w14:paraId="63A42C4B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C442CC9" w14:textId="089A2E34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0,10</w:t>
            </w:r>
          </w:p>
        </w:tc>
        <w:tc>
          <w:tcPr>
            <w:tcW w:w="986" w:type="dxa"/>
          </w:tcPr>
          <w:p w14:paraId="4E76F84E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206A38D6" w14:textId="77777777" w:rsidTr="007726D3">
        <w:tc>
          <w:tcPr>
            <w:tcW w:w="5098" w:type="dxa"/>
          </w:tcPr>
          <w:p w14:paraId="10CC4095" w14:textId="78DC490C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2.6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 xml:space="preserve">. </w:t>
            </w:r>
            <w:r w:rsidRPr="00B457A4">
              <w:rPr>
                <w:rFonts w:ascii="Verdana" w:hAnsi="Verdana" w:cs="Arial"/>
                <w:sz w:val="18"/>
                <w:szCs w:val="18"/>
              </w:rPr>
              <w:t>Apresentação de pôster em evento científico</w:t>
            </w:r>
          </w:p>
        </w:tc>
        <w:tc>
          <w:tcPr>
            <w:tcW w:w="1276" w:type="dxa"/>
          </w:tcPr>
          <w:p w14:paraId="06D64D3A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65D6D47" w14:textId="11DD40C3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0,05</w:t>
            </w:r>
          </w:p>
        </w:tc>
        <w:tc>
          <w:tcPr>
            <w:tcW w:w="986" w:type="dxa"/>
          </w:tcPr>
          <w:p w14:paraId="29363A60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E616F" w:rsidRPr="00B457A4" w14:paraId="5452E7BE" w14:textId="77777777" w:rsidTr="007726D3">
        <w:tc>
          <w:tcPr>
            <w:tcW w:w="5098" w:type="dxa"/>
          </w:tcPr>
          <w:p w14:paraId="44439403" w14:textId="669E165B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2.7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Participação em evento científico </w:t>
            </w:r>
          </w:p>
          <w:p w14:paraId="261339EB" w14:textId="2F3FF916" w:rsidR="00BE616F" w:rsidRPr="00B457A4" w:rsidRDefault="00BE616F" w:rsidP="00BE616F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(como ouvinte, sem apresentação de trabalho)</w:t>
            </w:r>
          </w:p>
        </w:tc>
        <w:tc>
          <w:tcPr>
            <w:tcW w:w="1276" w:type="dxa"/>
          </w:tcPr>
          <w:p w14:paraId="4AA1AD7C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78941F8" w14:textId="62DCB416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0,01</w:t>
            </w:r>
          </w:p>
        </w:tc>
        <w:tc>
          <w:tcPr>
            <w:tcW w:w="986" w:type="dxa"/>
          </w:tcPr>
          <w:p w14:paraId="27B48B5B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680BC31A" w14:textId="77777777" w:rsidTr="007726D3">
        <w:tc>
          <w:tcPr>
            <w:tcW w:w="5098" w:type="dxa"/>
          </w:tcPr>
          <w:p w14:paraId="0B913B05" w14:textId="59CC9BF1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2.8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Materiais educativos, didáticos ou instrucionais</w:t>
            </w:r>
          </w:p>
        </w:tc>
        <w:tc>
          <w:tcPr>
            <w:tcW w:w="1276" w:type="dxa"/>
          </w:tcPr>
          <w:p w14:paraId="5D91DDDF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FF9908C" w14:textId="4979FF3D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X </w:t>
            </w:r>
            <w:r w:rsidR="006F2251"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  <w:tc>
          <w:tcPr>
            <w:tcW w:w="986" w:type="dxa"/>
          </w:tcPr>
          <w:p w14:paraId="642B3136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39AA1D7E" w14:textId="77777777" w:rsidTr="007726D3">
        <w:tc>
          <w:tcPr>
            <w:tcW w:w="5098" w:type="dxa"/>
          </w:tcPr>
          <w:p w14:paraId="01636786" w14:textId="19874232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2.9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Filme e vídeo de divulgação científica, com aval da Instituição ou Sociedade Científica</w:t>
            </w:r>
          </w:p>
        </w:tc>
        <w:tc>
          <w:tcPr>
            <w:tcW w:w="1276" w:type="dxa"/>
          </w:tcPr>
          <w:p w14:paraId="5D873B3F" w14:textId="77777777" w:rsidR="00BE616F" w:rsidRPr="00B457A4" w:rsidRDefault="00BE616F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7F8C93D" w14:textId="314EBE24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X </w:t>
            </w:r>
            <w:r w:rsidR="006F2251" w:rsidRPr="00B457A4">
              <w:rPr>
                <w:rFonts w:ascii="Verdana" w:hAnsi="Verdana" w:cs="Arial"/>
                <w:sz w:val="18"/>
                <w:szCs w:val="18"/>
              </w:rPr>
              <w:t>0,5</w:t>
            </w:r>
          </w:p>
        </w:tc>
        <w:tc>
          <w:tcPr>
            <w:tcW w:w="986" w:type="dxa"/>
          </w:tcPr>
          <w:p w14:paraId="0E4CF6F0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02B19" w:rsidRPr="00B457A4" w14:paraId="31053B17" w14:textId="77777777" w:rsidTr="007726D3">
        <w:tc>
          <w:tcPr>
            <w:tcW w:w="5098" w:type="dxa"/>
          </w:tcPr>
          <w:p w14:paraId="2B3317A3" w14:textId="5881A782" w:rsidR="00602B19" w:rsidRPr="00B457A4" w:rsidRDefault="00602B19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2.10. Filme ou vídeo de divulgação de conteúdo de extensão e/ ou técnico.</w:t>
            </w:r>
          </w:p>
        </w:tc>
        <w:tc>
          <w:tcPr>
            <w:tcW w:w="1276" w:type="dxa"/>
          </w:tcPr>
          <w:p w14:paraId="621E923E" w14:textId="77777777" w:rsidR="00602B19" w:rsidRPr="00B457A4" w:rsidRDefault="00602B19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49DD400C" w14:textId="62ED8804" w:rsidR="00602B19" w:rsidRPr="00B457A4" w:rsidRDefault="00602B19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47EED8F0" w14:textId="77777777" w:rsidR="00602B19" w:rsidRPr="00B457A4" w:rsidRDefault="00602B19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4ABB7A74" w14:textId="77777777" w:rsidTr="007726D3">
        <w:tc>
          <w:tcPr>
            <w:tcW w:w="5098" w:type="dxa"/>
          </w:tcPr>
          <w:p w14:paraId="4E3A4F7A" w14:textId="7503433D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3</w:t>
            </w:r>
            <w:r w:rsidR="00302401"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Assessoria técnico-científica</w:t>
            </w:r>
          </w:p>
        </w:tc>
        <w:tc>
          <w:tcPr>
            <w:tcW w:w="1276" w:type="dxa"/>
          </w:tcPr>
          <w:p w14:paraId="2E07D9F5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E414F49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986" w:type="dxa"/>
          </w:tcPr>
          <w:p w14:paraId="2A8BA812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6EB3212D" w14:textId="77777777" w:rsidTr="007726D3">
        <w:tc>
          <w:tcPr>
            <w:tcW w:w="5098" w:type="dxa"/>
          </w:tcPr>
          <w:p w14:paraId="33A91FC5" w14:textId="19377B84" w:rsidR="00F07578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3.1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Parecerista de artigo para revista científica </w:t>
            </w:r>
          </w:p>
          <w:p w14:paraId="15558BA9" w14:textId="3C58BF21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(por artigo)</w:t>
            </w:r>
          </w:p>
        </w:tc>
        <w:tc>
          <w:tcPr>
            <w:tcW w:w="1276" w:type="dxa"/>
          </w:tcPr>
          <w:p w14:paraId="0DDB8BDE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A918357" w14:textId="470199F2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0,05</w:t>
            </w:r>
          </w:p>
        </w:tc>
        <w:tc>
          <w:tcPr>
            <w:tcW w:w="986" w:type="dxa"/>
          </w:tcPr>
          <w:p w14:paraId="7B686337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09E93DB4" w14:textId="77777777" w:rsidTr="00F942BB">
        <w:tc>
          <w:tcPr>
            <w:tcW w:w="5098" w:type="dxa"/>
            <w:tcBorders>
              <w:bottom w:val="single" w:sz="4" w:space="0" w:color="auto"/>
            </w:tcBorders>
          </w:tcPr>
          <w:p w14:paraId="690CA046" w14:textId="008A3047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3.2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Parecerista </w:t>
            </w:r>
            <w:r w:rsidRPr="00B457A4">
              <w:rPr>
                <w:rFonts w:ascii="Verdana" w:hAnsi="Verdana" w:cs="Arial"/>
                <w:i/>
                <w:iCs/>
                <w:sz w:val="18"/>
                <w:szCs w:val="18"/>
              </w:rPr>
              <w:t>ad hoc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de trabalhos científicos (por trabalho)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246D910C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A623741" w14:textId="3A2C8109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0,05</w:t>
            </w:r>
          </w:p>
        </w:tc>
        <w:tc>
          <w:tcPr>
            <w:tcW w:w="986" w:type="dxa"/>
            <w:tcBorders>
              <w:bottom w:val="single" w:sz="4" w:space="0" w:color="auto"/>
            </w:tcBorders>
          </w:tcPr>
          <w:p w14:paraId="44EE6D70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17FEFCF4" w14:textId="77777777" w:rsidTr="00F942BB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AB447FF" w14:textId="35EB52E9" w:rsidR="006F2251" w:rsidRPr="00B457A4" w:rsidRDefault="006F2251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lastRenderedPageBreak/>
              <w:t xml:space="preserve">3.3. Relatórios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t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écnicos provenientes de Projetos </w:t>
            </w:r>
          </w:p>
          <w:p w14:paraId="2F0FF06B" w14:textId="1FD890BC" w:rsidR="006F2251" w:rsidRPr="00B457A4" w:rsidRDefault="006F2251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Sociais, comunitários e/ou vinculados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às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Políticas </w:t>
            </w:r>
          </w:p>
          <w:p w14:paraId="13469CB3" w14:textId="544325DA" w:rsidR="006F2251" w:rsidRPr="00B457A4" w:rsidRDefault="006F2251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Públicas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F6314F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DCE529A" w14:textId="71702D12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1,5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43D2E8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942BB" w:rsidRPr="00B457A4" w14:paraId="5A54315F" w14:textId="77777777" w:rsidTr="00F942BB">
        <w:tc>
          <w:tcPr>
            <w:tcW w:w="50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1D4193" w14:textId="77777777" w:rsidR="00F942BB" w:rsidRPr="00B457A4" w:rsidRDefault="00F942BB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66977CD" w14:textId="77777777" w:rsidR="00F942BB" w:rsidRPr="00B457A4" w:rsidRDefault="00F942BB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25AD51" w14:textId="77777777" w:rsidR="00F942BB" w:rsidRPr="00B457A4" w:rsidRDefault="00F942BB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76DEF5" w14:textId="77777777" w:rsidR="00F942BB" w:rsidRPr="00B457A4" w:rsidRDefault="00F942BB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BE616F" w:rsidRPr="00B457A4" w14:paraId="47CFE5A1" w14:textId="77777777" w:rsidTr="00F942BB">
        <w:tc>
          <w:tcPr>
            <w:tcW w:w="5098" w:type="dxa"/>
            <w:tcBorders>
              <w:top w:val="single" w:sz="4" w:space="0" w:color="auto"/>
            </w:tcBorders>
          </w:tcPr>
          <w:p w14:paraId="3871ECF3" w14:textId="506AC58B" w:rsidR="00F07578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3.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4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Participação em banca de Trabalho de Conclusão </w:t>
            </w:r>
          </w:p>
          <w:p w14:paraId="4256C946" w14:textId="7F213818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de Curso (como membro da banca)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167463EA" w14:textId="77777777" w:rsidR="00BE616F" w:rsidRPr="00B457A4" w:rsidRDefault="00BE616F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0A29C78D" w14:textId="08D2EB60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0,05</w:t>
            </w:r>
          </w:p>
        </w:tc>
        <w:tc>
          <w:tcPr>
            <w:tcW w:w="986" w:type="dxa"/>
            <w:tcBorders>
              <w:top w:val="single" w:sz="4" w:space="0" w:color="auto"/>
            </w:tcBorders>
          </w:tcPr>
          <w:p w14:paraId="7FD920E5" w14:textId="77777777" w:rsidR="00BE616F" w:rsidRPr="00B457A4" w:rsidRDefault="00BE616F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E616F" w:rsidRPr="00B457A4" w14:paraId="6C5541EF" w14:textId="77777777" w:rsidTr="007726D3">
        <w:tc>
          <w:tcPr>
            <w:tcW w:w="5098" w:type="dxa"/>
          </w:tcPr>
          <w:p w14:paraId="0DA935D2" w14:textId="2B2956B7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3.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5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Orientações concluídas de monografia, trabalho de conclusão de curso de graduação, iniciação científica (máximo 30) </w:t>
            </w:r>
          </w:p>
        </w:tc>
        <w:tc>
          <w:tcPr>
            <w:tcW w:w="1276" w:type="dxa"/>
          </w:tcPr>
          <w:p w14:paraId="2F827515" w14:textId="77777777" w:rsidR="00BE616F" w:rsidRPr="00B457A4" w:rsidRDefault="00BE616F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AD27E85" w14:textId="306B099C" w:rsidR="00BE616F" w:rsidRPr="00B457A4" w:rsidRDefault="00F07578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0,10</w:t>
            </w:r>
          </w:p>
        </w:tc>
        <w:tc>
          <w:tcPr>
            <w:tcW w:w="986" w:type="dxa"/>
          </w:tcPr>
          <w:p w14:paraId="384C90A1" w14:textId="77777777" w:rsidR="00BE616F" w:rsidRPr="00B457A4" w:rsidRDefault="00BE616F" w:rsidP="00F07578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E616F" w:rsidRPr="00B457A4" w14:paraId="7DDACFA7" w14:textId="77777777" w:rsidTr="007726D3">
        <w:tc>
          <w:tcPr>
            <w:tcW w:w="5098" w:type="dxa"/>
          </w:tcPr>
          <w:p w14:paraId="1DCF58AD" w14:textId="6BF07B07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3.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6</w:t>
            </w:r>
            <w:r w:rsidR="00302401" w:rsidRPr="00B457A4">
              <w:rPr>
                <w:rFonts w:ascii="Verdana" w:hAnsi="Verdana" w:cs="Arial"/>
                <w:sz w:val="18"/>
                <w:szCs w:val="18"/>
              </w:rPr>
              <w:t>.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 Organização de evento científico</w:t>
            </w:r>
          </w:p>
        </w:tc>
        <w:tc>
          <w:tcPr>
            <w:tcW w:w="1276" w:type="dxa"/>
          </w:tcPr>
          <w:p w14:paraId="36899939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7C7F845" w14:textId="5DCF48E8" w:rsidR="00BE616F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X 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  <w:tc>
          <w:tcPr>
            <w:tcW w:w="986" w:type="dxa"/>
          </w:tcPr>
          <w:p w14:paraId="2D8C63BB" w14:textId="77777777" w:rsidR="00BE616F" w:rsidRPr="00B457A4" w:rsidRDefault="00BE616F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6F2251" w:rsidRPr="00B457A4" w14:paraId="7C9BAE66" w14:textId="77777777" w:rsidTr="0096400F">
        <w:tc>
          <w:tcPr>
            <w:tcW w:w="8494" w:type="dxa"/>
            <w:gridSpan w:val="4"/>
          </w:tcPr>
          <w:p w14:paraId="30BDCE2F" w14:textId="5ED260F4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4. Curso de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ós-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g</w:t>
            </w:r>
            <w:r w:rsidRPr="00B457A4">
              <w:rPr>
                <w:rFonts w:ascii="Verdana" w:hAnsi="Verdana" w:cs="Arial"/>
                <w:sz w:val="18"/>
                <w:szCs w:val="18"/>
              </w:rPr>
              <w:t>raduação</w:t>
            </w:r>
          </w:p>
        </w:tc>
      </w:tr>
      <w:tr w:rsidR="00F07578" w:rsidRPr="00B457A4" w14:paraId="77A586EB" w14:textId="77777777" w:rsidTr="007726D3">
        <w:tc>
          <w:tcPr>
            <w:tcW w:w="5098" w:type="dxa"/>
          </w:tcPr>
          <w:p w14:paraId="0667FAA5" w14:textId="47DE4A1B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4.1.</w:t>
            </w:r>
            <w:r w:rsidR="006F2251" w:rsidRPr="00B457A4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 w:rsidR="006F2251" w:rsidRPr="00B457A4">
              <w:rPr>
                <w:rFonts w:ascii="Verdana" w:hAnsi="Verdana" w:cs="Arial"/>
                <w:i/>
                <w:iCs/>
                <w:sz w:val="18"/>
                <w:szCs w:val="18"/>
              </w:rPr>
              <w:t xml:space="preserve">Lato </w:t>
            </w:r>
            <w:r w:rsidR="000960AF" w:rsidRPr="00B457A4">
              <w:rPr>
                <w:rFonts w:ascii="Verdana" w:hAnsi="Verdana" w:cs="Arial"/>
                <w:i/>
                <w:iCs/>
                <w:sz w:val="18"/>
                <w:szCs w:val="18"/>
              </w:rPr>
              <w:t>s</w:t>
            </w:r>
            <w:r w:rsidR="006F2251" w:rsidRPr="00B457A4">
              <w:rPr>
                <w:rFonts w:ascii="Verdana" w:hAnsi="Verdana" w:cs="Arial"/>
                <w:i/>
                <w:iCs/>
                <w:sz w:val="18"/>
                <w:szCs w:val="18"/>
              </w:rPr>
              <w:t>ensu</w:t>
            </w:r>
          </w:p>
        </w:tc>
        <w:tc>
          <w:tcPr>
            <w:tcW w:w="1276" w:type="dxa"/>
          </w:tcPr>
          <w:p w14:paraId="5E072FFB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4C8982F" w14:textId="073AFBC5" w:rsidR="00F07578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2E832169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07578" w:rsidRPr="00B457A4" w14:paraId="4B9E21BF" w14:textId="77777777" w:rsidTr="007726D3">
        <w:tc>
          <w:tcPr>
            <w:tcW w:w="5098" w:type="dxa"/>
          </w:tcPr>
          <w:p w14:paraId="334EDAF4" w14:textId="501482CD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4.2.</w:t>
            </w:r>
            <w:r w:rsidR="006F2251" w:rsidRPr="00B457A4">
              <w:rPr>
                <w:rFonts w:ascii="Verdana" w:hAnsi="Verdana" w:cs="Arial"/>
                <w:sz w:val="18"/>
                <w:szCs w:val="18"/>
              </w:rPr>
              <w:t xml:space="preserve"> Mestrado</w:t>
            </w:r>
          </w:p>
        </w:tc>
        <w:tc>
          <w:tcPr>
            <w:tcW w:w="1276" w:type="dxa"/>
          </w:tcPr>
          <w:p w14:paraId="733284CD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741D9538" w14:textId="642E2C75" w:rsidR="00F07578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2,0</w:t>
            </w:r>
          </w:p>
        </w:tc>
        <w:tc>
          <w:tcPr>
            <w:tcW w:w="986" w:type="dxa"/>
          </w:tcPr>
          <w:p w14:paraId="2DF28326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07578" w:rsidRPr="00B457A4" w14:paraId="35A7E701" w14:textId="77777777" w:rsidTr="007726D3">
        <w:tc>
          <w:tcPr>
            <w:tcW w:w="5098" w:type="dxa"/>
          </w:tcPr>
          <w:p w14:paraId="72583658" w14:textId="120AF9E9" w:rsidR="00F07578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5. Experiência em iniciação científica como orientando (ciclo concluído)</w:t>
            </w:r>
          </w:p>
        </w:tc>
        <w:tc>
          <w:tcPr>
            <w:tcW w:w="1276" w:type="dxa"/>
          </w:tcPr>
          <w:p w14:paraId="3D29B48C" w14:textId="77777777" w:rsidR="00F07578" w:rsidRPr="00B457A4" w:rsidRDefault="00F07578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4002BF7" w14:textId="581DC2AF" w:rsidR="00F07578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15A352B0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07578" w:rsidRPr="00B457A4" w14:paraId="6B8B3C29" w14:textId="77777777" w:rsidTr="007726D3">
        <w:tc>
          <w:tcPr>
            <w:tcW w:w="5098" w:type="dxa"/>
          </w:tcPr>
          <w:p w14:paraId="0555ECA1" w14:textId="5E3DD3A2" w:rsidR="00F07578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6.Experiência em monitoria (cada 40 h/a)</w:t>
            </w:r>
          </w:p>
        </w:tc>
        <w:tc>
          <w:tcPr>
            <w:tcW w:w="1276" w:type="dxa"/>
          </w:tcPr>
          <w:p w14:paraId="4C63991B" w14:textId="77777777" w:rsidR="00F07578" w:rsidRPr="00B457A4" w:rsidRDefault="00F07578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3F578A0" w14:textId="6130FF0A" w:rsidR="00F07578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1B216779" w14:textId="77777777" w:rsidR="00F07578" w:rsidRPr="00B457A4" w:rsidRDefault="00F07578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40BCE840" w14:textId="77777777" w:rsidTr="007726D3">
        <w:tc>
          <w:tcPr>
            <w:tcW w:w="5098" w:type="dxa"/>
          </w:tcPr>
          <w:p w14:paraId="37BC925D" w14:textId="1ADC2368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7. Experiência em docência (cada 40 h/a)</w:t>
            </w:r>
          </w:p>
        </w:tc>
        <w:tc>
          <w:tcPr>
            <w:tcW w:w="1276" w:type="dxa"/>
          </w:tcPr>
          <w:p w14:paraId="5847D19A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640D64A" w14:textId="75BAF894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1069AA74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19852842" w14:textId="77777777" w:rsidTr="007726D3">
        <w:tc>
          <w:tcPr>
            <w:tcW w:w="5098" w:type="dxa"/>
          </w:tcPr>
          <w:p w14:paraId="05793192" w14:textId="6D0EFE26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8. Experiência em 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E</w:t>
            </w:r>
            <w:r w:rsidRPr="00B457A4">
              <w:rPr>
                <w:rFonts w:ascii="Verdana" w:hAnsi="Verdana" w:cs="Arial"/>
                <w:sz w:val="18"/>
                <w:szCs w:val="18"/>
              </w:rPr>
              <w:t>xtensão Universitária (cada 40</w:t>
            </w:r>
          </w:p>
          <w:p w14:paraId="6E999F81" w14:textId="37E91FE4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 h/a)</w:t>
            </w:r>
          </w:p>
        </w:tc>
        <w:tc>
          <w:tcPr>
            <w:tcW w:w="1276" w:type="dxa"/>
          </w:tcPr>
          <w:p w14:paraId="168918F8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248F945F" w14:textId="66F4AB7F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2,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  <w:tc>
          <w:tcPr>
            <w:tcW w:w="986" w:type="dxa"/>
          </w:tcPr>
          <w:p w14:paraId="333BD5C8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22EA715B" w14:textId="77777777" w:rsidTr="007726D3">
        <w:tc>
          <w:tcPr>
            <w:tcW w:w="5098" w:type="dxa"/>
          </w:tcPr>
          <w:p w14:paraId="1221A6D9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9. Experiência em projetos em comunidades </w:t>
            </w:r>
          </w:p>
          <w:p w14:paraId="24663436" w14:textId="76820CDC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(por projeto desenvolvido)</w:t>
            </w:r>
          </w:p>
        </w:tc>
        <w:tc>
          <w:tcPr>
            <w:tcW w:w="1276" w:type="dxa"/>
          </w:tcPr>
          <w:p w14:paraId="7FEDB2FC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5CF876AA" w14:textId="14442BA5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2,5</w:t>
            </w:r>
          </w:p>
        </w:tc>
        <w:tc>
          <w:tcPr>
            <w:tcW w:w="986" w:type="dxa"/>
          </w:tcPr>
          <w:p w14:paraId="42ED412F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2ED2DD9B" w14:textId="77777777" w:rsidTr="007726D3">
        <w:tc>
          <w:tcPr>
            <w:tcW w:w="5098" w:type="dxa"/>
          </w:tcPr>
          <w:p w14:paraId="0A80B8A2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10. Participação em comissões ou representações </w:t>
            </w:r>
          </w:p>
          <w:p w14:paraId="1EA25077" w14:textId="35CDC301" w:rsidR="006F2251" w:rsidRPr="00B457A4" w:rsidRDefault="000960AF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d</w:t>
            </w:r>
            <w:r w:rsidR="006F2251" w:rsidRPr="00B457A4">
              <w:rPr>
                <w:rFonts w:ascii="Verdana" w:hAnsi="Verdana" w:cs="Arial"/>
                <w:sz w:val="18"/>
                <w:szCs w:val="18"/>
              </w:rPr>
              <w:t>iscentes</w:t>
            </w:r>
          </w:p>
        </w:tc>
        <w:tc>
          <w:tcPr>
            <w:tcW w:w="1276" w:type="dxa"/>
          </w:tcPr>
          <w:p w14:paraId="53F5B5B4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14489761" w14:textId="45DB94BA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1,0</w:t>
            </w:r>
          </w:p>
        </w:tc>
        <w:tc>
          <w:tcPr>
            <w:tcW w:w="986" w:type="dxa"/>
          </w:tcPr>
          <w:p w14:paraId="3FE427AD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4AB4EA04" w14:textId="77777777" w:rsidTr="007726D3">
        <w:tc>
          <w:tcPr>
            <w:tcW w:w="5098" w:type="dxa"/>
          </w:tcPr>
          <w:p w14:paraId="2936AC03" w14:textId="31BEC4FF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11. Participação em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c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omissões ou representações da </w:t>
            </w:r>
          </w:p>
          <w:p w14:paraId="6A8C6144" w14:textId="7E9836FC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Extensão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U</w:t>
            </w:r>
            <w:r w:rsidRPr="00B457A4">
              <w:rPr>
                <w:rFonts w:ascii="Verdana" w:hAnsi="Verdana" w:cs="Arial"/>
                <w:sz w:val="18"/>
                <w:szCs w:val="18"/>
              </w:rPr>
              <w:t>niversitária</w:t>
            </w:r>
          </w:p>
        </w:tc>
        <w:tc>
          <w:tcPr>
            <w:tcW w:w="1276" w:type="dxa"/>
          </w:tcPr>
          <w:p w14:paraId="267C655E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D497DB3" w14:textId="14689235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2,0</w:t>
            </w:r>
          </w:p>
        </w:tc>
        <w:tc>
          <w:tcPr>
            <w:tcW w:w="986" w:type="dxa"/>
          </w:tcPr>
          <w:p w14:paraId="5767F87E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22785" w:rsidRPr="00B457A4" w14:paraId="626CB888" w14:textId="77777777" w:rsidTr="007726D3">
        <w:tc>
          <w:tcPr>
            <w:tcW w:w="5098" w:type="dxa"/>
          </w:tcPr>
          <w:p w14:paraId="1C471093" w14:textId="30826546" w:rsidR="00F22785" w:rsidRPr="00B457A4" w:rsidRDefault="00F22785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12. Participação como membro em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c</w:t>
            </w:r>
            <w:r w:rsidRPr="00B457A4">
              <w:rPr>
                <w:rFonts w:ascii="Verdana" w:hAnsi="Verdana" w:cs="Arial"/>
                <w:sz w:val="18"/>
                <w:szCs w:val="18"/>
              </w:rPr>
              <w:t xml:space="preserve">omissões e/ou </w:t>
            </w:r>
          </w:p>
          <w:p w14:paraId="5C3A87C1" w14:textId="1D6E8B87" w:rsidR="00F22785" w:rsidRPr="00B457A4" w:rsidRDefault="00855FB4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representações vinculadas</w:t>
            </w:r>
            <w:r w:rsidR="00F22785" w:rsidRPr="00B457A4">
              <w:rPr>
                <w:rFonts w:ascii="Verdana" w:hAnsi="Verdana" w:cs="Arial"/>
                <w:sz w:val="18"/>
                <w:szCs w:val="18"/>
              </w:rPr>
              <w:t xml:space="preserve"> às Políticas Públicas</w:t>
            </w:r>
          </w:p>
        </w:tc>
        <w:tc>
          <w:tcPr>
            <w:tcW w:w="1276" w:type="dxa"/>
          </w:tcPr>
          <w:p w14:paraId="4C76E5B5" w14:textId="77777777" w:rsidR="00F22785" w:rsidRPr="00B457A4" w:rsidRDefault="00F22785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08572E7E" w14:textId="421915C9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X 2,0</w:t>
            </w:r>
          </w:p>
        </w:tc>
        <w:tc>
          <w:tcPr>
            <w:tcW w:w="986" w:type="dxa"/>
          </w:tcPr>
          <w:p w14:paraId="139F542B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6F2251" w:rsidRPr="00B457A4" w14:paraId="13514E62" w14:textId="77777777" w:rsidTr="007726D3">
        <w:tc>
          <w:tcPr>
            <w:tcW w:w="5098" w:type="dxa"/>
          </w:tcPr>
          <w:p w14:paraId="1982790B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14:paraId="3D6A4974" w14:textId="77777777" w:rsidR="006F2251" w:rsidRPr="00B457A4" w:rsidRDefault="006F2251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</w:tcPr>
          <w:p w14:paraId="3190B24B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986" w:type="dxa"/>
          </w:tcPr>
          <w:p w14:paraId="1714C835" w14:textId="77777777" w:rsidR="006F2251" w:rsidRPr="00B457A4" w:rsidRDefault="006F2251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22785" w:rsidRPr="00B457A4" w14:paraId="4EDD1211" w14:textId="77777777" w:rsidTr="0096400F">
        <w:tc>
          <w:tcPr>
            <w:tcW w:w="5098" w:type="dxa"/>
          </w:tcPr>
          <w:p w14:paraId="3138B0C3" w14:textId="6E510CC5" w:rsidR="00F22785" w:rsidRPr="00B457A4" w:rsidRDefault="00F22785" w:rsidP="006F2251">
            <w:pPr>
              <w:spacing w:after="0" w:line="24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hAnsi="Verdana" w:cs="Arial"/>
                <w:b/>
                <w:bCs/>
                <w:sz w:val="18"/>
                <w:szCs w:val="18"/>
              </w:rPr>
              <w:t>PONTUAÇÃO TOTAL</w:t>
            </w:r>
          </w:p>
        </w:tc>
        <w:tc>
          <w:tcPr>
            <w:tcW w:w="3396" w:type="dxa"/>
            <w:gridSpan w:val="3"/>
          </w:tcPr>
          <w:p w14:paraId="2A45B27C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F22785" w:rsidRPr="00B457A4" w14:paraId="683216FA" w14:textId="77777777" w:rsidTr="0096400F">
        <w:tc>
          <w:tcPr>
            <w:tcW w:w="8494" w:type="dxa"/>
            <w:gridSpan w:val="4"/>
          </w:tcPr>
          <w:p w14:paraId="3B7A6B8B" w14:textId="77777777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  <w:p w14:paraId="3E734BDC" w14:textId="2ABF9562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CAMPO GRANDE,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 xml:space="preserve">MS, </w:t>
            </w:r>
            <w:r w:rsidRPr="00B457A4">
              <w:rPr>
                <w:rFonts w:ascii="Verdana" w:hAnsi="Verdana" w:cs="Arial"/>
                <w:sz w:val="18"/>
                <w:szCs w:val="18"/>
              </w:rPr>
              <w:t>_____/______/__________</w:t>
            </w:r>
          </w:p>
        </w:tc>
      </w:tr>
      <w:tr w:rsidR="00F22785" w:rsidRPr="00B457A4" w14:paraId="78B65EC4" w14:textId="77777777" w:rsidTr="0096400F">
        <w:tc>
          <w:tcPr>
            <w:tcW w:w="8494" w:type="dxa"/>
            <w:gridSpan w:val="4"/>
          </w:tcPr>
          <w:p w14:paraId="28D9109A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eastAsia="Times New Roman" w:hAnsi="Verdana"/>
                <w:bCs/>
                <w:sz w:val="20"/>
                <w:szCs w:val="20"/>
              </w:rPr>
            </w:pPr>
          </w:p>
          <w:p w14:paraId="0B7369EF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eastAsia="Times New Roman" w:hAnsi="Verdana"/>
                <w:bCs/>
                <w:sz w:val="20"/>
                <w:szCs w:val="20"/>
              </w:rPr>
            </w:pPr>
          </w:p>
          <w:p w14:paraId="5EAE94C4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eastAsia="Times New Roman" w:hAnsi="Verdana"/>
                <w:bCs/>
                <w:sz w:val="20"/>
                <w:szCs w:val="20"/>
              </w:rPr>
            </w:pPr>
          </w:p>
          <w:p w14:paraId="64BFE28A" w14:textId="77777777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eastAsia="Times New Roman" w:hAnsi="Verdana"/>
                <w:bCs/>
                <w:sz w:val="20"/>
                <w:szCs w:val="20"/>
              </w:rPr>
            </w:pPr>
          </w:p>
          <w:p w14:paraId="681C9388" w14:textId="06FAF619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eastAsia="Times New Roman" w:hAnsi="Verdana"/>
                <w:bCs/>
                <w:sz w:val="20"/>
                <w:szCs w:val="20"/>
              </w:rPr>
            </w:pPr>
            <w:r w:rsidRPr="00B457A4">
              <w:rPr>
                <w:rFonts w:ascii="Verdana" w:eastAsia="Times New Roman" w:hAnsi="Verdana"/>
                <w:bCs/>
                <w:sz w:val="20"/>
                <w:szCs w:val="20"/>
              </w:rPr>
              <w:t>AVALIADORES</w:t>
            </w:r>
          </w:p>
          <w:p w14:paraId="7492876F" w14:textId="2A5EA1D6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B457A4">
              <w:rPr>
                <w:rFonts w:ascii="Verdana" w:eastAsia="Times New Roman" w:hAnsi="Verdana"/>
                <w:bCs/>
                <w:sz w:val="20"/>
                <w:szCs w:val="20"/>
              </w:rPr>
              <w:t xml:space="preserve">Grupo de Trabalho </w:t>
            </w:r>
            <w:r w:rsidRPr="00B457A4">
              <w:rPr>
                <w:rFonts w:ascii="Verdana" w:eastAsia="Times New Roman" w:hAnsi="Verdana" w:cs="Arial"/>
                <w:sz w:val="20"/>
                <w:szCs w:val="20"/>
                <w:lang w:eastAsia="pt-BR"/>
              </w:rPr>
              <w:t>da Extensão na Pós-Graduação/UCDB</w:t>
            </w:r>
          </w:p>
          <w:p w14:paraId="48479A16" w14:textId="77777777" w:rsidR="00F22785" w:rsidRPr="00B457A4" w:rsidRDefault="00F22785" w:rsidP="00F22785">
            <w:pPr>
              <w:spacing w:after="0" w:line="360" w:lineRule="auto"/>
              <w:ind w:right="-567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  <w:p w14:paraId="3DF84686" w14:textId="77777777" w:rsidR="00F22785" w:rsidRPr="00B457A4" w:rsidRDefault="00F22785" w:rsidP="00050590">
            <w:pPr>
              <w:spacing w:after="0" w:line="360" w:lineRule="auto"/>
              <w:ind w:right="-567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14:paraId="072A24AA" w14:textId="77777777" w:rsidR="007726D3" w:rsidRPr="00B457A4" w:rsidRDefault="007726D3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5B3C190A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39FBD4F0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57E80C68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76AFE80D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4DEF67D8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7AD2F41E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410045BB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3FA9A018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74A347FC" w14:textId="77777777" w:rsidR="00602B19" w:rsidRPr="00B457A4" w:rsidRDefault="00602B19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7A58D278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35F2F03C" w14:textId="77777777" w:rsidR="00382D81" w:rsidRPr="00B457A4" w:rsidRDefault="00382D81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449E08C9" w14:textId="61363FDE" w:rsidR="00F22785" w:rsidRPr="00B457A4" w:rsidRDefault="00F22785" w:rsidP="00F942BB">
      <w:pPr>
        <w:spacing w:after="0" w:line="360" w:lineRule="auto"/>
        <w:ind w:right="-1"/>
        <w:jc w:val="center"/>
        <w:rPr>
          <w:rFonts w:ascii="Verdana" w:hAnsi="Verdana" w:cs="Arial"/>
          <w:b/>
          <w:bCs/>
          <w:sz w:val="24"/>
          <w:szCs w:val="24"/>
        </w:rPr>
      </w:pPr>
      <w:r w:rsidRPr="00B457A4">
        <w:rPr>
          <w:rFonts w:ascii="Verdana" w:hAnsi="Verdana" w:cs="Arial"/>
          <w:b/>
          <w:bCs/>
          <w:sz w:val="24"/>
          <w:szCs w:val="24"/>
        </w:rPr>
        <w:t>ANEXO III</w:t>
      </w:r>
    </w:p>
    <w:p w14:paraId="5E4962F2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FICHA DE PONTUAÇÃO DO EXAME ORAL </w:t>
      </w:r>
    </w:p>
    <w:p w14:paraId="1B0D645B" w14:textId="77777777" w:rsidR="00F22785" w:rsidRPr="00B457A4" w:rsidRDefault="00F22785" w:rsidP="007726D3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18"/>
          <w:szCs w:val="18"/>
        </w:rPr>
      </w:pPr>
    </w:p>
    <w:p w14:paraId="17097F64" w14:textId="43B054FB" w:rsidR="00F22785" w:rsidRPr="00B457A4" w:rsidRDefault="00F22785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Nome do candidato: _____________________________________________________</w:t>
      </w:r>
    </w:p>
    <w:p w14:paraId="1DE71E0D" w14:textId="79914634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Curso de Graduação: _____________________________________________________</w:t>
      </w:r>
    </w:p>
    <w:p w14:paraId="1277F48C" w14:textId="690106E9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Área do Mestrado e Doutorado: _____________________________________________</w:t>
      </w:r>
    </w:p>
    <w:p w14:paraId="725663E1" w14:textId="1B913D3B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Indicação de modalidade bolsa de interesse pelo candidato: </w:t>
      </w:r>
    </w:p>
    <w:p w14:paraId="6C1E06FA" w14:textId="382C5BB9" w:rsidR="00F22785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(    ) INICIAÇÃO À EXTENSÃO        (    ) PÓS-DOUTORADO</w:t>
      </w:r>
    </w:p>
    <w:p w14:paraId="3F162738" w14:textId="365A458B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Tem interesse em realizar a atividade voluntariamente? (   ) SIM (   ) NÃO</w:t>
      </w:r>
    </w:p>
    <w:p w14:paraId="70C369FA" w14:textId="77777777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46546C30" w14:textId="77777777" w:rsidR="007F2C8F" w:rsidRPr="00B457A4" w:rsidRDefault="007F2C8F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0A2A5A66" w14:textId="2DE6B1AA" w:rsidR="007F2C8F" w:rsidRPr="00B457A4" w:rsidRDefault="007F2C8F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1. PERSPECTIVA DE DEDICAÇÃO 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 xml:space="preserve">À </w:t>
      </w:r>
      <w:r w:rsidRPr="00B457A4">
        <w:rPr>
          <w:rFonts w:ascii="Verdana" w:hAnsi="Verdana" w:cs="Arial"/>
          <w:b/>
          <w:bCs/>
          <w:sz w:val="18"/>
          <w:szCs w:val="18"/>
        </w:rPr>
        <w:t>EXTENSÃO UNIVERSITÁRIA</w:t>
      </w:r>
    </w:p>
    <w:p w14:paraId="14D0EC06" w14:textId="77777777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03694D8" w14:textId="106FB0F8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1.1</w:t>
      </w:r>
      <w:r w:rsidR="00302401" w:rsidRPr="00B457A4">
        <w:rPr>
          <w:rFonts w:ascii="Verdana" w:hAnsi="Verdana" w:cs="Arial"/>
          <w:b/>
          <w:bCs/>
          <w:sz w:val="18"/>
          <w:szCs w:val="18"/>
        </w:rPr>
        <w:t>.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O candidato desempenha atividade remunerada?</w:t>
      </w:r>
    </w:p>
    <w:p w14:paraId="48F8CA08" w14:textId="063A8733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( ) Sim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>.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Qual a carga horária de </w:t>
      </w:r>
      <w:proofErr w:type="gramStart"/>
      <w:r w:rsidRPr="00B457A4">
        <w:rPr>
          <w:rFonts w:ascii="Verdana" w:hAnsi="Verdana" w:cs="Arial"/>
          <w:b/>
          <w:bCs/>
          <w:sz w:val="18"/>
          <w:szCs w:val="18"/>
        </w:rPr>
        <w:t>trabalho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>?</w:t>
      </w:r>
      <w:r w:rsidRPr="00B457A4">
        <w:rPr>
          <w:rFonts w:ascii="Verdana" w:hAnsi="Verdana" w:cs="Arial"/>
          <w:b/>
          <w:bCs/>
          <w:sz w:val="18"/>
          <w:szCs w:val="18"/>
        </w:rPr>
        <w:t>_</w:t>
      </w:r>
      <w:proofErr w:type="gramEnd"/>
      <w:r w:rsidRPr="00B457A4">
        <w:rPr>
          <w:rFonts w:ascii="Verdana" w:hAnsi="Verdana" w:cs="Arial"/>
          <w:b/>
          <w:bCs/>
          <w:sz w:val="18"/>
          <w:szCs w:val="18"/>
        </w:rPr>
        <w:t>_______________________ ( ) Não</w:t>
      </w:r>
    </w:p>
    <w:p w14:paraId="0FD79C58" w14:textId="77777777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B6B6B27" w14:textId="28C7B0D5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1.2. Exerce alguma outra atividade que exija disponibilidade de tempo?</w:t>
      </w:r>
    </w:p>
    <w:p w14:paraId="32FA7BA7" w14:textId="4A566111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(   ) Sim. Qual a carga horária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 xml:space="preserve">? </w:t>
      </w:r>
      <w:r w:rsidRPr="00B457A4">
        <w:rPr>
          <w:rFonts w:ascii="Verdana" w:hAnsi="Verdana" w:cs="Arial"/>
          <w:b/>
          <w:bCs/>
          <w:sz w:val="18"/>
          <w:szCs w:val="18"/>
        </w:rPr>
        <w:t>_______________________________ (  ) Não</w:t>
      </w:r>
    </w:p>
    <w:p w14:paraId="2DFB59DA" w14:textId="77777777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1EB2D877" w14:textId="6ED6B1D9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1.</w:t>
      </w:r>
      <w:r w:rsidR="00302401" w:rsidRPr="00B457A4">
        <w:rPr>
          <w:rFonts w:ascii="Verdana" w:hAnsi="Verdana" w:cs="Arial"/>
          <w:b/>
          <w:bCs/>
          <w:sz w:val="18"/>
          <w:szCs w:val="18"/>
        </w:rPr>
        <w:t>3</w:t>
      </w:r>
      <w:r w:rsidRPr="00B457A4">
        <w:rPr>
          <w:rFonts w:ascii="Verdana" w:hAnsi="Verdana" w:cs="Arial"/>
          <w:b/>
          <w:bCs/>
          <w:sz w:val="18"/>
          <w:szCs w:val="18"/>
        </w:rPr>
        <w:t>.  O candidato afirma que tem disponibilidade de dedicação integral ou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 xml:space="preserve"> de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pelo menos 20 horas por semana? Consegue comprovar, durante a entrevista, essa disponibilidade?</w:t>
      </w:r>
    </w:p>
    <w:p w14:paraId="4E26FFA8" w14:textId="77777777" w:rsidR="007F2C8F" w:rsidRPr="00B457A4" w:rsidRDefault="007F2C8F" w:rsidP="007F2C8F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99"/>
        <w:gridCol w:w="1695"/>
      </w:tblGrid>
      <w:tr w:rsidR="007F2C8F" w:rsidRPr="00B457A4" w14:paraId="3880444C" w14:textId="77777777" w:rsidTr="0096400F">
        <w:tc>
          <w:tcPr>
            <w:tcW w:w="6799" w:type="dxa"/>
          </w:tcPr>
          <w:p w14:paraId="492AB33C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062AF186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7F2C8F" w:rsidRPr="00B457A4" w14:paraId="5D1BA7C2" w14:textId="77777777" w:rsidTr="0096400F">
        <w:tc>
          <w:tcPr>
            <w:tcW w:w="6799" w:type="dxa"/>
          </w:tcPr>
          <w:p w14:paraId="2BC8EE4E" w14:textId="3D71C885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566ADFE1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7F2C8F" w:rsidRPr="00B457A4" w14:paraId="6616F666" w14:textId="77777777" w:rsidTr="0096400F">
        <w:tc>
          <w:tcPr>
            <w:tcW w:w="6799" w:type="dxa"/>
          </w:tcPr>
          <w:p w14:paraId="08FFA255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52035D16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19F785FE" w14:textId="77777777" w:rsidR="007F2C8F" w:rsidRPr="00B457A4" w:rsidRDefault="007F2C8F" w:rsidP="007F2C8F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7DC1A12" w14:textId="77777777" w:rsidR="007F2C8F" w:rsidRPr="00B457A4" w:rsidRDefault="007F2C8F" w:rsidP="007F2C8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E0F23D" w14:textId="77777777" w:rsidR="007F2C8F" w:rsidRPr="00B457A4" w:rsidRDefault="007F2C8F" w:rsidP="007F2C8F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327E3138" w14:textId="709514E8" w:rsidR="007F2C8F" w:rsidRPr="00B457A4" w:rsidRDefault="007F2C8F" w:rsidP="007F2C8F">
      <w:pPr>
        <w:pStyle w:val="PargrafodaLista"/>
        <w:numPr>
          <w:ilvl w:val="0"/>
          <w:numId w:val="4"/>
        </w:numPr>
        <w:spacing w:after="0" w:line="360" w:lineRule="auto"/>
        <w:ind w:left="426" w:right="-567" w:hanging="426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CONHECIMENTO E PERSPECTIVAS NA EXTENSÃO UNIVERSITÁRIA</w:t>
      </w:r>
    </w:p>
    <w:p w14:paraId="1CA69F08" w14:textId="77777777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60E1C040" w14:textId="26D4693A" w:rsidR="00F22785" w:rsidRPr="00B457A4" w:rsidRDefault="00855FB4" w:rsidP="007F2C8F">
      <w:pPr>
        <w:pStyle w:val="PargrafodaLista"/>
        <w:numPr>
          <w:ilvl w:val="1"/>
          <w:numId w:val="7"/>
        </w:numPr>
        <w:spacing w:after="0" w:line="360" w:lineRule="auto"/>
        <w:ind w:left="426" w:right="-567" w:hanging="426"/>
        <w:jc w:val="both"/>
        <w:rPr>
          <w:rFonts w:ascii="Verdana" w:hAnsi="Verdana" w:cs="Arial"/>
          <w:b/>
          <w:bCs/>
          <w:color w:val="ED0000"/>
          <w:sz w:val="18"/>
          <w:szCs w:val="18"/>
        </w:rPr>
      </w:pPr>
      <w:r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O CANDIDATO TEM </w:t>
      </w:r>
      <w:r w:rsidR="00F22785" w:rsidRPr="00B457A4">
        <w:rPr>
          <w:rFonts w:ascii="Verdana" w:hAnsi="Verdana" w:cs="Arial"/>
          <w:b/>
          <w:bCs/>
          <w:color w:val="ED0000"/>
          <w:sz w:val="18"/>
          <w:szCs w:val="18"/>
        </w:rPr>
        <w:t>CONHECIMENTO</w:t>
      </w:r>
      <w:r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 COM RELAÇÃO</w:t>
      </w:r>
      <w:r w:rsidR="00F22785"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 </w:t>
      </w:r>
      <w:r w:rsidRPr="00B457A4">
        <w:rPr>
          <w:rFonts w:ascii="Verdana" w:hAnsi="Verdana" w:cs="Arial"/>
          <w:b/>
          <w:bCs/>
          <w:color w:val="ED0000"/>
          <w:sz w:val="18"/>
          <w:szCs w:val="18"/>
        </w:rPr>
        <w:t>À</w:t>
      </w:r>
      <w:r w:rsidR="00F22785"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 EXTENSÃO </w:t>
      </w:r>
      <w:r w:rsidRPr="00B457A4">
        <w:rPr>
          <w:rFonts w:ascii="Verdana" w:hAnsi="Verdana" w:cs="Arial"/>
          <w:b/>
          <w:bCs/>
          <w:color w:val="ED0000"/>
          <w:sz w:val="18"/>
          <w:szCs w:val="18"/>
        </w:rPr>
        <w:t>UNIVERSITÁRIA?</w:t>
      </w:r>
    </w:p>
    <w:p w14:paraId="01CD4EE4" w14:textId="6877AA6D" w:rsidR="006B2871" w:rsidRPr="00B457A4" w:rsidRDefault="006B2871" w:rsidP="006B2871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99"/>
        <w:gridCol w:w="1695"/>
      </w:tblGrid>
      <w:tr w:rsidR="00F22785" w:rsidRPr="00B457A4" w14:paraId="7D0C233E" w14:textId="77777777" w:rsidTr="006B2871">
        <w:tc>
          <w:tcPr>
            <w:tcW w:w="6799" w:type="dxa"/>
          </w:tcPr>
          <w:p w14:paraId="5C43D335" w14:textId="6ECFE35A" w:rsidR="00F22785" w:rsidRPr="00B457A4" w:rsidRDefault="00F22785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310A8E91" w14:textId="0DD3E6B5" w:rsidR="00F22785" w:rsidRPr="00B457A4" w:rsidRDefault="00882BA5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</w:t>
            </w:r>
            <w:r w:rsidR="006B2871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F22785" w:rsidRPr="00B457A4" w14:paraId="4385AC61" w14:textId="77777777" w:rsidTr="006B2871">
        <w:tc>
          <w:tcPr>
            <w:tcW w:w="6799" w:type="dxa"/>
          </w:tcPr>
          <w:p w14:paraId="55B1082B" w14:textId="5126655D" w:rsidR="00F22785" w:rsidRPr="00B457A4" w:rsidRDefault="00F22785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03934333" w14:textId="462CDBB4" w:rsidR="00F22785" w:rsidRPr="00B457A4" w:rsidRDefault="006B2871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</w:t>
            </w:r>
            <w:r w:rsidR="00882BA5"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</w:tr>
      <w:tr w:rsidR="00F22785" w:rsidRPr="00B457A4" w14:paraId="6EE677AC" w14:textId="77777777" w:rsidTr="006B2871">
        <w:tc>
          <w:tcPr>
            <w:tcW w:w="6799" w:type="dxa"/>
          </w:tcPr>
          <w:p w14:paraId="7A32EF8F" w14:textId="5B796519" w:rsidR="00F22785" w:rsidRPr="00B457A4" w:rsidRDefault="00F22785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0F1D377D" w14:textId="36B91173" w:rsidR="00F22785" w:rsidRPr="00B457A4" w:rsidRDefault="006B2871" w:rsidP="00F22785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5EA18B39" w14:textId="77777777" w:rsidR="00F22785" w:rsidRPr="00B457A4" w:rsidRDefault="00F22785" w:rsidP="00F22785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B7C24D7" w14:textId="77777777" w:rsidR="00F942BB" w:rsidRDefault="00F942BB" w:rsidP="006B2871">
      <w:pPr>
        <w:spacing w:after="0" w:line="360" w:lineRule="auto"/>
        <w:ind w:right="-567"/>
        <w:rPr>
          <w:rFonts w:ascii="Verdana" w:hAnsi="Verdana" w:cs="Arial"/>
          <w:b/>
          <w:bCs/>
          <w:sz w:val="16"/>
          <w:szCs w:val="16"/>
        </w:rPr>
      </w:pPr>
    </w:p>
    <w:p w14:paraId="2EDB2C5A" w14:textId="77777777" w:rsidR="00F942BB" w:rsidRDefault="00F942BB" w:rsidP="006B2871">
      <w:pPr>
        <w:spacing w:after="0" w:line="360" w:lineRule="auto"/>
        <w:ind w:right="-567"/>
        <w:rPr>
          <w:rFonts w:ascii="Verdana" w:hAnsi="Verdana" w:cs="Arial"/>
          <w:b/>
          <w:bCs/>
          <w:sz w:val="16"/>
          <w:szCs w:val="16"/>
        </w:rPr>
      </w:pPr>
    </w:p>
    <w:p w14:paraId="00BA69BF" w14:textId="349E1011" w:rsidR="006B2871" w:rsidRPr="00B457A4" w:rsidRDefault="006B2871" w:rsidP="006B2871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EEB5FAD" w14:textId="77777777" w:rsidR="006B2871" w:rsidRPr="00B457A4" w:rsidRDefault="006B2871" w:rsidP="00F22785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A75D09F" w14:textId="22500770" w:rsidR="006B2871" w:rsidRPr="00B457A4" w:rsidRDefault="007F2C8F" w:rsidP="006B2871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2.2</w:t>
      </w:r>
      <w:r w:rsidR="006B2871" w:rsidRPr="00B457A4">
        <w:rPr>
          <w:rFonts w:ascii="Verdana" w:hAnsi="Verdana" w:cs="Arial"/>
          <w:b/>
          <w:bCs/>
          <w:sz w:val="18"/>
          <w:szCs w:val="18"/>
        </w:rPr>
        <w:t>. PERSPECTIVA</w:t>
      </w:r>
      <w:r w:rsidRPr="00B457A4">
        <w:rPr>
          <w:rFonts w:ascii="Verdana" w:hAnsi="Verdana" w:cs="Arial"/>
          <w:b/>
          <w:bCs/>
          <w:sz w:val="18"/>
          <w:szCs w:val="18"/>
        </w:rPr>
        <w:t>S</w:t>
      </w:r>
      <w:r w:rsidR="006B2871" w:rsidRPr="00B457A4">
        <w:rPr>
          <w:rFonts w:ascii="Verdana" w:hAnsi="Verdana" w:cs="Arial"/>
          <w:b/>
          <w:bCs/>
          <w:sz w:val="18"/>
          <w:szCs w:val="18"/>
        </w:rPr>
        <w:t xml:space="preserve"> DE CONTRIBUIÇÕES PARA A EXTENSÃO UNIVERSITÁRIA</w:t>
      </w:r>
    </w:p>
    <w:p w14:paraId="50645969" w14:textId="77777777" w:rsidR="0079652B" w:rsidRPr="00B457A4" w:rsidRDefault="0079652B" w:rsidP="006B2871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3FC4FCE7" w14:textId="27E4C7CD" w:rsidR="006B2871" w:rsidRPr="00B457A4" w:rsidRDefault="007F2C8F" w:rsidP="006B2871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</w:t>
      </w:r>
      <w:r w:rsidR="006B2871" w:rsidRPr="00B457A4">
        <w:rPr>
          <w:rFonts w:ascii="Verdana" w:hAnsi="Verdana" w:cs="Arial"/>
          <w:b/>
          <w:bCs/>
          <w:sz w:val="18"/>
          <w:szCs w:val="18"/>
        </w:rPr>
        <w:t>.</w:t>
      </w:r>
      <w:r w:rsidRPr="00B457A4">
        <w:rPr>
          <w:rFonts w:ascii="Verdana" w:hAnsi="Verdana" w:cs="Arial"/>
          <w:b/>
          <w:bCs/>
          <w:sz w:val="18"/>
          <w:szCs w:val="18"/>
        </w:rPr>
        <w:t>2.1</w:t>
      </w:r>
      <w:r w:rsidR="00302401" w:rsidRPr="00B457A4">
        <w:rPr>
          <w:rFonts w:ascii="Verdana" w:hAnsi="Verdana" w:cs="Arial"/>
          <w:b/>
          <w:bCs/>
          <w:sz w:val="18"/>
          <w:szCs w:val="18"/>
        </w:rPr>
        <w:t>.</w:t>
      </w:r>
      <w:r w:rsidR="006B2871" w:rsidRPr="00B457A4">
        <w:rPr>
          <w:rFonts w:ascii="Verdana" w:hAnsi="Verdana" w:cs="Arial"/>
          <w:b/>
          <w:bCs/>
          <w:sz w:val="18"/>
          <w:szCs w:val="18"/>
        </w:rPr>
        <w:t xml:space="preserve"> O candidato já participou de alguma atividade de natureza acadêmica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 xml:space="preserve"> na extensão universitária</w:t>
      </w:r>
      <w:r w:rsidR="006B2871" w:rsidRPr="00B457A4">
        <w:rPr>
          <w:rFonts w:ascii="Verdana" w:hAnsi="Verdana" w:cs="Arial"/>
          <w:b/>
          <w:bCs/>
          <w:sz w:val="18"/>
          <w:szCs w:val="18"/>
        </w:rPr>
        <w:t xml:space="preserve">?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693608B8" w14:textId="77777777" w:rsidTr="0096400F">
        <w:tc>
          <w:tcPr>
            <w:tcW w:w="6799" w:type="dxa"/>
          </w:tcPr>
          <w:p w14:paraId="499F2AC5" w14:textId="5F221754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Sim, </w:t>
            </w:r>
            <w:r w:rsidR="007F2C8F" w:rsidRPr="00B457A4">
              <w:rPr>
                <w:rFonts w:ascii="Verdana" w:hAnsi="Verdana" w:cs="Arial"/>
                <w:sz w:val="18"/>
                <w:szCs w:val="18"/>
              </w:rPr>
              <w:t>já participou</w:t>
            </w:r>
          </w:p>
        </w:tc>
        <w:tc>
          <w:tcPr>
            <w:tcW w:w="1695" w:type="dxa"/>
          </w:tcPr>
          <w:p w14:paraId="7A389EEE" w14:textId="6593954E" w:rsidR="0079652B" w:rsidRPr="00B457A4" w:rsidRDefault="00882BA5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660B9351" w14:textId="77777777" w:rsidTr="0096400F">
        <w:tc>
          <w:tcPr>
            <w:tcW w:w="6799" w:type="dxa"/>
          </w:tcPr>
          <w:p w14:paraId="58F96936" w14:textId="7F1675FF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Par</w:t>
            </w:r>
            <w:r w:rsidR="007F2C8F" w:rsidRPr="00B457A4">
              <w:rPr>
                <w:rFonts w:ascii="Verdana" w:hAnsi="Verdana" w:cs="Arial"/>
                <w:sz w:val="18"/>
                <w:szCs w:val="18"/>
              </w:rPr>
              <w:t>ticipou apenas como colaboração</w:t>
            </w:r>
          </w:p>
        </w:tc>
        <w:tc>
          <w:tcPr>
            <w:tcW w:w="1695" w:type="dxa"/>
          </w:tcPr>
          <w:p w14:paraId="73462BCF" w14:textId="7B04075E" w:rsidR="0079652B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</w:t>
            </w:r>
            <w:r w:rsidR="00882BA5"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</w:tr>
      <w:tr w:rsidR="0079652B" w:rsidRPr="00B457A4" w14:paraId="400BE546" w14:textId="77777777" w:rsidTr="0096400F">
        <w:tc>
          <w:tcPr>
            <w:tcW w:w="6799" w:type="dxa"/>
          </w:tcPr>
          <w:p w14:paraId="651F72A6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027E3D8C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236777DD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134E6D4B" w14:textId="536E2410" w:rsidR="0079652B" w:rsidRPr="00B457A4" w:rsidRDefault="0079652B" w:rsidP="007F2C8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D617635" w14:textId="77777777" w:rsidR="0079652B" w:rsidRPr="00B457A4" w:rsidRDefault="0079652B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654379B" w14:textId="5C0C9406" w:rsidR="0079652B" w:rsidRPr="00B457A4" w:rsidRDefault="0079652B" w:rsidP="007F2C8F">
      <w:pPr>
        <w:pStyle w:val="PargrafodaLista"/>
        <w:numPr>
          <w:ilvl w:val="2"/>
          <w:numId w:val="8"/>
        </w:num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E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>xperiência em Projetos com comunidades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(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>p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 xml:space="preserve">rojetos governamentais ou ligados 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>a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 xml:space="preserve"> ONGs</w:t>
      </w:r>
      <w:r w:rsidRPr="00B457A4">
        <w:rPr>
          <w:rFonts w:ascii="Verdana" w:hAnsi="Verdana" w:cs="Arial"/>
          <w:b/>
          <w:bCs/>
          <w:sz w:val="18"/>
          <w:szCs w:val="18"/>
        </w:rPr>
        <w:t>). Citar a área de desenvolvimento e segmento envolvido.</w:t>
      </w:r>
    </w:p>
    <w:p w14:paraId="27E60DF3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690E3419" w14:textId="77777777" w:rsidTr="0079652B">
        <w:tc>
          <w:tcPr>
            <w:tcW w:w="6799" w:type="dxa"/>
          </w:tcPr>
          <w:p w14:paraId="3FB1F88C" w14:textId="7FECBF02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</w:t>
            </w:r>
            <w:r w:rsidR="007F2C8F" w:rsidRPr="00B457A4">
              <w:rPr>
                <w:rFonts w:ascii="Verdana" w:hAnsi="Verdana" w:cs="Arial"/>
                <w:sz w:val="18"/>
                <w:szCs w:val="18"/>
              </w:rPr>
              <w:t>em experiência</w:t>
            </w:r>
          </w:p>
        </w:tc>
        <w:tc>
          <w:tcPr>
            <w:tcW w:w="1695" w:type="dxa"/>
          </w:tcPr>
          <w:p w14:paraId="2998E176" w14:textId="111A4A97" w:rsidR="0079652B" w:rsidRPr="00B457A4" w:rsidRDefault="00882BA5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730B607B" w14:textId="77777777" w:rsidTr="0079652B">
        <w:tc>
          <w:tcPr>
            <w:tcW w:w="6799" w:type="dxa"/>
          </w:tcPr>
          <w:p w14:paraId="60F180D1" w14:textId="69978F2E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7F2C8F" w:rsidRPr="00B457A4">
              <w:rPr>
                <w:rFonts w:ascii="Verdana" w:hAnsi="Verdana" w:cs="Arial"/>
                <w:sz w:val="18"/>
                <w:szCs w:val="18"/>
              </w:rPr>
              <w:t>experiência pontual</w:t>
            </w:r>
          </w:p>
        </w:tc>
        <w:tc>
          <w:tcPr>
            <w:tcW w:w="1695" w:type="dxa"/>
          </w:tcPr>
          <w:p w14:paraId="2BE7B4AF" w14:textId="42AD010A" w:rsidR="0079652B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</w:t>
            </w:r>
            <w:r w:rsidR="00882BA5"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</w:tr>
      <w:tr w:rsidR="0079652B" w:rsidRPr="00B457A4" w14:paraId="7DD7829F" w14:textId="77777777" w:rsidTr="0079652B">
        <w:tc>
          <w:tcPr>
            <w:tcW w:w="6799" w:type="dxa"/>
          </w:tcPr>
          <w:p w14:paraId="168156C2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7AE9FE8E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4FBB0379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4812095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C6CC163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5A121825" w14:textId="75160455" w:rsidR="0079652B" w:rsidRPr="00B457A4" w:rsidRDefault="007F2C8F" w:rsidP="00855FB4">
      <w:pPr>
        <w:spacing w:after="0" w:line="360" w:lineRule="auto"/>
        <w:ind w:right="-567"/>
        <w:jc w:val="both"/>
        <w:rPr>
          <w:rFonts w:ascii="Verdana" w:hAnsi="Verdana" w:cs="Arial"/>
          <w:b/>
          <w:bCs/>
          <w:color w:val="ED0000"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2.2.3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 xml:space="preserve">. </w:t>
      </w:r>
      <w:r w:rsidR="0079652B"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Existe relação entre a experiência </w:t>
      </w:r>
      <w:r w:rsidR="00855FB4"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acadêmica e/ou profissional do candidato </w:t>
      </w:r>
      <w:r w:rsidR="0079652B" w:rsidRPr="00B457A4">
        <w:rPr>
          <w:rFonts w:ascii="Verdana" w:hAnsi="Verdana" w:cs="Arial"/>
          <w:b/>
          <w:bCs/>
          <w:color w:val="ED0000"/>
          <w:sz w:val="18"/>
          <w:szCs w:val="18"/>
        </w:rPr>
        <w:t xml:space="preserve">com publicação de pesquisa científica e/ou acadêmica do candidato? </w:t>
      </w:r>
    </w:p>
    <w:p w14:paraId="2DBCB03A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283DC98C" w14:textId="77777777" w:rsidTr="0096400F">
        <w:tc>
          <w:tcPr>
            <w:tcW w:w="6799" w:type="dxa"/>
          </w:tcPr>
          <w:p w14:paraId="3AC16F72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29DD421B" w14:textId="007F2574" w:rsidR="0079652B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46FDDE07" w14:textId="77777777" w:rsidTr="0096400F">
        <w:tc>
          <w:tcPr>
            <w:tcW w:w="6799" w:type="dxa"/>
          </w:tcPr>
          <w:p w14:paraId="6569BB20" w14:textId="765CD23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243CAE77" w14:textId="4B7D143E" w:rsidR="0079652B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03E951E5" w14:textId="77777777" w:rsidTr="0096400F">
        <w:tc>
          <w:tcPr>
            <w:tcW w:w="6799" w:type="dxa"/>
          </w:tcPr>
          <w:p w14:paraId="143B815F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49DED049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28F77BB6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6538E1E" w14:textId="77777777" w:rsidR="00F942BB" w:rsidRDefault="00F942B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6"/>
          <w:szCs w:val="16"/>
        </w:rPr>
      </w:pPr>
    </w:p>
    <w:p w14:paraId="5F7A7D5D" w14:textId="77777777" w:rsidR="00F942BB" w:rsidRDefault="00F942B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6"/>
          <w:szCs w:val="16"/>
        </w:rPr>
      </w:pPr>
    </w:p>
    <w:p w14:paraId="15BDBAB7" w14:textId="77777777" w:rsidR="00F942BB" w:rsidRDefault="00F942B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6"/>
          <w:szCs w:val="16"/>
        </w:rPr>
      </w:pPr>
    </w:p>
    <w:p w14:paraId="3951AD77" w14:textId="79282FC6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0D4AD12" w14:textId="77777777" w:rsidR="00882BA5" w:rsidRPr="00B457A4" w:rsidRDefault="00882BA5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7C6B9586" w14:textId="250F8E59" w:rsidR="0079652B" w:rsidRPr="00B457A4" w:rsidRDefault="009863EF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2.2.4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 xml:space="preserve">. O candidato já atuou com pesquisa vinculada à intervenção/extensão? Apresentou produtos dessa experiência? </w:t>
      </w:r>
    </w:p>
    <w:p w14:paraId="00F823BE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3D239E4C" w14:textId="77777777" w:rsidTr="0096400F">
        <w:tc>
          <w:tcPr>
            <w:tcW w:w="6799" w:type="dxa"/>
          </w:tcPr>
          <w:p w14:paraId="4A7FD15E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248FD679" w14:textId="1F46C0C5" w:rsidR="0079652B" w:rsidRPr="00B457A4" w:rsidRDefault="00602B19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69C4422B" w14:textId="77777777" w:rsidTr="0096400F">
        <w:tc>
          <w:tcPr>
            <w:tcW w:w="6799" w:type="dxa"/>
          </w:tcPr>
          <w:p w14:paraId="1A7CA83F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Apenas Parcialmente</w:t>
            </w:r>
          </w:p>
        </w:tc>
        <w:tc>
          <w:tcPr>
            <w:tcW w:w="1695" w:type="dxa"/>
          </w:tcPr>
          <w:p w14:paraId="3B4F3C2C" w14:textId="4C3947B7" w:rsidR="0079652B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</w:t>
            </w:r>
            <w:r w:rsidR="00882BA5"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</w:tr>
      <w:tr w:rsidR="0079652B" w:rsidRPr="00B457A4" w14:paraId="4F82747B" w14:textId="77777777" w:rsidTr="0096400F">
        <w:tc>
          <w:tcPr>
            <w:tcW w:w="6799" w:type="dxa"/>
          </w:tcPr>
          <w:p w14:paraId="292B51D3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7DEEDC32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5ABB7883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650B0DA8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9551AF5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18C2ED46" w14:textId="16263449" w:rsidR="0079652B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2.2.5.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 xml:space="preserve"> O candidato tem/teve proposta de pesquisa aprovada/financiada por alguma agência de fomento à pesquisa? Qual agência?</w:t>
      </w:r>
    </w:p>
    <w:p w14:paraId="247BDDFB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0E0AC7C9" w14:textId="77777777" w:rsidTr="0096400F">
        <w:tc>
          <w:tcPr>
            <w:tcW w:w="6799" w:type="dxa"/>
          </w:tcPr>
          <w:p w14:paraId="3EFFB0D0" w14:textId="48AB9C1D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Sim, </w:t>
            </w:r>
            <w:r w:rsidR="009863EF" w:rsidRPr="00B457A4">
              <w:rPr>
                <w:rFonts w:ascii="Verdana" w:hAnsi="Verdana" w:cs="Arial"/>
                <w:sz w:val="18"/>
                <w:szCs w:val="18"/>
              </w:rPr>
              <w:t>já participou enquanto membro pesquisador</w:t>
            </w:r>
          </w:p>
        </w:tc>
        <w:tc>
          <w:tcPr>
            <w:tcW w:w="1695" w:type="dxa"/>
          </w:tcPr>
          <w:p w14:paraId="722EF21A" w14:textId="11037F61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79652B" w:rsidRPr="00B457A4" w14:paraId="7EAEE854" w14:textId="77777777" w:rsidTr="0096400F">
        <w:tc>
          <w:tcPr>
            <w:tcW w:w="6799" w:type="dxa"/>
          </w:tcPr>
          <w:p w14:paraId="4E9F12B4" w14:textId="69E12DA0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9863EF" w:rsidRPr="00B457A4">
              <w:rPr>
                <w:rFonts w:ascii="Verdana" w:hAnsi="Verdana" w:cs="Arial"/>
                <w:sz w:val="18"/>
                <w:szCs w:val="18"/>
              </w:rPr>
              <w:t>como colaboração</w:t>
            </w:r>
          </w:p>
        </w:tc>
        <w:tc>
          <w:tcPr>
            <w:tcW w:w="1695" w:type="dxa"/>
          </w:tcPr>
          <w:p w14:paraId="479D756E" w14:textId="30E9BBFB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79652B" w:rsidRPr="00B457A4" w14:paraId="121FE50E" w14:textId="77777777" w:rsidTr="0096400F">
        <w:tc>
          <w:tcPr>
            <w:tcW w:w="6799" w:type="dxa"/>
          </w:tcPr>
          <w:p w14:paraId="1713E9E3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7200573E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6CA3038E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4CC44A3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D99A48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7D0D69C0" w14:textId="2BBA7A01" w:rsidR="0079652B" w:rsidRPr="00B457A4" w:rsidRDefault="009863EF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2.2.6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>. Existe relação entre a experiência do candidato e os motivos que o levaram à escolha da candidatura para atuação na extensão universitária?</w:t>
      </w:r>
    </w:p>
    <w:p w14:paraId="67ECC8ED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6E6BE9CC" w14:textId="77777777" w:rsidTr="0096400F">
        <w:tc>
          <w:tcPr>
            <w:tcW w:w="6799" w:type="dxa"/>
          </w:tcPr>
          <w:p w14:paraId="01E507AA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4A63B6E2" w14:textId="5BE2100C" w:rsidR="0079652B" w:rsidRPr="00B457A4" w:rsidRDefault="00882BA5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3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,0</w:t>
            </w:r>
          </w:p>
        </w:tc>
      </w:tr>
      <w:tr w:rsidR="0079652B" w:rsidRPr="00B457A4" w14:paraId="07857338" w14:textId="77777777" w:rsidTr="0096400F">
        <w:tc>
          <w:tcPr>
            <w:tcW w:w="6799" w:type="dxa"/>
          </w:tcPr>
          <w:p w14:paraId="3CF524F4" w14:textId="61F98782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23978992" w14:textId="7652AECC" w:rsidR="0079652B" w:rsidRPr="00B457A4" w:rsidRDefault="00882BA5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</w:t>
            </w:r>
            <w:r w:rsidR="0079652B" w:rsidRPr="00B457A4">
              <w:rPr>
                <w:rFonts w:ascii="Verdana" w:hAnsi="Verdana" w:cs="Arial"/>
                <w:sz w:val="18"/>
                <w:szCs w:val="18"/>
              </w:rPr>
              <w:t>,</w:t>
            </w:r>
            <w:r w:rsidRPr="00B457A4">
              <w:rPr>
                <w:rFonts w:ascii="Verdana" w:hAnsi="Verdana" w:cs="Arial"/>
                <w:sz w:val="18"/>
                <w:szCs w:val="18"/>
              </w:rPr>
              <w:t>5</w:t>
            </w:r>
          </w:p>
        </w:tc>
      </w:tr>
      <w:tr w:rsidR="0079652B" w:rsidRPr="00B457A4" w14:paraId="0CC290BB" w14:textId="77777777" w:rsidTr="0096400F">
        <w:tc>
          <w:tcPr>
            <w:tcW w:w="6799" w:type="dxa"/>
          </w:tcPr>
          <w:p w14:paraId="25A1E245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4E722A03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1F370F08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80F5105" w14:textId="77777777" w:rsidR="00F942BB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</w:t>
      </w:r>
    </w:p>
    <w:p w14:paraId="565264AF" w14:textId="77777777" w:rsidR="00F942BB" w:rsidRDefault="00F942B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1E48691F" w14:textId="5EA40B4D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____________________________________________________________________________________________________________________________________________</w:t>
      </w:r>
    </w:p>
    <w:p w14:paraId="440F92B4" w14:textId="77777777" w:rsidR="0079652B" w:rsidRPr="00B457A4" w:rsidRDefault="0079652B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A1B43A1" w14:textId="3BDEA955" w:rsidR="0079652B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3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>.</w:t>
      </w:r>
      <w:r w:rsidR="0079652B" w:rsidRPr="00B457A4">
        <w:t xml:space="preserve"> 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 xml:space="preserve">QUALIDADES DO CANDIDATO AVALIADAS DURANTE A ENTREVISTA </w:t>
      </w:r>
    </w:p>
    <w:p w14:paraId="53D01AAD" w14:textId="77777777" w:rsidR="0079652B" w:rsidRPr="00B457A4" w:rsidRDefault="0079652B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1680F1DC" w14:textId="7CAED1A3" w:rsidR="0079652B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3</w:t>
      </w:r>
      <w:r w:rsidR="0079652B" w:rsidRPr="00B457A4">
        <w:rPr>
          <w:rFonts w:ascii="Verdana" w:hAnsi="Verdana" w:cs="Arial"/>
          <w:b/>
          <w:bCs/>
          <w:sz w:val="18"/>
          <w:szCs w:val="18"/>
        </w:rPr>
        <w:t>.1. O candidato durante a entrevista: a) Relaciona as suas intenções ou perspectivas de da pesquisa e da extensão com um programa pessoal de estudos durante o desenvolvimento do projeto?</w:t>
      </w:r>
    </w:p>
    <w:p w14:paraId="49D44F2E" w14:textId="77777777" w:rsidR="0079652B" w:rsidRPr="00B457A4" w:rsidRDefault="0079652B" w:rsidP="0079652B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9652B" w:rsidRPr="00B457A4" w14:paraId="083EED1C" w14:textId="77777777" w:rsidTr="0096400F">
        <w:tc>
          <w:tcPr>
            <w:tcW w:w="6799" w:type="dxa"/>
          </w:tcPr>
          <w:p w14:paraId="70EE6855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05256FCE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79652B" w:rsidRPr="00B457A4" w14:paraId="3A7ECB53" w14:textId="77777777" w:rsidTr="0096400F">
        <w:tc>
          <w:tcPr>
            <w:tcW w:w="6799" w:type="dxa"/>
          </w:tcPr>
          <w:p w14:paraId="711AF248" w14:textId="3CD0660F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31CDAD51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79652B" w:rsidRPr="00B457A4" w14:paraId="7A92CD52" w14:textId="77777777" w:rsidTr="0096400F">
        <w:tc>
          <w:tcPr>
            <w:tcW w:w="6799" w:type="dxa"/>
          </w:tcPr>
          <w:p w14:paraId="2D4B1342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342E983B" w14:textId="77777777" w:rsidR="0079652B" w:rsidRPr="00B457A4" w:rsidRDefault="0079652B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6CDBC456" w14:textId="77777777" w:rsidR="0079652B" w:rsidRPr="00B457A4" w:rsidRDefault="0079652B" w:rsidP="0079652B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60819B1" w14:textId="77777777" w:rsidR="0079652B" w:rsidRPr="00B457A4" w:rsidRDefault="0079652B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BD5FB0" w14:textId="77777777" w:rsidR="007F2C8F" w:rsidRPr="00B457A4" w:rsidRDefault="007F2C8F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50A1B641" w14:textId="200A3B33" w:rsidR="007F2C8F" w:rsidRPr="00B457A4" w:rsidRDefault="009863EF" w:rsidP="0079652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3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>.2. Apresenta clareza e domínio de conceitos da área específica com a temática de pesquisa/extensão?</w:t>
      </w:r>
    </w:p>
    <w:p w14:paraId="2099E539" w14:textId="77777777" w:rsidR="007F2C8F" w:rsidRPr="00B457A4" w:rsidRDefault="007F2C8F" w:rsidP="007F2C8F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7F2C8F" w:rsidRPr="00B457A4" w14:paraId="198DEFD1" w14:textId="77777777" w:rsidTr="0096400F">
        <w:tc>
          <w:tcPr>
            <w:tcW w:w="6799" w:type="dxa"/>
          </w:tcPr>
          <w:p w14:paraId="4AFB7A1F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2C88DCDE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7F2C8F" w:rsidRPr="00B457A4" w14:paraId="390C8FEF" w14:textId="77777777" w:rsidTr="0096400F">
        <w:tc>
          <w:tcPr>
            <w:tcW w:w="6799" w:type="dxa"/>
          </w:tcPr>
          <w:p w14:paraId="7535DD1E" w14:textId="21E83381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2E70D0F2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7F2C8F" w:rsidRPr="00B457A4" w14:paraId="7C99B7AA" w14:textId="77777777" w:rsidTr="0096400F">
        <w:tc>
          <w:tcPr>
            <w:tcW w:w="6799" w:type="dxa"/>
          </w:tcPr>
          <w:p w14:paraId="31FA8A42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7396D5EC" w14:textId="77777777" w:rsidR="007F2C8F" w:rsidRPr="00B457A4" w:rsidRDefault="007F2C8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3027FB8E" w14:textId="77777777" w:rsidR="007F2C8F" w:rsidRPr="00B457A4" w:rsidRDefault="007F2C8F" w:rsidP="007F2C8F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8EA47BD" w14:textId="77777777" w:rsidR="007F2C8F" w:rsidRPr="00B457A4" w:rsidRDefault="007F2C8F" w:rsidP="007F2C8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220B723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5606DA6" w14:textId="2E346ED0" w:rsidR="0079652B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3.3. 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>Apresenta fundamentação em discussões da comunidade científica, a partir de justificativa relacionada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à extensão universitária</w:t>
      </w:r>
      <w:r w:rsidR="007F2C8F" w:rsidRPr="00B457A4">
        <w:rPr>
          <w:rFonts w:ascii="Verdana" w:hAnsi="Verdana" w:cs="Arial"/>
          <w:b/>
          <w:bCs/>
          <w:sz w:val="18"/>
          <w:szCs w:val="18"/>
        </w:rPr>
        <w:t>?</w:t>
      </w:r>
    </w:p>
    <w:p w14:paraId="1AFD77AA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17D1381A" w14:textId="77777777" w:rsidR="009863EF" w:rsidRPr="00B457A4" w:rsidRDefault="009863EF" w:rsidP="009863EF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9863EF" w:rsidRPr="00B457A4" w14:paraId="54DFB5AB" w14:textId="77777777" w:rsidTr="0096400F">
        <w:tc>
          <w:tcPr>
            <w:tcW w:w="6799" w:type="dxa"/>
          </w:tcPr>
          <w:p w14:paraId="5061EE86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5808638B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9863EF" w:rsidRPr="00B457A4" w14:paraId="5494F27B" w14:textId="77777777" w:rsidTr="0096400F">
        <w:tc>
          <w:tcPr>
            <w:tcW w:w="6799" w:type="dxa"/>
          </w:tcPr>
          <w:p w14:paraId="254949B9" w14:textId="640C9E79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079E0791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9863EF" w:rsidRPr="00B457A4" w14:paraId="6959AF50" w14:textId="77777777" w:rsidTr="0096400F">
        <w:tc>
          <w:tcPr>
            <w:tcW w:w="6799" w:type="dxa"/>
          </w:tcPr>
          <w:p w14:paraId="71274A59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0B5C273B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30A788B3" w14:textId="77777777" w:rsidR="009863EF" w:rsidRPr="00B457A4" w:rsidRDefault="009863EF" w:rsidP="009863EF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7D880973" w14:textId="77777777" w:rsidR="00F942BB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</w:t>
      </w:r>
    </w:p>
    <w:p w14:paraId="270DB2D0" w14:textId="77777777" w:rsidR="00F942BB" w:rsidRDefault="00F942BB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2633FF70" w14:textId="66DF7EBB" w:rsidR="009863EF" w:rsidRPr="00B457A4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14:paraId="3EECA70B" w14:textId="5328742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3.4. Apresenta clareza, concisão e articulação lógica do discurso</w:t>
      </w:r>
      <w:r w:rsidR="000960AF" w:rsidRPr="00B457A4">
        <w:rPr>
          <w:rFonts w:ascii="Verdana" w:hAnsi="Verdana" w:cs="Arial"/>
          <w:b/>
          <w:bCs/>
          <w:sz w:val="18"/>
          <w:szCs w:val="18"/>
        </w:rPr>
        <w:t>?</w:t>
      </w:r>
    </w:p>
    <w:p w14:paraId="3824F29E" w14:textId="77777777" w:rsidR="009863EF" w:rsidRPr="00B457A4" w:rsidRDefault="009863EF" w:rsidP="009863EF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9863EF" w:rsidRPr="00B457A4" w14:paraId="0CE6E77E" w14:textId="77777777" w:rsidTr="0096400F">
        <w:tc>
          <w:tcPr>
            <w:tcW w:w="6799" w:type="dxa"/>
          </w:tcPr>
          <w:p w14:paraId="7C7C737B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4D673EF4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9863EF" w:rsidRPr="00B457A4" w14:paraId="702B6DAB" w14:textId="77777777" w:rsidTr="0096400F">
        <w:tc>
          <w:tcPr>
            <w:tcW w:w="6799" w:type="dxa"/>
          </w:tcPr>
          <w:p w14:paraId="114B7FE1" w14:textId="51FCE118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18758992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9863EF" w:rsidRPr="00B457A4" w14:paraId="53F44198" w14:textId="77777777" w:rsidTr="0096400F">
        <w:tc>
          <w:tcPr>
            <w:tcW w:w="6799" w:type="dxa"/>
          </w:tcPr>
          <w:p w14:paraId="4D1B2BD6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266D8E2E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5C85379D" w14:textId="77777777" w:rsidR="009863EF" w:rsidRPr="00B457A4" w:rsidRDefault="009863EF" w:rsidP="009863EF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7DB3623D" w14:textId="77777777" w:rsidR="009863EF" w:rsidRPr="00B457A4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BFD3887" w14:textId="77777777" w:rsidR="009863EF" w:rsidRPr="00B457A4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p w14:paraId="77675CFA" w14:textId="667DC4B4" w:rsidR="009863EF" w:rsidRPr="00B457A4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3.5. Apresenta capacidade de responder às interrogações da entrevista?</w:t>
      </w:r>
    </w:p>
    <w:p w14:paraId="696B52DC" w14:textId="77777777" w:rsidR="009863EF" w:rsidRPr="00B457A4" w:rsidRDefault="009863EF" w:rsidP="009863EF">
      <w:pPr>
        <w:pStyle w:val="PargrafodaLista"/>
        <w:spacing w:after="0" w:line="360" w:lineRule="auto"/>
        <w:ind w:left="284"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6799"/>
        <w:gridCol w:w="1695"/>
      </w:tblGrid>
      <w:tr w:rsidR="009863EF" w:rsidRPr="00B457A4" w14:paraId="7FDBFF99" w14:textId="77777777" w:rsidTr="0096400F">
        <w:tc>
          <w:tcPr>
            <w:tcW w:w="6799" w:type="dxa"/>
          </w:tcPr>
          <w:p w14:paraId="5556B60F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Sim, totalmente</w:t>
            </w:r>
          </w:p>
        </w:tc>
        <w:tc>
          <w:tcPr>
            <w:tcW w:w="1695" w:type="dxa"/>
          </w:tcPr>
          <w:p w14:paraId="7A934C1D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2,0</w:t>
            </w:r>
          </w:p>
        </w:tc>
      </w:tr>
      <w:tr w:rsidR="009863EF" w:rsidRPr="00B457A4" w14:paraId="1EAFF891" w14:textId="77777777" w:rsidTr="0096400F">
        <w:tc>
          <w:tcPr>
            <w:tcW w:w="6799" w:type="dxa"/>
          </w:tcPr>
          <w:p w14:paraId="35E99595" w14:textId="6D544941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 xml:space="preserve">Apenas </w:t>
            </w:r>
            <w:r w:rsidR="000960AF" w:rsidRPr="00B457A4">
              <w:rPr>
                <w:rFonts w:ascii="Verdana" w:hAnsi="Verdana" w:cs="Arial"/>
                <w:sz w:val="18"/>
                <w:szCs w:val="18"/>
              </w:rPr>
              <w:t>p</w:t>
            </w:r>
            <w:r w:rsidRPr="00B457A4">
              <w:rPr>
                <w:rFonts w:ascii="Verdana" w:hAnsi="Verdana" w:cs="Arial"/>
                <w:sz w:val="18"/>
                <w:szCs w:val="18"/>
              </w:rPr>
              <w:t>arcialmente</w:t>
            </w:r>
          </w:p>
        </w:tc>
        <w:tc>
          <w:tcPr>
            <w:tcW w:w="1695" w:type="dxa"/>
          </w:tcPr>
          <w:p w14:paraId="5D1C387D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1,0</w:t>
            </w:r>
          </w:p>
        </w:tc>
      </w:tr>
      <w:tr w:rsidR="009863EF" w:rsidRPr="00B457A4" w14:paraId="5EBA2C77" w14:textId="77777777" w:rsidTr="0096400F">
        <w:tc>
          <w:tcPr>
            <w:tcW w:w="6799" w:type="dxa"/>
          </w:tcPr>
          <w:p w14:paraId="5FDF8E64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Não</w:t>
            </w:r>
          </w:p>
        </w:tc>
        <w:tc>
          <w:tcPr>
            <w:tcW w:w="1695" w:type="dxa"/>
          </w:tcPr>
          <w:p w14:paraId="1E66899E" w14:textId="77777777" w:rsidR="009863EF" w:rsidRPr="00B457A4" w:rsidRDefault="009863EF" w:rsidP="0096400F">
            <w:pPr>
              <w:spacing w:after="0" w:line="360" w:lineRule="auto"/>
              <w:ind w:right="-567"/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B457A4">
              <w:rPr>
                <w:rFonts w:ascii="Verdana" w:hAnsi="Verdana" w:cs="Arial"/>
                <w:sz w:val="18"/>
                <w:szCs w:val="18"/>
              </w:rPr>
              <w:t>0,0</w:t>
            </w:r>
          </w:p>
        </w:tc>
      </w:tr>
    </w:tbl>
    <w:p w14:paraId="2748C8AB" w14:textId="77777777" w:rsidR="009863EF" w:rsidRPr="00B457A4" w:rsidRDefault="009863EF" w:rsidP="009863EF">
      <w:pPr>
        <w:pStyle w:val="PargrafodaLista"/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2E471021" w14:textId="77777777" w:rsidR="009863EF" w:rsidRPr="00B457A4" w:rsidRDefault="009863EF" w:rsidP="009863EF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6"/>
          <w:szCs w:val="16"/>
        </w:rPr>
        <w:t>JUSTIFICATIVA E/OU EXEMPLOS</w:t>
      </w:r>
      <w:r w:rsidRPr="00B457A4">
        <w:rPr>
          <w:rFonts w:ascii="Verdana" w:hAnsi="Verdana" w:cs="Arial"/>
          <w:b/>
          <w:bCs/>
          <w:sz w:val="18"/>
          <w:szCs w:val="1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D087940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2A223B1D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PONTUAÇÃO FINAL DO EXAME ORAL: </w:t>
      </w:r>
    </w:p>
    <w:p w14:paraId="594A7EAE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EA6EB94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93B8F06" w14:textId="77777777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3CCBBBD" w14:textId="558B4643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 xml:space="preserve">AVALIADOR </w:t>
      </w:r>
      <w:proofErr w:type="gramStart"/>
      <w:r w:rsidR="000960AF" w:rsidRPr="00B457A4">
        <w:rPr>
          <w:rFonts w:ascii="Verdana" w:hAnsi="Verdana" w:cs="Arial"/>
          <w:b/>
          <w:bCs/>
          <w:sz w:val="18"/>
          <w:szCs w:val="18"/>
        </w:rPr>
        <w:t xml:space="preserve">– </w:t>
      </w:r>
      <w:r w:rsidRPr="00B457A4">
        <w:rPr>
          <w:rFonts w:ascii="Verdana" w:hAnsi="Verdana" w:cs="Arial"/>
          <w:b/>
          <w:bCs/>
          <w:sz w:val="18"/>
          <w:szCs w:val="18"/>
        </w:rPr>
        <w:t xml:space="preserve"> Nome</w:t>
      </w:r>
      <w:proofErr w:type="gramEnd"/>
      <w:r w:rsidRPr="00B457A4">
        <w:rPr>
          <w:rFonts w:ascii="Verdana" w:hAnsi="Verdana" w:cs="Arial"/>
          <w:b/>
          <w:bCs/>
          <w:sz w:val="18"/>
          <w:szCs w:val="18"/>
        </w:rPr>
        <w:t xml:space="preserve"> e assinatura_______________________________________ </w:t>
      </w:r>
    </w:p>
    <w:p w14:paraId="4ED4630B" w14:textId="3C81886B" w:rsidR="009863EF" w:rsidRPr="00B457A4" w:rsidRDefault="009863EF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  <w:r w:rsidRPr="00B457A4">
        <w:rPr>
          <w:rFonts w:ascii="Verdana" w:hAnsi="Verdana" w:cs="Arial"/>
          <w:b/>
          <w:bCs/>
          <w:sz w:val="18"/>
          <w:szCs w:val="18"/>
        </w:rPr>
        <w:t>Campo Grande, MS, ______/______/___</w:t>
      </w:r>
      <w:r w:rsidR="00382D81" w:rsidRPr="00B457A4">
        <w:rPr>
          <w:rFonts w:ascii="Verdana" w:hAnsi="Verdana" w:cs="Arial"/>
          <w:b/>
          <w:bCs/>
          <w:sz w:val="18"/>
          <w:szCs w:val="18"/>
        </w:rPr>
        <w:t>__</w:t>
      </w:r>
    </w:p>
    <w:p w14:paraId="59DAD373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77F13B16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260495EA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7C7E716F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43BE531E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BC909B2" w14:textId="77777777" w:rsidR="00C86C75" w:rsidRPr="00B457A4" w:rsidRDefault="00C86C75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0CB704B1" w14:textId="77777777" w:rsidR="00C86C75" w:rsidRPr="00B457A4" w:rsidRDefault="00C86C75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222E3F00" w14:textId="77777777" w:rsidR="00382D81" w:rsidRPr="00B457A4" w:rsidRDefault="00382D81" w:rsidP="0079652B">
      <w:pPr>
        <w:spacing w:after="0" w:line="360" w:lineRule="auto"/>
        <w:ind w:right="-567"/>
        <w:jc w:val="both"/>
        <w:rPr>
          <w:rFonts w:ascii="Verdana" w:hAnsi="Verdana" w:cs="Arial"/>
          <w:b/>
          <w:bCs/>
          <w:sz w:val="18"/>
          <w:szCs w:val="18"/>
        </w:rPr>
      </w:pPr>
    </w:p>
    <w:p w14:paraId="5ED1909F" w14:textId="77777777" w:rsidR="00C86C75" w:rsidRPr="00B457A4" w:rsidRDefault="00C86C75" w:rsidP="00382D81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24"/>
          <w:szCs w:val="24"/>
        </w:rPr>
      </w:pPr>
    </w:p>
    <w:p w14:paraId="1384DC50" w14:textId="77777777" w:rsidR="00F942BB" w:rsidRDefault="00F942BB" w:rsidP="00382D81">
      <w:pPr>
        <w:spacing w:after="0" w:line="360" w:lineRule="auto"/>
        <w:ind w:right="-567"/>
        <w:jc w:val="center"/>
        <w:rPr>
          <w:rFonts w:ascii="Verdana" w:hAnsi="Verdana" w:cs="Arial"/>
          <w:b/>
          <w:bCs/>
          <w:sz w:val="24"/>
          <w:szCs w:val="24"/>
        </w:rPr>
      </w:pPr>
    </w:p>
    <w:p w14:paraId="50DAED0E" w14:textId="53919819" w:rsidR="00382D81" w:rsidRPr="00B457A4" w:rsidRDefault="00382D81" w:rsidP="00F942BB">
      <w:pPr>
        <w:spacing w:after="0" w:line="360" w:lineRule="auto"/>
        <w:ind w:right="-1"/>
        <w:jc w:val="center"/>
        <w:rPr>
          <w:rFonts w:ascii="Verdana" w:hAnsi="Verdana" w:cs="Arial"/>
          <w:b/>
          <w:bCs/>
          <w:sz w:val="24"/>
          <w:szCs w:val="24"/>
        </w:rPr>
      </w:pPr>
      <w:r w:rsidRPr="00B457A4">
        <w:rPr>
          <w:rFonts w:ascii="Verdana" w:hAnsi="Verdana" w:cs="Arial"/>
          <w:b/>
          <w:bCs/>
          <w:sz w:val="24"/>
          <w:szCs w:val="24"/>
        </w:rPr>
        <w:t>ANEXO IV CRITÉRIOS PARA A PONTUAÇÃO DE CURRÍCULO</w:t>
      </w:r>
    </w:p>
    <w:tbl>
      <w:tblPr>
        <w:tblStyle w:val="Tabelacomgrade"/>
        <w:tblW w:w="9640" w:type="dxa"/>
        <w:tblInd w:w="-431" w:type="dxa"/>
        <w:tblLook w:val="04A0" w:firstRow="1" w:lastRow="0" w:firstColumn="1" w:lastColumn="0" w:noHBand="0" w:noVBand="1"/>
      </w:tblPr>
      <w:tblGrid>
        <w:gridCol w:w="4821"/>
        <w:gridCol w:w="4819"/>
      </w:tblGrid>
      <w:tr w:rsidR="00382D81" w:rsidRPr="00B457A4" w14:paraId="65C70728" w14:textId="77777777" w:rsidTr="00F942BB">
        <w:tc>
          <w:tcPr>
            <w:tcW w:w="4821" w:type="dxa"/>
          </w:tcPr>
          <w:p w14:paraId="7F5EF46A" w14:textId="32CA0450" w:rsidR="00382D81" w:rsidRPr="00B457A4" w:rsidRDefault="00382D81" w:rsidP="00F942BB">
            <w:pPr>
              <w:spacing w:after="0" w:line="240" w:lineRule="auto"/>
              <w:ind w:right="-108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B457A4">
              <w:rPr>
                <w:rFonts w:ascii="Verdana" w:hAnsi="Verdana" w:cs="Arial"/>
                <w:b/>
                <w:bCs/>
                <w:sz w:val="20"/>
                <w:szCs w:val="20"/>
              </w:rPr>
              <w:t>São pontuados: documentos comprobatórios</w:t>
            </w:r>
          </w:p>
        </w:tc>
        <w:tc>
          <w:tcPr>
            <w:tcW w:w="4819" w:type="dxa"/>
          </w:tcPr>
          <w:p w14:paraId="2CE841EB" w14:textId="65358F30" w:rsidR="00382D81" w:rsidRPr="00B457A4" w:rsidRDefault="00382D81" w:rsidP="00F942BB">
            <w:pPr>
              <w:spacing w:after="0" w:line="240" w:lineRule="auto"/>
              <w:ind w:right="-397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B457A4">
              <w:rPr>
                <w:rFonts w:ascii="Verdana" w:hAnsi="Verdana" w:cs="Arial"/>
                <w:b/>
                <w:bCs/>
                <w:sz w:val="20"/>
                <w:szCs w:val="20"/>
              </w:rPr>
              <w:t>São documentos comprobatórios</w:t>
            </w:r>
          </w:p>
          <w:p w14:paraId="78D385F5" w14:textId="106FD26C" w:rsidR="00382D81" w:rsidRPr="00B457A4" w:rsidRDefault="00382D81" w:rsidP="00F942BB">
            <w:pPr>
              <w:spacing w:after="0" w:line="240" w:lineRule="auto"/>
              <w:ind w:right="-397"/>
              <w:jc w:val="center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B457A4">
              <w:rPr>
                <w:rFonts w:ascii="Verdana" w:hAnsi="Verdana" w:cs="Arial"/>
                <w:b/>
                <w:bCs/>
                <w:sz w:val="20"/>
                <w:szCs w:val="20"/>
              </w:rPr>
              <w:t>NÃO pontuados:</w:t>
            </w:r>
          </w:p>
        </w:tc>
      </w:tr>
      <w:tr w:rsidR="00382D81" w:rsidRPr="00C86C75" w14:paraId="5142D3B0" w14:textId="77777777" w:rsidTr="00F942BB">
        <w:tc>
          <w:tcPr>
            <w:tcW w:w="4821" w:type="dxa"/>
          </w:tcPr>
          <w:p w14:paraId="494A3A2D" w14:textId="77777777" w:rsidR="00382D81" w:rsidRPr="00F942BB" w:rsidRDefault="00382D81" w:rsidP="00382D81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Certificados e declarações dentro do período de avaliação vigente, conforme edital (últimos 5 anos); </w:t>
            </w:r>
          </w:p>
          <w:p w14:paraId="465AE703" w14:textId="77777777" w:rsidR="00C86C75" w:rsidRPr="00F942BB" w:rsidRDefault="00382D81" w:rsidP="00C86C75">
            <w:pPr>
              <w:pStyle w:val="PargrafodaLista"/>
              <w:spacing w:after="0" w:line="240" w:lineRule="auto"/>
              <w:ind w:left="176" w:right="171" w:hanging="284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• Certificados e declarações constantes no currículo lattes, com título e demais dados com exatidão; </w:t>
            </w:r>
          </w:p>
          <w:p w14:paraId="7DE4BBAC" w14:textId="15ADC493" w:rsidR="00382D81" w:rsidRPr="00F942BB" w:rsidRDefault="00382D81" w:rsidP="00C86C75">
            <w:pPr>
              <w:pStyle w:val="PargrafodaLista"/>
              <w:spacing w:after="0" w:line="240" w:lineRule="auto"/>
              <w:ind w:left="176" w:right="171" w:hanging="284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• Artigos devidamente indexados ou aceitos para publicação (sem ressalvas ou correções ainda necessárias), em qualquer língua, e em revista reconhecida possuidora de ISSN; </w:t>
            </w:r>
            <w:r w:rsidR="00C86C75" w:rsidRPr="00F942BB">
              <w:rPr>
                <w:rFonts w:ascii="Verdana" w:hAnsi="Verdana" w:cs="Arial"/>
                <w:sz w:val="16"/>
                <w:szCs w:val="16"/>
              </w:rPr>
              <w:t>apresentar</w:t>
            </w:r>
            <w:r w:rsidRPr="00F942BB">
              <w:rPr>
                <w:rFonts w:ascii="Verdana" w:hAnsi="Verdana" w:cs="Arial"/>
                <w:sz w:val="16"/>
                <w:szCs w:val="16"/>
              </w:rPr>
              <w:t xml:space="preserve"> cópia impressa das duas primeiras páginas, que constem título do artigo, resumo/abstract, início da introdução, volume/número e ano da publicação, nome do periódico e autoria. No caso de aceite para publicação, incluir carta de aceite assinada por editor responsável, constando título do artigo, autores, periódico, previsão volume/número e ano da publicação.</w:t>
            </w:r>
          </w:p>
          <w:p w14:paraId="7ADBB66C" w14:textId="4605082F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76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Livros ou capítulos de livro publicados ou aceitos para publicação (sem ressalvas ou correções ainda necessárias), desde que constando as duas primeiras páginas do mesmo, sumário/índice e, ainda, a contracapa do livro com a ficha catalográfica, necessariamente com ISBN.</w:t>
            </w:r>
          </w:p>
          <w:p w14:paraId="1993CA04" w14:textId="71720561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76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No caso de aceite para publicação, incluir carta de aceite assinada por organizador ou editora responsável,</w:t>
            </w:r>
            <w:r w:rsidRPr="00F942BB">
              <w:rPr>
                <w:sz w:val="16"/>
                <w:szCs w:val="16"/>
              </w:rPr>
              <w:t xml:space="preserve"> </w:t>
            </w:r>
            <w:r w:rsidRPr="00F942BB">
              <w:rPr>
                <w:rFonts w:ascii="Verdana" w:hAnsi="Verdana" w:cs="Arial"/>
                <w:sz w:val="16"/>
                <w:szCs w:val="16"/>
              </w:rPr>
              <w:t>constando as informações técnicas, título do livro, editora, informação de aprovação e previsão para publicação;</w:t>
            </w:r>
          </w:p>
          <w:p w14:paraId="772CBCC0" w14:textId="2E30CACA" w:rsidR="00382D81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Publicação em Anais que contenha: título dos anais, ano de publicação e ISBN/ISSN, e página que identifique título do trabalho, autoria e parte inicial do trabalho publicado;</w:t>
            </w:r>
          </w:p>
          <w:p w14:paraId="77483469" w14:textId="39E9917D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Certificado único, constando a participação de maior peso em evento científico (ex.: Organizador ou Ouvinte),</w:t>
            </w:r>
          </w:p>
          <w:p w14:paraId="3109CFBF" w14:textId="2F1E197D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constando nome do evento, nome do candidato, data, local e assinatura do responsável; • Certificado de apresentação de trabalho em evento científico que especifique a modalidade na qual se deu a participação (palestra, oficina, mesa redonda, workshop, </w:t>
            </w:r>
            <w:proofErr w:type="spellStart"/>
            <w:r w:rsidRPr="00F942BB">
              <w:rPr>
                <w:rFonts w:ascii="Verdana" w:hAnsi="Verdana" w:cs="Arial"/>
                <w:sz w:val="16"/>
                <w:szCs w:val="16"/>
              </w:rPr>
              <w:t>mini-curso</w:t>
            </w:r>
            <w:proofErr w:type="spellEnd"/>
            <w:r w:rsidRPr="00F942BB">
              <w:rPr>
                <w:rFonts w:ascii="Verdana" w:hAnsi="Verdana" w:cs="Arial"/>
                <w:sz w:val="16"/>
                <w:szCs w:val="16"/>
              </w:rPr>
              <w:t xml:space="preserve">, comunicação oral ou pôster), constando nome do evento, nome do candidato, data, local e assinatura do responsável; </w:t>
            </w:r>
          </w:p>
          <w:p w14:paraId="466DAA43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Declaração de publicação de Materiais educativos, didáticos ou instrucionais ou Filme/vídeo de divulgação científica, constando título, autores, local da publicação, identificação e assinatura da Instituição ou Sociedade Científica reconhecida. Além disso, apresentar link de acesso ou imagens do material. </w:t>
            </w:r>
          </w:p>
          <w:p w14:paraId="12503044" w14:textId="6690BFCB" w:rsidR="00C86C75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Declaração monitoria, iniciação científica, iniciação à extensão, estágio em docência devem constar: nome completo do candidato; datas e local de realização; atividade realizada; carga horária; e assinatura dos responsáveis pela realização da atividade ou instituição. Tratando-se de PIBIC, PIBIC Jr ou PIBID, a declaração deverá apresentar o tipo de atividade realizada (se orientação, </w:t>
            </w:r>
            <w:proofErr w:type="spellStart"/>
            <w:r w:rsidRPr="00F942BB">
              <w:rPr>
                <w:rFonts w:ascii="Verdana" w:hAnsi="Verdana" w:cs="Arial"/>
                <w:sz w:val="16"/>
                <w:szCs w:val="16"/>
              </w:rPr>
              <w:t>co-orientação</w:t>
            </w:r>
            <w:proofErr w:type="spellEnd"/>
            <w:r w:rsidRPr="00F942BB">
              <w:rPr>
                <w:rFonts w:ascii="Verdana" w:hAnsi="Verdana" w:cs="Arial"/>
                <w:sz w:val="16"/>
                <w:szCs w:val="16"/>
              </w:rPr>
              <w:t xml:space="preserve"> ou auxiliar). </w:t>
            </w:r>
          </w:p>
          <w:p w14:paraId="7FC80132" w14:textId="77777777" w:rsidR="00F942BB" w:rsidRPr="00F942BB" w:rsidRDefault="00F942BB" w:rsidP="00F942BB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Também serão aceitas experiências com projetos sociais, comunitários e ou atividades em </w:t>
            </w:r>
            <w:proofErr w:type="spellStart"/>
            <w:r w:rsidRPr="00F942BB">
              <w:rPr>
                <w:rFonts w:ascii="Verdana" w:hAnsi="Verdana" w:cs="Arial"/>
                <w:sz w:val="16"/>
                <w:szCs w:val="16"/>
              </w:rPr>
              <w:t>ONG’s</w:t>
            </w:r>
            <w:proofErr w:type="spellEnd"/>
            <w:r w:rsidRPr="00F942BB">
              <w:rPr>
                <w:rFonts w:ascii="Verdana" w:hAnsi="Verdana" w:cs="Arial"/>
                <w:sz w:val="16"/>
                <w:szCs w:val="16"/>
              </w:rPr>
              <w:t xml:space="preserve"> e similares, devidamente comprovados.</w:t>
            </w:r>
          </w:p>
          <w:p w14:paraId="6023555E" w14:textId="3F3FFC40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76" w:right="171" w:hanging="142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Os demais documentos comprobatórios emitidos por instituições deverão ser timbrados e conter o nome do candidato, data e identificação, com nome e cargo de quem assina.</w:t>
            </w:r>
          </w:p>
          <w:p w14:paraId="1F6A6CD0" w14:textId="37ABE070" w:rsidR="00382D81" w:rsidRPr="00F942BB" w:rsidRDefault="00382D81" w:rsidP="00382D81">
            <w:pPr>
              <w:spacing w:after="0" w:line="240" w:lineRule="auto"/>
              <w:ind w:right="171"/>
              <w:jc w:val="both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819" w:type="dxa"/>
          </w:tcPr>
          <w:p w14:paraId="059CE029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Certificados e declarações fora do período de avaliação vigente; </w:t>
            </w:r>
          </w:p>
          <w:p w14:paraId="33118887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Certificados e declarações que não constam no currículo lattes, ou cujo título apresentado seja discrepante;</w:t>
            </w:r>
          </w:p>
          <w:p w14:paraId="695EE888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Artigos submetidos, ou aceitos para publicação que ainda careçam de alterações, ou que possuam qualquer tipo de ressalva; </w:t>
            </w:r>
          </w:p>
          <w:p w14:paraId="4738D94A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Versões diversas do mesmo artigo (ex.: versão em inglês e português), mesmo que possuam DOI diferentes. Neste caso, será contabilizada apenas uma das versões; </w:t>
            </w:r>
          </w:p>
          <w:p w14:paraId="76564544" w14:textId="48A5FAA9" w:rsidR="00382D81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Artigos ou Capítulos de Livro que não identifiquem aprovação final, sem identificação de número e volume previsto para publicação;</w:t>
            </w:r>
          </w:p>
          <w:p w14:paraId="16EDF5A1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Publicação em Anais sem Título do Anais, ano de publicação e ISBN/ISSN, e página que identifique Título do trabalho, autoria e parte inicial do trabalho publicado. </w:t>
            </w:r>
          </w:p>
          <w:p w14:paraId="545F317E" w14:textId="77777777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 xml:space="preserve">Capítulo de livro sem apresentação de ficha catalográfica e sumário; </w:t>
            </w:r>
          </w:p>
          <w:p w14:paraId="07929CA6" w14:textId="5FA42E93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Publicação de mais de dois capítulos em livro que organizou;</w:t>
            </w:r>
          </w:p>
          <w:p w14:paraId="4B4A8433" w14:textId="28B24BBE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Múltiplos certificados, em diferentes funções para UM MESMO evento científico (ex.: Organizador e Ouvinte). Neste caso, será pontuada apenas a função comprovada de maior peso;</w:t>
            </w:r>
          </w:p>
          <w:p w14:paraId="50DD34E3" w14:textId="2F0F93ED" w:rsidR="00C86C75" w:rsidRPr="00F942BB" w:rsidRDefault="00C86C75" w:rsidP="00C86C75">
            <w:pPr>
              <w:pStyle w:val="PargrafodaLista"/>
              <w:numPr>
                <w:ilvl w:val="0"/>
                <w:numId w:val="9"/>
              </w:numPr>
              <w:spacing w:after="0" w:line="240" w:lineRule="auto"/>
              <w:ind w:left="180" w:right="164" w:hanging="141"/>
              <w:jc w:val="both"/>
              <w:rPr>
                <w:rFonts w:ascii="Verdana" w:hAnsi="Verdana" w:cs="Arial"/>
                <w:sz w:val="16"/>
                <w:szCs w:val="16"/>
              </w:rPr>
            </w:pPr>
            <w:r w:rsidRPr="00F942BB">
              <w:rPr>
                <w:rFonts w:ascii="Verdana" w:hAnsi="Verdana" w:cs="Arial"/>
                <w:sz w:val="16"/>
                <w:szCs w:val="16"/>
              </w:rPr>
              <w:t>Certificado de apresentação de trabalho em evento científico que não traga especificado a modalidade a qual se deu a participação (oral ou pôster). Nesse caso será pontuado o trabalho na modalidade pôster</w:t>
            </w:r>
          </w:p>
        </w:tc>
      </w:tr>
    </w:tbl>
    <w:p w14:paraId="5D2827C1" w14:textId="77777777" w:rsidR="00382D81" w:rsidRPr="00C86C75" w:rsidRDefault="00382D81" w:rsidP="00F942BB">
      <w:pPr>
        <w:spacing w:after="0" w:line="360" w:lineRule="auto"/>
        <w:ind w:right="-567"/>
        <w:rPr>
          <w:rFonts w:ascii="Verdana" w:hAnsi="Verdana" w:cs="Arial"/>
          <w:b/>
          <w:bCs/>
          <w:sz w:val="18"/>
          <w:szCs w:val="18"/>
        </w:rPr>
      </w:pPr>
    </w:p>
    <w:sectPr w:rsidR="00382D81" w:rsidRPr="00C86C75" w:rsidSect="00F942BB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1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90BD5" w14:textId="77777777" w:rsidR="00DB17B9" w:rsidRDefault="00DB17B9" w:rsidP="00236219">
      <w:pPr>
        <w:spacing w:after="0" w:line="240" w:lineRule="auto"/>
      </w:pPr>
      <w:r>
        <w:separator/>
      </w:r>
    </w:p>
  </w:endnote>
  <w:endnote w:type="continuationSeparator" w:id="0">
    <w:p w14:paraId="5B9B2FF7" w14:textId="77777777" w:rsidR="00DB17B9" w:rsidRDefault="00DB17B9" w:rsidP="00236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AE233" w14:textId="1E1A207D" w:rsidR="0096400F" w:rsidRPr="00236219" w:rsidRDefault="0096400F" w:rsidP="00236219">
    <w:pPr>
      <w:pStyle w:val="Rodap"/>
      <w:jc w:val="center"/>
      <w:rPr>
        <w:color w:val="134395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6C5C0C" w14:textId="77777777" w:rsidR="00DB17B9" w:rsidRDefault="00DB17B9" w:rsidP="00236219">
      <w:pPr>
        <w:spacing w:after="0" w:line="240" w:lineRule="auto"/>
      </w:pPr>
      <w:r>
        <w:separator/>
      </w:r>
    </w:p>
  </w:footnote>
  <w:footnote w:type="continuationSeparator" w:id="0">
    <w:p w14:paraId="546F1924" w14:textId="77777777" w:rsidR="00DB17B9" w:rsidRDefault="00DB17B9" w:rsidP="002362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DA4B1" w14:textId="1966B65E" w:rsidR="0096400F" w:rsidRDefault="00F942BB">
    <w:pPr>
      <w:pStyle w:val="Cabealho"/>
    </w:pPr>
    <w:r>
      <w:rPr>
        <w:noProof/>
      </w:rPr>
      <w:pict w14:anchorId="146EF6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49985" o:spid="_x0000_s2056" type="#_x0000_t75" style="position:absolute;margin-left:0;margin-top:0;width:595.2pt;height:841.7pt;z-index:-251657216;mso-position-horizontal:center;mso-position-horizontal-relative:margin;mso-position-vertical:center;mso-position-vertical-relative:margin" o:allowincell="f">
          <v:imagedata r:id="rId1" o:title="UCDB_TIMBRADO_A4_Vertic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74BD2" w14:textId="7FEEFD51" w:rsidR="0096400F" w:rsidRDefault="00F942BB">
    <w:pPr>
      <w:pStyle w:val="Cabealho"/>
    </w:pPr>
    <w:r>
      <w:rPr>
        <w:noProof/>
      </w:rPr>
      <w:pict w14:anchorId="0E7905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49986" o:spid="_x0000_s2057" type="#_x0000_t75" style="position:absolute;margin-left:-85.15pt;margin-top:-48.05pt;width:595.2pt;height:841.7pt;z-index:-251656192;mso-position-horizontal-relative:margin;mso-position-vertical-relative:margin" o:allowincell="f">
          <v:imagedata r:id="rId1" o:title="UCDB_TIMBRADO_A4_Vertic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B66A1" w14:textId="0A57F58B" w:rsidR="0096400F" w:rsidRDefault="0096400F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0" allowOverlap="1" wp14:anchorId="4B47B7E5" wp14:editId="71E5721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400040" cy="7636510"/>
          <wp:effectExtent l="0" t="0" r="0" b="0"/>
          <wp:wrapNone/>
          <wp:docPr id="28" name="Imagem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924998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7636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BF1278"/>
    <w:multiLevelType w:val="hybridMultilevel"/>
    <w:tmpl w:val="002E1D0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14063"/>
    <w:multiLevelType w:val="hybridMultilevel"/>
    <w:tmpl w:val="D1AE85E4"/>
    <w:lvl w:ilvl="0" w:tplc="0416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622256"/>
    <w:multiLevelType w:val="multilevel"/>
    <w:tmpl w:val="06CAB2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43A37C4F"/>
    <w:multiLevelType w:val="multilevel"/>
    <w:tmpl w:val="5046E49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75D7078"/>
    <w:multiLevelType w:val="hybridMultilevel"/>
    <w:tmpl w:val="65D894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856229"/>
    <w:multiLevelType w:val="hybridMultilevel"/>
    <w:tmpl w:val="C60A0D0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46767A"/>
    <w:multiLevelType w:val="hybridMultilevel"/>
    <w:tmpl w:val="6DF0FB32"/>
    <w:lvl w:ilvl="0" w:tplc="250E1094">
      <w:start w:val="1"/>
      <w:numFmt w:val="lowerLetter"/>
      <w:lvlText w:val="%1)"/>
      <w:lvlJc w:val="left"/>
      <w:pPr>
        <w:ind w:left="378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3" w:hanging="360"/>
      </w:pPr>
    </w:lvl>
    <w:lvl w:ilvl="2" w:tplc="0416001B" w:tentative="1">
      <w:start w:val="1"/>
      <w:numFmt w:val="lowerRoman"/>
      <w:lvlText w:val="%3."/>
      <w:lvlJc w:val="right"/>
      <w:pPr>
        <w:ind w:left="1803" w:hanging="180"/>
      </w:pPr>
    </w:lvl>
    <w:lvl w:ilvl="3" w:tplc="0416000F" w:tentative="1">
      <w:start w:val="1"/>
      <w:numFmt w:val="decimal"/>
      <w:lvlText w:val="%4."/>
      <w:lvlJc w:val="left"/>
      <w:pPr>
        <w:ind w:left="2523" w:hanging="360"/>
      </w:pPr>
    </w:lvl>
    <w:lvl w:ilvl="4" w:tplc="04160019" w:tentative="1">
      <w:start w:val="1"/>
      <w:numFmt w:val="lowerLetter"/>
      <w:lvlText w:val="%5."/>
      <w:lvlJc w:val="left"/>
      <w:pPr>
        <w:ind w:left="3243" w:hanging="360"/>
      </w:pPr>
    </w:lvl>
    <w:lvl w:ilvl="5" w:tplc="0416001B" w:tentative="1">
      <w:start w:val="1"/>
      <w:numFmt w:val="lowerRoman"/>
      <w:lvlText w:val="%6."/>
      <w:lvlJc w:val="right"/>
      <w:pPr>
        <w:ind w:left="3963" w:hanging="180"/>
      </w:pPr>
    </w:lvl>
    <w:lvl w:ilvl="6" w:tplc="0416000F" w:tentative="1">
      <w:start w:val="1"/>
      <w:numFmt w:val="decimal"/>
      <w:lvlText w:val="%7."/>
      <w:lvlJc w:val="left"/>
      <w:pPr>
        <w:ind w:left="4683" w:hanging="360"/>
      </w:pPr>
    </w:lvl>
    <w:lvl w:ilvl="7" w:tplc="04160019" w:tentative="1">
      <w:start w:val="1"/>
      <w:numFmt w:val="lowerLetter"/>
      <w:lvlText w:val="%8."/>
      <w:lvlJc w:val="left"/>
      <w:pPr>
        <w:ind w:left="5403" w:hanging="360"/>
      </w:pPr>
    </w:lvl>
    <w:lvl w:ilvl="8" w:tplc="0416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7" w15:restartNumberingAfterBreak="0">
    <w:nsid w:val="574C434E"/>
    <w:multiLevelType w:val="multilevel"/>
    <w:tmpl w:val="778CCC96"/>
    <w:lvl w:ilvl="0">
      <w:start w:val="2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592B183D"/>
    <w:multiLevelType w:val="multilevel"/>
    <w:tmpl w:val="37BA39BC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9" w15:restartNumberingAfterBreak="0">
    <w:nsid w:val="74F653AC"/>
    <w:multiLevelType w:val="multilevel"/>
    <w:tmpl w:val="B7D01B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5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9"/>
  </w:num>
  <w:num w:numId="5">
    <w:abstractNumId w:val="5"/>
  </w:num>
  <w:num w:numId="6">
    <w:abstractNumId w:val="1"/>
  </w:num>
  <w:num w:numId="7">
    <w:abstractNumId w:val="8"/>
  </w:num>
  <w:num w:numId="8">
    <w:abstractNumId w:val="7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219"/>
    <w:rsid w:val="00050590"/>
    <w:rsid w:val="0007169D"/>
    <w:rsid w:val="00082D99"/>
    <w:rsid w:val="000960AF"/>
    <w:rsid w:val="000F3856"/>
    <w:rsid w:val="00111568"/>
    <w:rsid w:val="001356A4"/>
    <w:rsid w:val="001850AD"/>
    <w:rsid w:val="001973DF"/>
    <w:rsid w:val="001A7B77"/>
    <w:rsid w:val="001B146B"/>
    <w:rsid w:val="001F01C9"/>
    <w:rsid w:val="00236219"/>
    <w:rsid w:val="00266EF4"/>
    <w:rsid w:val="002D12B8"/>
    <w:rsid w:val="002E088A"/>
    <w:rsid w:val="00302401"/>
    <w:rsid w:val="003209D0"/>
    <w:rsid w:val="00331026"/>
    <w:rsid w:val="00382D81"/>
    <w:rsid w:val="00407B3A"/>
    <w:rsid w:val="00422F16"/>
    <w:rsid w:val="00467B77"/>
    <w:rsid w:val="00477FDB"/>
    <w:rsid w:val="004856C3"/>
    <w:rsid w:val="004923BC"/>
    <w:rsid w:val="00524969"/>
    <w:rsid w:val="0057797C"/>
    <w:rsid w:val="005803E9"/>
    <w:rsid w:val="00602B19"/>
    <w:rsid w:val="00633280"/>
    <w:rsid w:val="00667A93"/>
    <w:rsid w:val="00682273"/>
    <w:rsid w:val="006B0034"/>
    <w:rsid w:val="006B2871"/>
    <w:rsid w:val="006F2251"/>
    <w:rsid w:val="006F6CD3"/>
    <w:rsid w:val="00703351"/>
    <w:rsid w:val="007726D3"/>
    <w:rsid w:val="0079652B"/>
    <w:rsid w:val="007D1D0C"/>
    <w:rsid w:val="007D653A"/>
    <w:rsid w:val="007F2C8F"/>
    <w:rsid w:val="008407B4"/>
    <w:rsid w:val="00855FB4"/>
    <w:rsid w:val="00875F90"/>
    <w:rsid w:val="0087691C"/>
    <w:rsid w:val="00882BA5"/>
    <w:rsid w:val="008A08C0"/>
    <w:rsid w:val="008A6B7E"/>
    <w:rsid w:val="00914910"/>
    <w:rsid w:val="0096400F"/>
    <w:rsid w:val="009863EF"/>
    <w:rsid w:val="00A32643"/>
    <w:rsid w:val="00A46E56"/>
    <w:rsid w:val="00A53492"/>
    <w:rsid w:val="00AC0867"/>
    <w:rsid w:val="00AD0861"/>
    <w:rsid w:val="00AD5F99"/>
    <w:rsid w:val="00AF6613"/>
    <w:rsid w:val="00B16D31"/>
    <w:rsid w:val="00B20495"/>
    <w:rsid w:val="00B277DE"/>
    <w:rsid w:val="00B30829"/>
    <w:rsid w:val="00B457A4"/>
    <w:rsid w:val="00B56CA5"/>
    <w:rsid w:val="00B65D95"/>
    <w:rsid w:val="00B85768"/>
    <w:rsid w:val="00BE616F"/>
    <w:rsid w:val="00C164C4"/>
    <w:rsid w:val="00C61E5E"/>
    <w:rsid w:val="00C644C6"/>
    <w:rsid w:val="00C65C84"/>
    <w:rsid w:val="00C86C75"/>
    <w:rsid w:val="00CB4D0D"/>
    <w:rsid w:val="00CB603F"/>
    <w:rsid w:val="00CC01A6"/>
    <w:rsid w:val="00CC1387"/>
    <w:rsid w:val="00CE05D1"/>
    <w:rsid w:val="00CE337B"/>
    <w:rsid w:val="00D2060C"/>
    <w:rsid w:val="00D333B5"/>
    <w:rsid w:val="00D553FE"/>
    <w:rsid w:val="00DB17B9"/>
    <w:rsid w:val="00DD5766"/>
    <w:rsid w:val="00E31BE8"/>
    <w:rsid w:val="00E32181"/>
    <w:rsid w:val="00F07578"/>
    <w:rsid w:val="00F22130"/>
    <w:rsid w:val="00F22785"/>
    <w:rsid w:val="00F651FA"/>
    <w:rsid w:val="00F85DC5"/>
    <w:rsid w:val="00F942BB"/>
    <w:rsid w:val="00FB7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4B3A983C"/>
  <w15:chartTrackingRefBased/>
  <w15:docId w15:val="{36ABFDD1-DF91-4035-86FB-7F9DFBD62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56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36219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236219"/>
  </w:style>
  <w:style w:type="paragraph" w:styleId="Rodap">
    <w:name w:val="footer"/>
    <w:basedOn w:val="Normal"/>
    <w:link w:val="RodapChar"/>
    <w:uiPriority w:val="99"/>
    <w:unhideWhenUsed/>
    <w:rsid w:val="00236219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236219"/>
  </w:style>
  <w:style w:type="paragraph" w:styleId="PargrafodaLista">
    <w:name w:val="List Paragraph"/>
    <w:basedOn w:val="Normal"/>
    <w:uiPriority w:val="34"/>
    <w:qFormat/>
    <w:rsid w:val="00E31BE8"/>
    <w:pPr>
      <w:ind w:left="720"/>
      <w:contextualSpacing/>
    </w:pPr>
  </w:style>
  <w:style w:type="paragraph" w:styleId="Data">
    <w:name w:val="Date"/>
    <w:basedOn w:val="Normal"/>
    <w:next w:val="Normal"/>
    <w:link w:val="DataChar"/>
    <w:uiPriority w:val="99"/>
    <w:semiHidden/>
    <w:unhideWhenUsed/>
    <w:rsid w:val="00407B3A"/>
  </w:style>
  <w:style w:type="character" w:customStyle="1" w:styleId="DataChar">
    <w:name w:val="Data Char"/>
    <w:basedOn w:val="Fontepargpadro"/>
    <w:link w:val="Data"/>
    <w:uiPriority w:val="99"/>
    <w:semiHidden/>
    <w:rsid w:val="00407B3A"/>
    <w:rPr>
      <w:rFonts w:ascii="Calibri" w:eastAsia="Calibri" w:hAnsi="Calibri" w:cs="Times New Roman"/>
    </w:rPr>
  </w:style>
  <w:style w:type="table" w:styleId="Tabelacomgrade">
    <w:name w:val="Table Grid"/>
    <w:basedOn w:val="Tabelanormal"/>
    <w:uiPriority w:val="39"/>
    <w:rsid w:val="00422F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CE05D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E05D1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E05D1"/>
    <w:rPr>
      <w:rFonts w:ascii="Calibri" w:eastAsia="Calibri" w:hAnsi="Calibri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E05D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E05D1"/>
    <w:rPr>
      <w:rFonts w:ascii="Calibri" w:eastAsia="Calibri" w:hAnsi="Calibri" w:cs="Times New Roman"/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0F385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F38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2781</Words>
  <Characters>15022</Characters>
  <Application>Microsoft Office Word</Application>
  <DocSecurity>0</DocSecurity>
  <Lines>125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Diogo Shogun Castro Kina Jarcem</dc:creator>
  <cp:keywords/>
  <dc:description/>
  <cp:lastModifiedBy>7904@adm.ucdb.br</cp:lastModifiedBy>
  <cp:revision>2</cp:revision>
  <dcterms:created xsi:type="dcterms:W3CDTF">2025-03-07T14:49:00Z</dcterms:created>
  <dcterms:modified xsi:type="dcterms:W3CDTF">2025-03-07T14:49:00Z</dcterms:modified>
</cp:coreProperties>
</file>