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3AF3" w14:textId="77777777" w:rsidR="00C5564D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  <w:r w:rsidRPr="00924770">
        <w:rPr>
          <w:rFonts w:ascii="Arial" w:eastAsia="Arial" w:hAnsi="Arial" w:cs="Arial"/>
          <w:b/>
          <w:sz w:val="20"/>
          <w:szCs w:val="20"/>
        </w:rPr>
        <w:t>Anexo II</w:t>
      </w:r>
    </w:p>
    <w:p w14:paraId="37AC4C00" w14:textId="77777777" w:rsidR="00C5564D" w:rsidRPr="005D1DBB" w:rsidRDefault="00C5564D" w:rsidP="00C5564D">
      <w:pPr>
        <w:autoSpaceDE w:val="0"/>
        <w:autoSpaceDN w:val="0"/>
        <w:adjustRightInd w:val="0"/>
        <w:spacing w:line="276" w:lineRule="auto"/>
        <w:ind w:leftChars="0" w:left="0" w:firstLineChars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EC8007" w14:textId="77777777" w:rsidR="00C5564D" w:rsidRPr="005D1DBB" w:rsidRDefault="00C5564D" w:rsidP="00C5564D">
      <w:pPr>
        <w:autoSpaceDE w:val="0"/>
        <w:autoSpaceDN w:val="0"/>
        <w:adjustRightInd w:val="0"/>
        <w:spacing w:line="276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76F87930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ROTEIRO DO PROJETO DE PESQUISA (FORMATO PDF) – NO MÁXIMO 15 PÁGINAS</w:t>
      </w:r>
    </w:p>
    <w:p w14:paraId="354E0ED0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</w:p>
    <w:p w14:paraId="0E9B1C74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6F9F4E47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Título do projeto</w:t>
      </w:r>
    </w:p>
    <w:p w14:paraId="4D8AE637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Nome do(a) candidato(a)</w:t>
      </w:r>
    </w:p>
    <w:p w14:paraId="64AE9F86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Nome do possível orientador(a) (se houver)</w:t>
      </w:r>
    </w:p>
    <w:p w14:paraId="1A2AC5D4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F409F0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Introdução</w:t>
      </w:r>
    </w:p>
    <w:p w14:paraId="2E2E37AC" w14:textId="77777777" w:rsidR="00C5564D" w:rsidRPr="00FF73D0" w:rsidRDefault="00C5564D" w:rsidP="00C5564D">
      <w:pPr>
        <w:widowControl w:val="0"/>
        <w:spacing w:line="276" w:lineRule="auto"/>
        <w:ind w:leftChars="0" w:left="567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Tema de pesquisa e sua relevância científica</w:t>
      </w:r>
    </w:p>
    <w:p w14:paraId="3E1A8226" w14:textId="77777777" w:rsidR="00C5564D" w:rsidRPr="00FF73D0" w:rsidRDefault="00C5564D" w:rsidP="00C5564D">
      <w:pPr>
        <w:widowControl w:val="0"/>
        <w:spacing w:line="276" w:lineRule="auto"/>
        <w:ind w:leftChars="0" w:left="567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Pergunta de pesquisa</w:t>
      </w:r>
    </w:p>
    <w:p w14:paraId="19FFBC48" w14:textId="77777777" w:rsidR="00C5564D" w:rsidRPr="00FF73D0" w:rsidRDefault="00C5564D" w:rsidP="00C5564D">
      <w:pPr>
        <w:widowControl w:val="0"/>
        <w:spacing w:line="276" w:lineRule="auto"/>
        <w:ind w:leftChars="0" w:left="567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Hipótese ou Problema de Pesquisa</w:t>
      </w:r>
    </w:p>
    <w:p w14:paraId="02E6CCC8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B4AD817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Marco teórico da Pesquisa</w:t>
      </w:r>
    </w:p>
    <w:p w14:paraId="3150D67B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540FB4A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Objetivos da Pesquisa</w:t>
      </w:r>
    </w:p>
    <w:p w14:paraId="28F4E7C1" w14:textId="77777777" w:rsidR="00C5564D" w:rsidRPr="00FF73D0" w:rsidRDefault="00C5564D" w:rsidP="00C5564D">
      <w:pPr>
        <w:widowControl w:val="0"/>
        <w:spacing w:line="276" w:lineRule="auto"/>
        <w:ind w:leftChars="0" w:left="709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Objetivo geral</w:t>
      </w:r>
    </w:p>
    <w:p w14:paraId="566B8E7C" w14:textId="77777777" w:rsidR="00C5564D" w:rsidRPr="00FF73D0" w:rsidRDefault="00C5564D" w:rsidP="00C5564D">
      <w:pPr>
        <w:widowControl w:val="0"/>
        <w:spacing w:line="276" w:lineRule="auto"/>
        <w:ind w:leftChars="0" w:left="709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Objetivos específicos</w:t>
      </w:r>
    </w:p>
    <w:p w14:paraId="77460DCD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58C5ABF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Método, instrumentos e procedimentos</w:t>
      </w:r>
    </w:p>
    <w:p w14:paraId="0482332C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11F1D409" w14:textId="77777777" w:rsidR="00C5564D" w:rsidRPr="00FF73D0" w:rsidRDefault="00C5564D" w:rsidP="00C5564D">
      <w:pPr>
        <w:widowControl w:val="0"/>
        <w:spacing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FF73D0">
        <w:rPr>
          <w:rFonts w:ascii="Arial" w:eastAsia="Arial" w:hAnsi="Arial" w:cs="Arial"/>
          <w:b/>
          <w:sz w:val="20"/>
          <w:szCs w:val="20"/>
        </w:rPr>
        <w:t>Considerações finais</w:t>
      </w:r>
    </w:p>
    <w:p w14:paraId="056027D4" w14:textId="77777777" w:rsidR="00C5564D" w:rsidRDefault="00C5564D" w:rsidP="00C5564D">
      <w:pPr>
        <w:autoSpaceDE w:val="0"/>
        <w:autoSpaceDN w:val="0"/>
        <w:adjustRightInd w:val="0"/>
        <w:spacing w:before="240" w:after="120" w:line="276" w:lineRule="auto"/>
        <w:ind w:leftChars="0" w:left="0" w:firstLineChars="0" w:firstLine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4E4993A" w14:textId="77777777" w:rsidR="00C5564D" w:rsidRPr="005D1DBB" w:rsidRDefault="00C5564D" w:rsidP="00C5564D">
      <w:pPr>
        <w:autoSpaceDE w:val="0"/>
        <w:autoSpaceDN w:val="0"/>
        <w:adjustRightInd w:val="0"/>
        <w:spacing w:before="240" w:after="120" w:line="276" w:lineRule="auto"/>
        <w:ind w:leftChars="0" w:left="0" w:firstLineChars="0" w:firstLine="0"/>
        <w:jc w:val="both"/>
        <w:rPr>
          <w:rFonts w:ascii="Arial" w:hAnsi="Arial" w:cs="Arial"/>
          <w:b/>
          <w:smallCaps/>
          <w:sz w:val="20"/>
          <w:szCs w:val="20"/>
        </w:rPr>
      </w:pPr>
      <w:r w:rsidRPr="005D1DBB">
        <w:rPr>
          <w:rFonts w:ascii="Arial" w:hAnsi="Arial" w:cs="Arial"/>
          <w:b/>
          <w:sz w:val="20"/>
          <w:szCs w:val="20"/>
        </w:rPr>
        <w:t>Referências</w:t>
      </w:r>
      <w:r w:rsidRPr="005D1DBB">
        <w:rPr>
          <w:rFonts w:ascii="Arial" w:hAnsi="Arial" w:cs="Arial"/>
          <w:sz w:val="20"/>
          <w:szCs w:val="20"/>
        </w:rPr>
        <w:t xml:space="preserve"> (preferência para o sistema ABNT)</w:t>
      </w:r>
    </w:p>
    <w:p w14:paraId="35A85C97" w14:textId="3C020A79" w:rsidR="0057797C" w:rsidRPr="00C5564D" w:rsidRDefault="0057797C" w:rsidP="00C5564D">
      <w:pPr>
        <w:spacing w:line="276" w:lineRule="auto"/>
        <w:ind w:leftChars="0" w:left="0" w:firstLineChars="0" w:firstLine="0"/>
        <w:rPr>
          <w:rFonts w:ascii="Arial" w:hAnsi="Arial" w:cs="Arial"/>
          <w:b/>
          <w:smallCaps/>
        </w:rPr>
      </w:pPr>
    </w:p>
    <w:sectPr w:rsidR="0057797C" w:rsidRPr="00C55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9AEB" w14:textId="77777777" w:rsidR="00EF2179" w:rsidRDefault="00EF2179" w:rsidP="00236219">
      <w:pPr>
        <w:spacing w:line="240" w:lineRule="auto"/>
        <w:ind w:left="0" w:hanging="2"/>
      </w:pPr>
      <w:r>
        <w:separator/>
      </w:r>
    </w:p>
  </w:endnote>
  <w:endnote w:type="continuationSeparator" w:id="0">
    <w:p w14:paraId="4F1344AF" w14:textId="77777777" w:rsidR="00EF2179" w:rsidRDefault="00EF2179" w:rsidP="002362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C929" w14:textId="77777777" w:rsidR="00EF2179" w:rsidRDefault="00EF2179" w:rsidP="00236219">
      <w:pPr>
        <w:spacing w:line="240" w:lineRule="auto"/>
        <w:ind w:left="0" w:hanging="2"/>
      </w:pPr>
      <w:r>
        <w:separator/>
      </w:r>
    </w:p>
  </w:footnote>
  <w:footnote w:type="continuationSeparator" w:id="0">
    <w:p w14:paraId="29D9A416" w14:textId="77777777" w:rsidR="00EF2179" w:rsidRDefault="00EF2179" w:rsidP="002362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EF2179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EF2179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EF2179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57797C"/>
    <w:rsid w:val="005803E9"/>
    <w:rsid w:val="006B0034"/>
    <w:rsid w:val="00836A0D"/>
    <w:rsid w:val="00AD0861"/>
    <w:rsid w:val="00C5564D"/>
    <w:rsid w:val="00C644C6"/>
    <w:rsid w:val="00C65C84"/>
    <w:rsid w:val="00E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A0D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paragraph" w:customStyle="1" w:styleId="Default">
    <w:name w:val="Default"/>
    <w:rsid w:val="00836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2025-02-18T19:59:00Z</dcterms:created>
  <dcterms:modified xsi:type="dcterms:W3CDTF">2025-02-18T19:59:00Z</dcterms:modified>
</cp:coreProperties>
</file>