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5551" w14:textId="77777777" w:rsidR="00094F75" w:rsidRPr="005D65E7" w:rsidRDefault="00094F75" w:rsidP="00094F75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b/>
          <w:sz w:val="20"/>
          <w:szCs w:val="20"/>
          <w:lang w:eastAsia="pt-BR"/>
        </w:rPr>
        <w:t>REQUERIMENTO DE MATRÍCULA</w:t>
      </w:r>
    </w:p>
    <w:p w14:paraId="1EAEBEDF" w14:textId="77777777" w:rsidR="00094F75" w:rsidRPr="005D65E7" w:rsidRDefault="00094F75" w:rsidP="00094F75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ESTUDANTE ESPECIAL</w:t>
      </w:r>
    </w:p>
    <w:p w14:paraId="30DD3E90" w14:textId="77777777" w:rsidR="00094F75" w:rsidRPr="005D65E7" w:rsidRDefault="00094F75" w:rsidP="00094F75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2B5F414" w14:textId="77777777" w:rsidR="00094F75" w:rsidRPr="005D65E7" w:rsidRDefault="00094F75" w:rsidP="00094F75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9616DF9" w14:textId="77777777" w:rsidR="00094F75" w:rsidRPr="005D65E7" w:rsidRDefault="00094F75" w:rsidP="00094F75">
      <w:pPr>
        <w:spacing w:after="120" w:line="48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_______________________________________________, RG ___________, SSP/_____, vem requerer matrícula a título de estudante especial no curso de Doutorado do Programa de Pós-Graduação em </w:t>
      </w:r>
      <w:r w:rsidRPr="005D65E7">
        <w:rPr>
          <w:rFonts w:ascii="Arial" w:eastAsia="Times New Roman" w:hAnsi="Arial" w:cs="Arial"/>
          <w:iCs/>
          <w:sz w:val="20"/>
          <w:szCs w:val="20"/>
          <w:lang w:eastAsia="pt-BR"/>
        </w:rPr>
        <w:t>Psicologia</w:t>
      </w:r>
      <w:r w:rsidRPr="005D65E7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5D65E7">
        <w:rPr>
          <w:rFonts w:ascii="Arial" w:eastAsia="Times New Roman" w:hAnsi="Arial" w:cs="Arial"/>
          <w:sz w:val="20"/>
          <w:szCs w:val="20"/>
          <w:lang w:eastAsia="pt-BR"/>
        </w:rPr>
        <w:t>da UCDB,</w:t>
      </w:r>
      <w:r w:rsidRPr="005D65E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5D65E7">
        <w:rPr>
          <w:rFonts w:ascii="Arial" w:eastAsia="Times New Roman" w:hAnsi="Arial" w:cs="Arial"/>
          <w:sz w:val="20"/>
          <w:szCs w:val="20"/>
          <w:lang w:eastAsia="pt-BR"/>
        </w:rPr>
        <w:t>no 1º se</w:t>
      </w:r>
      <w:r w:rsidRPr="00511589">
        <w:rPr>
          <w:rFonts w:ascii="Arial" w:eastAsia="Times New Roman" w:hAnsi="Arial" w:cs="Arial"/>
          <w:sz w:val="20"/>
          <w:szCs w:val="20"/>
          <w:lang w:eastAsia="pt-BR"/>
        </w:rPr>
        <w:t>mestre de 2025, na</w:t>
      </w:r>
      <w:r w:rsidRPr="005D65E7">
        <w:rPr>
          <w:rFonts w:ascii="Arial" w:eastAsia="Times New Roman" w:hAnsi="Arial" w:cs="Arial"/>
          <w:sz w:val="20"/>
          <w:szCs w:val="20"/>
          <w:lang w:eastAsia="pt-BR"/>
        </w:rPr>
        <w:t xml:space="preserve"> disciplina abaixo relacionada, declarando-se ciente e responsável pelo integral cumprimento do que dispõe o Regulamento Interno do supracitado Programa.</w:t>
      </w:r>
    </w:p>
    <w:p w14:paraId="79C4A09A" w14:textId="77777777" w:rsidR="00094F75" w:rsidRPr="005D65E7" w:rsidRDefault="00094F75" w:rsidP="00094F75">
      <w:pPr>
        <w:spacing w:after="120" w:line="480" w:lineRule="auto"/>
        <w:ind w:left="283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2"/>
        <w:gridCol w:w="1689"/>
      </w:tblGrid>
      <w:tr w:rsidR="00094F75" w:rsidRPr="005D65E7" w14:paraId="003A3E14" w14:textId="77777777" w:rsidTr="00900D06">
        <w:trPr>
          <w:trHeight w:val="557"/>
        </w:trPr>
        <w:tc>
          <w:tcPr>
            <w:tcW w:w="7672" w:type="dxa"/>
          </w:tcPr>
          <w:p w14:paraId="0752282A" w14:textId="77777777" w:rsidR="00094F75" w:rsidRPr="005D65E7" w:rsidRDefault="00094F75" w:rsidP="00900D06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D65E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689" w:type="dxa"/>
          </w:tcPr>
          <w:p w14:paraId="75DB7C3E" w14:textId="77777777" w:rsidR="00094F75" w:rsidRPr="005D65E7" w:rsidRDefault="00094F75" w:rsidP="00900D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D65E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Código da disciplina</w:t>
            </w:r>
          </w:p>
        </w:tc>
      </w:tr>
      <w:tr w:rsidR="00094F75" w:rsidRPr="005D65E7" w14:paraId="3DDA0CB1" w14:textId="77777777" w:rsidTr="00900D06">
        <w:trPr>
          <w:trHeight w:val="766"/>
        </w:trPr>
        <w:tc>
          <w:tcPr>
            <w:tcW w:w="7672" w:type="dxa"/>
          </w:tcPr>
          <w:p w14:paraId="556C39F0" w14:textId="77777777" w:rsidR="00094F75" w:rsidRPr="005D65E7" w:rsidRDefault="00094F75" w:rsidP="00900D0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D65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Tópicos Especiais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1689" w:type="dxa"/>
          </w:tcPr>
          <w:p w14:paraId="33F7A0A1" w14:textId="77777777" w:rsidR="00094F75" w:rsidRPr="005D65E7" w:rsidRDefault="00094F75" w:rsidP="00900D0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</w:pPr>
            <w:r w:rsidRPr="005D65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</w:tr>
    </w:tbl>
    <w:p w14:paraId="7125B1B9" w14:textId="77777777" w:rsidR="00094F75" w:rsidRPr="005D65E7" w:rsidRDefault="00094F75" w:rsidP="00094F75">
      <w:pPr>
        <w:spacing w:after="0" w:line="24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1FF4BA" w14:textId="77777777" w:rsidR="00094F75" w:rsidRPr="005D65E7" w:rsidRDefault="00094F75" w:rsidP="00094F75">
      <w:pPr>
        <w:spacing w:after="0" w:line="24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>Termos em que pede deferimento.</w:t>
      </w:r>
    </w:p>
    <w:p w14:paraId="3AFC5A6A" w14:textId="77777777" w:rsidR="00094F75" w:rsidRPr="005D65E7" w:rsidRDefault="00094F75" w:rsidP="00094F75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E255BFC" w14:textId="77777777" w:rsidR="00094F75" w:rsidRPr="005D65E7" w:rsidRDefault="00094F75" w:rsidP="00094F75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>Campo Grande, MS, _____</w:t>
      </w:r>
      <w:proofErr w:type="spellStart"/>
      <w:r w:rsidRPr="005D65E7">
        <w:rPr>
          <w:rFonts w:ascii="Arial" w:eastAsia="Times New Roman" w:hAnsi="Arial" w:cs="Arial"/>
          <w:sz w:val="20"/>
          <w:szCs w:val="20"/>
          <w:lang w:eastAsia="pt-BR"/>
        </w:rPr>
        <w:t>de_____________de</w:t>
      </w:r>
      <w:proofErr w:type="spellEnd"/>
      <w:r w:rsidRPr="005D65E7">
        <w:rPr>
          <w:rFonts w:ascii="Arial" w:eastAsia="Times New Roman" w:hAnsi="Arial" w:cs="Arial"/>
          <w:sz w:val="20"/>
          <w:szCs w:val="20"/>
          <w:lang w:eastAsia="pt-BR"/>
        </w:rPr>
        <w:t xml:space="preserve"> ______.</w:t>
      </w:r>
    </w:p>
    <w:p w14:paraId="7A46DDAF" w14:textId="77777777" w:rsidR="00094F75" w:rsidRPr="005D65E7" w:rsidRDefault="00094F75" w:rsidP="00094F75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BB38E9E" w14:textId="77777777" w:rsidR="00094F75" w:rsidRPr="005D65E7" w:rsidRDefault="00094F75" w:rsidP="00094F75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 xml:space="preserve">    ___________________________________________________</w:t>
      </w:r>
    </w:p>
    <w:p w14:paraId="0273099C" w14:textId="77777777" w:rsidR="00094F75" w:rsidRPr="005D65E7" w:rsidRDefault="00094F75" w:rsidP="00094F75">
      <w:pPr>
        <w:spacing w:after="0" w:line="360" w:lineRule="auto"/>
        <w:ind w:firstLine="2552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>ASSINATURA</w:t>
      </w:r>
    </w:p>
    <w:p w14:paraId="124460B8" w14:textId="77777777" w:rsidR="00094F75" w:rsidRPr="005D65E7" w:rsidRDefault="00094F75" w:rsidP="00094F75">
      <w:pPr>
        <w:spacing w:after="0" w:line="360" w:lineRule="auto"/>
        <w:ind w:firstLine="2552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43F2B6A" w14:textId="77777777" w:rsidR="00094F75" w:rsidRPr="005D65E7" w:rsidRDefault="00094F75" w:rsidP="00094F75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>E-mail: _____________________________________</w:t>
      </w:r>
    </w:p>
    <w:p w14:paraId="667177AB" w14:textId="77777777" w:rsidR="00094F75" w:rsidRPr="005D65E7" w:rsidRDefault="00094F75" w:rsidP="00094F75">
      <w:pPr>
        <w:spacing w:before="120" w:after="60" w:line="240" w:lineRule="auto"/>
        <w:outlineLvl w:val="6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>Telefone(s): _________________________________</w:t>
      </w:r>
    </w:p>
    <w:p w14:paraId="2A08C61F" w14:textId="77777777" w:rsidR="00094F75" w:rsidRPr="005D65E7" w:rsidRDefault="00094F75" w:rsidP="00094F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                                                       Parecer da Coordenação:</w:t>
      </w:r>
    </w:p>
    <w:p w14:paraId="2DA5556D" w14:textId="77777777" w:rsidR="00094F75" w:rsidRPr="005D65E7" w:rsidRDefault="00094F75" w:rsidP="00094F7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14:paraId="3ACAF8FC" w14:textId="77777777" w:rsidR="00094F75" w:rsidRPr="005D65E7" w:rsidRDefault="00094F75" w:rsidP="00094F75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                             </w:t>
      </w:r>
      <w:proofErr w:type="gramStart"/>
      <w:r w:rsidRPr="005D65E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(  </w:t>
      </w:r>
      <w:proofErr w:type="gramEnd"/>
      <w:r w:rsidRPr="005D65E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) Deferido</w:t>
      </w:r>
    </w:p>
    <w:p w14:paraId="17BEB2D7" w14:textId="77777777" w:rsidR="00094F75" w:rsidRPr="005D65E7" w:rsidRDefault="00094F75" w:rsidP="00094F75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                                    </w:t>
      </w:r>
      <w:proofErr w:type="gramStart"/>
      <w:r w:rsidRPr="005D65E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(  </w:t>
      </w:r>
      <w:proofErr w:type="gramEnd"/>
      <w:r w:rsidRPr="005D65E7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) Não deferido</w:t>
      </w:r>
    </w:p>
    <w:p w14:paraId="09DFAD0A" w14:textId="77777777" w:rsidR="00094F75" w:rsidRPr="005D65E7" w:rsidRDefault="00094F75" w:rsidP="00094F75">
      <w:pPr>
        <w:keepNext/>
        <w:spacing w:before="240" w:after="6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                                                             Em: ___/___/___      ______________________</w:t>
      </w:r>
    </w:p>
    <w:p w14:paraId="64FDFE52" w14:textId="77777777" w:rsidR="00094F75" w:rsidRPr="005D65E7" w:rsidRDefault="00094F75" w:rsidP="00094F75">
      <w:pPr>
        <w:spacing w:after="0" w:line="240" w:lineRule="auto"/>
        <w:ind w:firstLine="2410"/>
        <w:contextualSpacing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D65E7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    </w:t>
      </w:r>
      <w:r w:rsidRPr="005D65E7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Coordenador</w:t>
      </w:r>
    </w:p>
    <w:p w14:paraId="7F1277A3" w14:textId="77777777" w:rsidR="00094F75" w:rsidRPr="005D65E7" w:rsidRDefault="00094F75" w:rsidP="00094F75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2849EFB" w14:textId="77777777" w:rsidR="00094F75" w:rsidRPr="005D65E7" w:rsidRDefault="00094F75" w:rsidP="00094F75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4D3B2EA" w14:textId="77777777" w:rsidR="00094F75" w:rsidRPr="005D65E7" w:rsidRDefault="00094F75" w:rsidP="00094F75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8838989" w14:textId="77777777" w:rsidR="00094F75" w:rsidRDefault="00094F75" w:rsidP="00094F75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5A85C97" w14:textId="19896792" w:rsidR="0057797C" w:rsidRPr="006B0034" w:rsidRDefault="0057797C" w:rsidP="00236219">
      <w:pPr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9B2D" w14:textId="77777777" w:rsidR="00C00E40" w:rsidRDefault="00C00E40" w:rsidP="00236219">
      <w:pPr>
        <w:spacing w:after="0" w:line="240" w:lineRule="auto"/>
      </w:pPr>
      <w:r>
        <w:separator/>
      </w:r>
    </w:p>
  </w:endnote>
  <w:endnote w:type="continuationSeparator" w:id="0">
    <w:p w14:paraId="277C03C8" w14:textId="77777777" w:rsidR="00C00E40" w:rsidRDefault="00C00E40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BFE1" w14:textId="77777777" w:rsidR="00C00E40" w:rsidRDefault="00C00E40" w:rsidP="00236219">
      <w:pPr>
        <w:spacing w:after="0" w:line="240" w:lineRule="auto"/>
      </w:pPr>
      <w:r>
        <w:separator/>
      </w:r>
    </w:p>
  </w:footnote>
  <w:footnote w:type="continuationSeparator" w:id="0">
    <w:p w14:paraId="6112124F" w14:textId="77777777" w:rsidR="00C00E40" w:rsidRDefault="00C00E40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C00E40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C00E40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C00E40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094F75"/>
    <w:rsid w:val="00236219"/>
    <w:rsid w:val="00331026"/>
    <w:rsid w:val="0057797C"/>
    <w:rsid w:val="005803E9"/>
    <w:rsid w:val="006B0034"/>
    <w:rsid w:val="00AD0861"/>
    <w:rsid w:val="00C00E40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2025-02-03T18:58:00Z</dcterms:created>
  <dcterms:modified xsi:type="dcterms:W3CDTF">2025-02-03T18:58:00Z</dcterms:modified>
</cp:coreProperties>
</file>