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4030" w14:textId="77777777" w:rsidR="00F42B04" w:rsidRPr="00E45EE0" w:rsidRDefault="00F42B04" w:rsidP="00F42B04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sz w:val="20"/>
          <w:szCs w:val="20"/>
          <w:lang w:eastAsia="pt-BR"/>
        </w:rPr>
        <w:t>REQUERIMENTO DE MATRÍCULA</w:t>
      </w:r>
    </w:p>
    <w:p w14:paraId="51BA316D" w14:textId="77777777" w:rsidR="00F42B04" w:rsidRPr="00E45EE0" w:rsidRDefault="00F42B04" w:rsidP="00F42B04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ESTUDANTE ESPECIAL</w:t>
      </w:r>
    </w:p>
    <w:p w14:paraId="6F070114" w14:textId="77777777" w:rsidR="00F42B04" w:rsidRPr="00E45EE0" w:rsidRDefault="00F42B04" w:rsidP="00F42B04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AC15E56" w14:textId="77777777" w:rsidR="00F42B04" w:rsidRPr="00E45EE0" w:rsidRDefault="00F42B04" w:rsidP="00F42B04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74D1608" w14:textId="77777777" w:rsidR="00F42B04" w:rsidRPr="00E45EE0" w:rsidRDefault="00F42B04" w:rsidP="00F42B04">
      <w:pPr>
        <w:spacing w:after="120" w:line="480" w:lineRule="auto"/>
        <w:ind w:left="283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_______________________________________________, RG ___________, SSP/___, vem requerer matrícula a título de estudante especial no curso de Mestrado do Programa de Pós-Graduação em </w:t>
      </w:r>
      <w:r w:rsidRPr="00F73E3A">
        <w:rPr>
          <w:rFonts w:ascii="Arial" w:eastAsia="Times New Roman" w:hAnsi="Arial" w:cs="Arial"/>
          <w:iCs/>
          <w:sz w:val="20"/>
          <w:szCs w:val="20"/>
          <w:lang w:eastAsia="pt-BR"/>
        </w:rPr>
        <w:t>Psicologia</w:t>
      </w:r>
      <w:r w:rsidRPr="00F73E3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F73E3A">
        <w:rPr>
          <w:rFonts w:ascii="Arial" w:eastAsia="Times New Roman" w:hAnsi="Arial" w:cs="Arial"/>
          <w:sz w:val="20"/>
          <w:szCs w:val="20"/>
          <w:lang w:eastAsia="pt-BR"/>
        </w:rPr>
        <w:t>da UCDB,</w:t>
      </w:r>
      <w:r w:rsidRPr="00F73E3A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F73E3A">
        <w:rPr>
          <w:rFonts w:ascii="Arial" w:eastAsia="Times New Roman" w:hAnsi="Arial" w:cs="Arial"/>
          <w:sz w:val="20"/>
          <w:szCs w:val="20"/>
          <w:lang w:eastAsia="pt-BR"/>
        </w:rPr>
        <w:t>no 1º semestre de 2025, na disciplina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abaixo relacionada, declarando-se ciente e responsável pelo integral cumprimento do que dispõe o Regulamento Interno do supracitado Programa.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2"/>
        <w:gridCol w:w="1689"/>
      </w:tblGrid>
      <w:tr w:rsidR="00F42B04" w:rsidRPr="00E45EE0" w14:paraId="436086C8" w14:textId="77777777" w:rsidTr="002240F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72" w:type="dxa"/>
          </w:tcPr>
          <w:p w14:paraId="13531670" w14:textId="77777777" w:rsidR="00F42B04" w:rsidRPr="00E45EE0" w:rsidRDefault="00F42B04" w:rsidP="002240FB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45EE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689" w:type="dxa"/>
          </w:tcPr>
          <w:p w14:paraId="75907EE1" w14:textId="77777777" w:rsidR="00F42B04" w:rsidRPr="00E45EE0" w:rsidRDefault="00F42B04" w:rsidP="002240F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45EE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Código da disciplina</w:t>
            </w:r>
          </w:p>
        </w:tc>
      </w:tr>
      <w:tr w:rsidR="00F42B04" w:rsidRPr="00E45EE0" w14:paraId="168A5B21" w14:textId="77777777" w:rsidTr="002240F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7672" w:type="dxa"/>
          </w:tcPr>
          <w:p w14:paraId="691F8909" w14:textId="77777777" w:rsidR="00F42B04" w:rsidRPr="00E45EE0" w:rsidRDefault="00F42B04" w:rsidP="002240F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45E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 da Filosofia e da Ciência: Psicologia</w:t>
            </w:r>
          </w:p>
        </w:tc>
        <w:tc>
          <w:tcPr>
            <w:tcW w:w="1689" w:type="dxa"/>
          </w:tcPr>
          <w:p w14:paraId="79D90B10" w14:textId="77777777" w:rsidR="00F42B04" w:rsidRPr="00E45EE0" w:rsidRDefault="00F42B04" w:rsidP="002240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45E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4910</w:t>
            </w:r>
          </w:p>
        </w:tc>
      </w:tr>
    </w:tbl>
    <w:p w14:paraId="54D6AD45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C21751" w14:textId="77777777" w:rsidR="00F42B04" w:rsidRPr="00E45EE0" w:rsidRDefault="00F42B04" w:rsidP="00F42B04">
      <w:pPr>
        <w:spacing w:after="0" w:line="24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Termos em que pede deferimento.</w:t>
      </w:r>
    </w:p>
    <w:p w14:paraId="130563CF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0D2A675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Campo Grande, MS, _____</w:t>
      </w:r>
      <w:proofErr w:type="spellStart"/>
      <w:r w:rsidRPr="00E45EE0">
        <w:rPr>
          <w:rFonts w:ascii="Arial" w:eastAsia="Times New Roman" w:hAnsi="Arial" w:cs="Arial"/>
          <w:sz w:val="20"/>
          <w:szCs w:val="20"/>
          <w:lang w:eastAsia="pt-BR"/>
        </w:rPr>
        <w:t>de_____________de</w:t>
      </w:r>
      <w:proofErr w:type="spellEnd"/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______.</w:t>
      </w:r>
    </w:p>
    <w:p w14:paraId="3C48C16D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315427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  ______________________________________________________</w:t>
      </w:r>
    </w:p>
    <w:p w14:paraId="5576490A" w14:textId="77777777" w:rsidR="00F42B04" w:rsidRPr="00E45EE0" w:rsidRDefault="00F42B04" w:rsidP="00F42B04">
      <w:pPr>
        <w:spacing w:after="0" w:line="360" w:lineRule="auto"/>
        <w:ind w:firstLine="2552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ASSINATURA</w:t>
      </w:r>
    </w:p>
    <w:p w14:paraId="35DCDB8D" w14:textId="77777777" w:rsidR="00F42B04" w:rsidRPr="00E45EE0" w:rsidRDefault="00F42B04" w:rsidP="00F42B04">
      <w:pPr>
        <w:spacing w:after="0" w:line="360" w:lineRule="auto"/>
        <w:ind w:firstLine="2552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DF7EAB" w14:textId="77777777" w:rsidR="00F42B04" w:rsidRPr="00E45EE0" w:rsidRDefault="00F42B04" w:rsidP="00F42B04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E-mail:_________________________________________</w:t>
      </w:r>
    </w:p>
    <w:p w14:paraId="3D0B6D24" w14:textId="77777777" w:rsidR="00F42B04" w:rsidRPr="00E45EE0" w:rsidRDefault="00F42B04" w:rsidP="00F42B04">
      <w:pPr>
        <w:spacing w:before="120" w:after="60" w:line="240" w:lineRule="auto"/>
        <w:outlineLvl w:val="6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Telefone(s): _____________________________________</w:t>
      </w:r>
    </w:p>
    <w:p w14:paraId="7A66E434" w14:textId="77777777" w:rsidR="00F42B04" w:rsidRPr="00E45EE0" w:rsidRDefault="00F42B04" w:rsidP="00F42B0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                                                                                        Parecer da Coordenação:</w:t>
      </w:r>
    </w:p>
    <w:p w14:paraId="584D8ED5" w14:textId="77777777" w:rsidR="00F42B04" w:rsidRPr="00E45EE0" w:rsidRDefault="00F42B04" w:rsidP="00F42B04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                       </w:t>
      </w:r>
    </w:p>
    <w:p w14:paraId="326D699B" w14:textId="77777777" w:rsidR="00F42B04" w:rsidRPr="00E45EE0" w:rsidRDefault="00F42B04" w:rsidP="00F42B04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                                                              </w:t>
      </w:r>
      <w:proofErr w:type="gramStart"/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(  </w:t>
      </w:r>
      <w:proofErr w:type="gramEnd"/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) Deferido</w:t>
      </w:r>
    </w:p>
    <w:p w14:paraId="2A792C30" w14:textId="77777777" w:rsidR="00F42B04" w:rsidRDefault="00F42B04" w:rsidP="00F42B04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</w:t>
      </w:r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</w:t>
      </w:r>
      <w:proofErr w:type="gramStart"/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(  </w:t>
      </w:r>
      <w:proofErr w:type="gramEnd"/>
      <w:r w:rsidRPr="00E45EE0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) Não deferido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</w:p>
    <w:p w14:paraId="05A0EEDB" w14:textId="77777777" w:rsidR="00F42B04" w:rsidRPr="00E45EE0" w:rsidRDefault="00F42B04" w:rsidP="00F42B04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F7EAA1" w14:textId="38612683" w:rsidR="00F42B04" w:rsidRPr="00E45EE0" w:rsidRDefault="00F42B04" w:rsidP="00F42B04">
      <w:pPr>
        <w:spacing w:after="0" w:line="240" w:lineRule="auto"/>
        <w:ind w:firstLine="2410"/>
        <w:contextualSpacing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Em:____/____/____  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</w:t>
      </w:r>
    </w:p>
    <w:p w14:paraId="06F0D644" w14:textId="77777777" w:rsidR="00F42B04" w:rsidRPr="00E45EE0" w:rsidRDefault="00F42B04" w:rsidP="00F42B04">
      <w:pPr>
        <w:spacing w:after="0" w:line="240" w:lineRule="auto"/>
        <w:ind w:firstLine="2410"/>
        <w:contextualSpacing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                                                                                             Coordenador</w:t>
      </w:r>
    </w:p>
    <w:p w14:paraId="6058B5E2" w14:textId="747D2D13" w:rsidR="00F42B04" w:rsidRPr="00E45EE0" w:rsidRDefault="00F42B04" w:rsidP="00F42B04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2265" w14:textId="77777777" w:rsidR="00886B76" w:rsidRDefault="00886B76" w:rsidP="00236219">
      <w:pPr>
        <w:spacing w:after="0" w:line="240" w:lineRule="auto"/>
      </w:pPr>
      <w:r>
        <w:separator/>
      </w:r>
    </w:p>
  </w:endnote>
  <w:endnote w:type="continuationSeparator" w:id="0">
    <w:p w14:paraId="4FA6F4B3" w14:textId="77777777" w:rsidR="00886B76" w:rsidRDefault="00886B76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5B77" w14:textId="77777777" w:rsidR="00886B76" w:rsidRDefault="00886B76" w:rsidP="00236219">
      <w:pPr>
        <w:spacing w:after="0" w:line="240" w:lineRule="auto"/>
      </w:pPr>
      <w:r>
        <w:separator/>
      </w:r>
    </w:p>
  </w:footnote>
  <w:footnote w:type="continuationSeparator" w:id="0">
    <w:p w14:paraId="37347585" w14:textId="77777777" w:rsidR="00886B76" w:rsidRDefault="00886B76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886B76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886B76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886B76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57797C"/>
    <w:rsid w:val="005803E9"/>
    <w:rsid w:val="006B0034"/>
    <w:rsid w:val="00886B76"/>
    <w:rsid w:val="00AD0861"/>
    <w:rsid w:val="00C644C6"/>
    <w:rsid w:val="00C65C84"/>
    <w:rsid w:val="00F4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2025-02-03T18:36:00Z</dcterms:created>
  <dcterms:modified xsi:type="dcterms:W3CDTF">2025-02-03T18:36:00Z</dcterms:modified>
</cp:coreProperties>
</file>