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1CC4E" w14:textId="77777777" w:rsidR="001714CC" w:rsidRDefault="001714CC" w:rsidP="001714CC">
      <w:pPr>
        <w:widowControl w:val="0"/>
        <w:spacing w:line="240" w:lineRule="auto"/>
        <w:ind w:leftChars="0" w:left="0" w:firstLineChars="0" w:firstLine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76AC7AAC" w14:textId="5FCED86E" w:rsidR="001714CC" w:rsidRPr="001A36BF" w:rsidRDefault="001714CC" w:rsidP="001714CC">
      <w:pPr>
        <w:widowControl w:val="0"/>
        <w:spacing w:line="240" w:lineRule="auto"/>
        <w:ind w:leftChars="0" w:left="0" w:firstLineChars="0" w:firstLine="0"/>
        <w:jc w:val="center"/>
        <w:rPr>
          <w:rFonts w:ascii="Arial" w:eastAsia="Arial" w:hAnsi="Arial" w:cs="Arial"/>
          <w:sz w:val="20"/>
          <w:szCs w:val="20"/>
        </w:rPr>
      </w:pPr>
      <w:r w:rsidRPr="001A36BF">
        <w:rPr>
          <w:rFonts w:ascii="Arial" w:eastAsia="Arial" w:hAnsi="Arial" w:cs="Arial"/>
          <w:b/>
          <w:sz w:val="20"/>
          <w:szCs w:val="20"/>
        </w:rPr>
        <w:t>Anexo III</w:t>
      </w:r>
    </w:p>
    <w:p w14:paraId="51EB0129" w14:textId="77777777" w:rsidR="001714CC" w:rsidRPr="001A36BF" w:rsidRDefault="001714CC" w:rsidP="001714CC">
      <w:pPr>
        <w:tabs>
          <w:tab w:val="left" w:pos="6804"/>
        </w:tabs>
        <w:spacing w:line="240" w:lineRule="auto"/>
        <w:ind w:left="0" w:right="-2" w:hanging="2"/>
        <w:jc w:val="center"/>
        <w:rPr>
          <w:rFonts w:ascii="Arial" w:hAnsi="Arial" w:cs="Arial"/>
          <w:b/>
          <w:sz w:val="20"/>
          <w:szCs w:val="20"/>
        </w:rPr>
      </w:pPr>
      <w:r w:rsidRPr="001A36BF">
        <w:rPr>
          <w:rFonts w:ascii="Arial" w:hAnsi="Arial" w:cs="Arial"/>
          <w:b/>
          <w:sz w:val="20"/>
          <w:szCs w:val="20"/>
        </w:rPr>
        <w:t>FICHA DE PONTUAÇÃO DOS INDICADORES DE PRODUÇÃO CIENTÍFICA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946"/>
        <w:gridCol w:w="709"/>
        <w:gridCol w:w="850"/>
        <w:gridCol w:w="709"/>
      </w:tblGrid>
      <w:tr w:rsidR="001714CC" w:rsidRPr="001A36BF" w14:paraId="0AF5D6B1" w14:textId="77777777" w:rsidTr="00772C04">
        <w:trPr>
          <w:trHeight w:hRule="exact" w:val="397"/>
          <w:jc w:val="center"/>
        </w:trPr>
        <w:tc>
          <w:tcPr>
            <w:tcW w:w="7650" w:type="dxa"/>
            <w:gridSpan w:val="2"/>
            <w:shd w:val="clear" w:color="auto" w:fill="D9D9D9"/>
            <w:vAlign w:val="center"/>
          </w:tcPr>
          <w:p w14:paraId="3F98524B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>INDICADORES DE PRODUÇÃO CIENTÍFICA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5199DD43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>QTD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6CA4143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>Peso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68366CB9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1714CC" w:rsidRPr="001A36BF" w14:paraId="10B22A26" w14:textId="77777777" w:rsidTr="00772C04">
        <w:trPr>
          <w:trHeight w:val="410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3A03D8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>1 - Artigos publicados ou aceitos (aceitação comprovada com documentação pertinente), em periódicos científicos da área</w:t>
            </w:r>
          </w:p>
        </w:tc>
      </w:tr>
      <w:tr w:rsidR="001714CC" w:rsidRPr="001A36BF" w14:paraId="5D83AA59" w14:textId="77777777" w:rsidTr="00772C04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9B85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24E5FB22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 xml:space="preserve">Indexados com conceito </w:t>
            </w: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A1 </w:t>
            </w: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A2 </w:t>
            </w: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(QUALIS)</w:t>
            </w:r>
          </w:p>
        </w:tc>
        <w:tc>
          <w:tcPr>
            <w:tcW w:w="709" w:type="dxa"/>
            <w:vAlign w:val="center"/>
          </w:tcPr>
          <w:p w14:paraId="25E01B93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18E902D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X 1,50</w:t>
            </w:r>
          </w:p>
        </w:tc>
        <w:tc>
          <w:tcPr>
            <w:tcW w:w="709" w:type="dxa"/>
            <w:vAlign w:val="center"/>
          </w:tcPr>
          <w:p w14:paraId="753DC38B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14CC" w:rsidRPr="001A36BF" w14:paraId="421FFCDA" w14:textId="77777777" w:rsidTr="00772C04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061B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5095F141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 xml:space="preserve">Indexados com conceito </w:t>
            </w: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B1 </w:t>
            </w: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B2 </w:t>
            </w: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(QUALIS)</w:t>
            </w:r>
          </w:p>
        </w:tc>
        <w:tc>
          <w:tcPr>
            <w:tcW w:w="709" w:type="dxa"/>
            <w:vAlign w:val="center"/>
          </w:tcPr>
          <w:p w14:paraId="23553457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C5AC66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X 1,25</w:t>
            </w:r>
          </w:p>
        </w:tc>
        <w:tc>
          <w:tcPr>
            <w:tcW w:w="709" w:type="dxa"/>
            <w:vAlign w:val="center"/>
          </w:tcPr>
          <w:p w14:paraId="387380C6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14CC" w:rsidRPr="001A36BF" w14:paraId="6A57562D" w14:textId="77777777" w:rsidTr="00772C04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17A0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497B4C8F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 xml:space="preserve">Indexados com conceito </w:t>
            </w: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B3 </w:t>
            </w: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B4 </w:t>
            </w: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(QUALIS)</w:t>
            </w:r>
          </w:p>
        </w:tc>
        <w:tc>
          <w:tcPr>
            <w:tcW w:w="709" w:type="dxa"/>
            <w:vAlign w:val="center"/>
          </w:tcPr>
          <w:p w14:paraId="1A34F852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272A9E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X 1,00</w:t>
            </w:r>
          </w:p>
        </w:tc>
        <w:tc>
          <w:tcPr>
            <w:tcW w:w="709" w:type="dxa"/>
            <w:vAlign w:val="center"/>
          </w:tcPr>
          <w:p w14:paraId="629ADE84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14CC" w:rsidRPr="001A36BF" w14:paraId="5A6CE503" w14:textId="77777777" w:rsidTr="00772C04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EF97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00A13546" w14:textId="77777777" w:rsidR="001714CC" w:rsidRPr="001A36BF" w:rsidRDefault="001714CC" w:rsidP="00772C04">
            <w:pP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 xml:space="preserve">Indexados com conceito </w:t>
            </w: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B5 </w:t>
            </w: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(QUALIS)</w:t>
            </w:r>
          </w:p>
        </w:tc>
        <w:tc>
          <w:tcPr>
            <w:tcW w:w="709" w:type="dxa"/>
            <w:vAlign w:val="center"/>
          </w:tcPr>
          <w:p w14:paraId="4385617F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FA1F46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X 0,75</w:t>
            </w:r>
          </w:p>
        </w:tc>
        <w:tc>
          <w:tcPr>
            <w:tcW w:w="709" w:type="dxa"/>
            <w:vAlign w:val="center"/>
          </w:tcPr>
          <w:p w14:paraId="0C8EB971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14CC" w:rsidRPr="001A36BF" w14:paraId="074EC01B" w14:textId="77777777" w:rsidTr="00772C04">
        <w:trPr>
          <w:trHeight w:hRule="exact"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9070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2AA3E531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 xml:space="preserve">Indexados com conceito </w:t>
            </w: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 </w:t>
            </w: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(QUALIS) e outras revistas com corpo consultivo não indexadas pelo QUALIS</w:t>
            </w:r>
          </w:p>
        </w:tc>
        <w:tc>
          <w:tcPr>
            <w:tcW w:w="709" w:type="dxa"/>
            <w:vAlign w:val="center"/>
          </w:tcPr>
          <w:p w14:paraId="6C9C4DBB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35F0355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X 0,50</w:t>
            </w:r>
          </w:p>
        </w:tc>
        <w:tc>
          <w:tcPr>
            <w:tcW w:w="709" w:type="dxa"/>
            <w:vAlign w:val="center"/>
          </w:tcPr>
          <w:p w14:paraId="2F0FAC39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14CC" w:rsidRPr="001A36BF" w14:paraId="0DE51C24" w14:textId="77777777" w:rsidTr="00772C04">
        <w:trPr>
          <w:trHeight w:hRule="exact" w:val="340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2C8487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>2 - Participação em eventos científicos</w:t>
            </w:r>
          </w:p>
        </w:tc>
      </w:tr>
      <w:tr w:rsidR="001714CC" w:rsidRPr="001A36BF" w14:paraId="63A76E02" w14:textId="77777777" w:rsidTr="00772C04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568A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1585AE39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Trabalho completo publicado em anais de evento</w:t>
            </w:r>
          </w:p>
        </w:tc>
        <w:tc>
          <w:tcPr>
            <w:tcW w:w="709" w:type="dxa"/>
            <w:vAlign w:val="center"/>
          </w:tcPr>
          <w:p w14:paraId="44797C20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9BB30B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X 0,50</w:t>
            </w:r>
          </w:p>
        </w:tc>
        <w:tc>
          <w:tcPr>
            <w:tcW w:w="709" w:type="dxa"/>
            <w:vAlign w:val="center"/>
          </w:tcPr>
          <w:p w14:paraId="07305131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14CC" w:rsidRPr="001A36BF" w14:paraId="2BAFA205" w14:textId="77777777" w:rsidTr="00772C04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3F2F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5468BC99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Resumo expandido publicado em anais de evento</w:t>
            </w:r>
          </w:p>
        </w:tc>
        <w:tc>
          <w:tcPr>
            <w:tcW w:w="709" w:type="dxa"/>
            <w:vAlign w:val="center"/>
          </w:tcPr>
          <w:p w14:paraId="51182135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BED01D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X 0,30</w:t>
            </w:r>
          </w:p>
        </w:tc>
        <w:tc>
          <w:tcPr>
            <w:tcW w:w="709" w:type="dxa"/>
            <w:vAlign w:val="center"/>
          </w:tcPr>
          <w:p w14:paraId="2442A48E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14CC" w:rsidRPr="001A36BF" w14:paraId="4B06E7E3" w14:textId="77777777" w:rsidTr="00772C04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69C5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47D156C6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Resumo simples publicado em anais de evento</w:t>
            </w:r>
          </w:p>
        </w:tc>
        <w:tc>
          <w:tcPr>
            <w:tcW w:w="709" w:type="dxa"/>
            <w:vAlign w:val="center"/>
          </w:tcPr>
          <w:p w14:paraId="44FACA36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2C631D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X 0,10</w:t>
            </w:r>
          </w:p>
        </w:tc>
        <w:tc>
          <w:tcPr>
            <w:tcW w:w="709" w:type="dxa"/>
            <w:vAlign w:val="center"/>
          </w:tcPr>
          <w:p w14:paraId="15E34626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14CC" w:rsidRPr="001A36BF" w14:paraId="66DA94C0" w14:textId="77777777" w:rsidTr="00772C04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BF43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48885856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Apresentação oral de trabalho em evento</w:t>
            </w:r>
          </w:p>
        </w:tc>
        <w:tc>
          <w:tcPr>
            <w:tcW w:w="709" w:type="dxa"/>
            <w:vAlign w:val="center"/>
          </w:tcPr>
          <w:p w14:paraId="31B1C3C5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BB01EF5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X 0,10</w:t>
            </w:r>
          </w:p>
        </w:tc>
        <w:tc>
          <w:tcPr>
            <w:tcW w:w="709" w:type="dxa"/>
            <w:vAlign w:val="center"/>
          </w:tcPr>
          <w:p w14:paraId="7EA04DEE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14CC" w:rsidRPr="001A36BF" w14:paraId="2E57C51D" w14:textId="77777777" w:rsidTr="00772C04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7C2A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376D3F1C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Apresentação de pôster em evento</w:t>
            </w:r>
          </w:p>
        </w:tc>
        <w:tc>
          <w:tcPr>
            <w:tcW w:w="709" w:type="dxa"/>
            <w:vAlign w:val="center"/>
          </w:tcPr>
          <w:p w14:paraId="751AE591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3E5E80F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X 0,05</w:t>
            </w:r>
          </w:p>
        </w:tc>
        <w:tc>
          <w:tcPr>
            <w:tcW w:w="709" w:type="dxa"/>
            <w:vAlign w:val="center"/>
          </w:tcPr>
          <w:p w14:paraId="46044F01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14CC" w:rsidRPr="001A36BF" w14:paraId="6666ECFA" w14:textId="77777777" w:rsidTr="00772C04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A4A7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23868093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Como ouvinte, sem apresentação de trabalho</w:t>
            </w:r>
          </w:p>
        </w:tc>
        <w:tc>
          <w:tcPr>
            <w:tcW w:w="709" w:type="dxa"/>
            <w:vAlign w:val="center"/>
          </w:tcPr>
          <w:p w14:paraId="79FF3C13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FB09957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X 0,01</w:t>
            </w:r>
          </w:p>
        </w:tc>
        <w:tc>
          <w:tcPr>
            <w:tcW w:w="709" w:type="dxa"/>
            <w:vAlign w:val="center"/>
          </w:tcPr>
          <w:p w14:paraId="44F782EF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14CC" w:rsidRPr="001A36BF" w14:paraId="347060E0" w14:textId="77777777" w:rsidTr="00772C04">
        <w:trPr>
          <w:trHeight w:hRule="exact" w:val="397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E3114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>3 - Patente registrada de produtos ou processos de registro no INPI ou equivalente</w:t>
            </w:r>
          </w:p>
        </w:tc>
        <w:tc>
          <w:tcPr>
            <w:tcW w:w="709" w:type="dxa"/>
            <w:shd w:val="clear" w:color="auto" w:fill="FFFFFF"/>
          </w:tcPr>
          <w:p w14:paraId="70CD8236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709496E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X 1,50</w:t>
            </w:r>
          </w:p>
        </w:tc>
        <w:tc>
          <w:tcPr>
            <w:tcW w:w="709" w:type="dxa"/>
            <w:shd w:val="clear" w:color="auto" w:fill="FFFFFF"/>
          </w:tcPr>
          <w:p w14:paraId="5A52C585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14CC" w:rsidRPr="001A36BF" w14:paraId="4D2CCA66" w14:textId="77777777" w:rsidTr="001714CC">
        <w:trPr>
          <w:trHeight w:hRule="exact" w:val="588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137E2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>4 - Produção técnica (palestra, relatório técnico-científico, mapa, material didático, parecer técnico, laudo técnico e minicursos)</w:t>
            </w:r>
          </w:p>
        </w:tc>
        <w:tc>
          <w:tcPr>
            <w:tcW w:w="709" w:type="dxa"/>
            <w:shd w:val="clear" w:color="auto" w:fill="FFFFFF"/>
          </w:tcPr>
          <w:p w14:paraId="1F09B005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51B27E44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X 0,10</w:t>
            </w:r>
          </w:p>
        </w:tc>
        <w:tc>
          <w:tcPr>
            <w:tcW w:w="709" w:type="dxa"/>
            <w:shd w:val="clear" w:color="auto" w:fill="FFFFFF"/>
          </w:tcPr>
          <w:p w14:paraId="47A2D75C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14CC" w:rsidRPr="001A36BF" w14:paraId="01F968C5" w14:textId="77777777" w:rsidTr="00772C04">
        <w:trPr>
          <w:trHeight w:hRule="exact" w:val="340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5D8D10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>5 - Livros com corpo editorial (com ISBN)</w:t>
            </w:r>
          </w:p>
        </w:tc>
      </w:tr>
      <w:tr w:rsidR="001714CC" w:rsidRPr="001A36BF" w14:paraId="594F8E0F" w14:textId="77777777" w:rsidTr="00772C04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0BC1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0610E22E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Livro publicado na área do Programa (com um mínimo de 50 páginas)</w:t>
            </w:r>
          </w:p>
        </w:tc>
        <w:tc>
          <w:tcPr>
            <w:tcW w:w="709" w:type="dxa"/>
            <w:vAlign w:val="center"/>
          </w:tcPr>
          <w:p w14:paraId="50C1BAE1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2B1E1C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X 1,50</w:t>
            </w:r>
          </w:p>
        </w:tc>
        <w:tc>
          <w:tcPr>
            <w:tcW w:w="709" w:type="dxa"/>
            <w:vAlign w:val="center"/>
          </w:tcPr>
          <w:p w14:paraId="182EDFE2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14CC" w:rsidRPr="001A36BF" w14:paraId="486DE727" w14:textId="77777777" w:rsidTr="00772C04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AEB0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7A7F7C96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Livro publicado em outras áreas (com um mínimo de 50 páginas)</w:t>
            </w:r>
          </w:p>
        </w:tc>
        <w:tc>
          <w:tcPr>
            <w:tcW w:w="709" w:type="dxa"/>
            <w:vAlign w:val="center"/>
          </w:tcPr>
          <w:p w14:paraId="07DB80DB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AEAF680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X 1,00</w:t>
            </w:r>
          </w:p>
        </w:tc>
        <w:tc>
          <w:tcPr>
            <w:tcW w:w="709" w:type="dxa"/>
            <w:vAlign w:val="center"/>
          </w:tcPr>
          <w:p w14:paraId="72FF5507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14CC" w:rsidRPr="001A36BF" w14:paraId="4139A536" w14:textId="77777777" w:rsidTr="00772C04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9584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10F9B456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Capítulo de livro publicado na área do Programa</w:t>
            </w:r>
          </w:p>
        </w:tc>
        <w:tc>
          <w:tcPr>
            <w:tcW w:w="709" w:type="dxa"/>
            <w:vAlign w:val="center"/>
          </w:tcPr>
          <w:p w14:paraId="5687F060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81D885D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X 0,75</w:t>
            </w:r>
          </w:p>
        </w:tc>
        <w:tc>
          <w:tcPr>
            <w:tcW w:w="709" w:type="dxa"/>
            <w:vAlign w:val="center"/>
          </w:tcPr>
          <w:p w14:paraId="60052A6E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14CC" w:rsidRPr="001A36BF" w14:paraId="0D1330CF" w14:textId="77777777" w:rsidTr="00772C04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EDFE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6F4E2042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Capítulo de livro publicado em outras áreas</w:t>
            </w:r>
          </w:p>
        </w:tc>
        <w:tc>
          <w:tcPr>
            <w:tcW w:w="709" w:type="dxa"/>
            <w:vAlign w:val="center"/>
          </w:tcPr>
          <w:p w14:paraId="23386EE7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034F30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X 0,50</w:t>
            </w:r>
          </w:p>
        </w:tc>
        <w:tc>
          <w:tcPr>
            <w:tcW w:w="709" w:type="dxa"/>
            <w:vAlign w:val="center"/>
          </w:tcPr>
          <w:p w14:paraId="6501B1E9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14CC" w:rsidRPr="001A36BF" w14:paraId="4E323DEB" w14:textId="77777777" w:rsidTr="00772C04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1DA9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3432B988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Organização e editoração de livros e periódicos</w:t>
            </w:r>
          </w:p>
        </w:tc>
        <w:tc>
          <w:tcPr>
            <w:tcW w:w="709" w:type="dxa"/>
            <w:vAlign w:val="center"/>
          </w:tcPr>
          <w:p w14:paraId="190467C8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0E212C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X 0,75</w:t>
            </w:r>
          </w:p>
        </w:tc>
        <w:tc>
          <w:tcPr>
            <w:tcW w:w="709" w:type="dxa"/>
            <w:vAlign w:val="center"/>
          </w:tcPr>
          <w:p w14:paraId="0E1B73B2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14CC" w:rsidRPr="001A36BF" w14:paraId="3CB67EC8" w14:textId="77777777" w:rsidTr="00772C04">
        <w:trPr>
          <w:trHeight w:hRule="exact" w:val="397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7E3A6F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>6 - Filme e vídeo de divulgação científica, com aval da instituição ou sociedade científica</w:t>
            </w:r>
          </w:p>
        </w:tc>
        <w:tc>
          <w:tcPr>
            <w:tcW w:w="709" w:type="dxa"/>
            <w:shd w:val="clear" w:color="auto" w:fill="FFFFFF"/>
          </w:tcPr>
          <w:p w14:paraId="1D949AE7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9075D04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>X 0,75</w:t>
            </w:r>
          </w:p>
        </w:tc>
        <w:tc>
          <w:tcPr>
            <w:tcW w:w="709" w:type="dxa"/>
            <w:shd w:val="clear" w:color="auto" w:fill="FFFFFF"/>
          </w:tcPr>
          <w:p w14:paraId="5A885F22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714CC" w:rsidRPr="001A36BF" w14:paraId="5BC5E364" w14:textId="77777777" w:rsidTr="00772C04">
        <w:trPr>
          <w:trHeight w:val="560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A99EB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>7 - Orientações concluídas e aprovadas de monografias/trabalho de conclusão de curso de graduação (máximo 30)</w:t>
            </w:r>
          </w:p>
        </w:tc>
        <w:tc>
          <w:tcPr>
            <w:tcW w:w="709" w:type="dxa"/>
            <w:shd w:val="clear" w:color="auto" w:fill="FFFFFF"/>
          </w:tcPr>
          <w:p w14:paraId="3D5FAF5A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AD6E784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>X 0,05</w:t>
            </w:r>
          </w:p>
        </w:tc>
        <w:tc>
          <w:tcPr>
            <w:tcW w:w="709" w:type="dxa"/>
            <w:shd w:val="clear" w:color="auto" w:fill="FFFFFF"/>
          </w:tcPr>
          <w:p w14:paraId="417C61EF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714CC" w:rsidRPr="001A36BF" w14:paraId="1C685F96" w14:textId="77777777" w:rsidTr="00772C04">
        <w:trPr>
          <w:trHeight w:hRule="exact" w:val="340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B15DCD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>Curso de pós-graduação</w:t>
            </w:r>
          </w:p>
        </w:tc>
      </w:tr>
      <w:tr w:rsidR="001714CC" w:rsidRPr="001A36BF" w14:paraId="4942C628" w14:textId="77777777" w:rsidTr="00772C04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B65C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6D8BE274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0" w:hanging="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i/>
                <w:color w:val="000000"/>
                <w:sz w:val="20"/>
                <w:szCs w:val="20"/>
              </w:rPr>
              <w:t>Lato sensu</w:t>
            </w: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 xml:space="preserve"> na área do Programa</w:t>
            </w:r>
          </w:p>
        </w:tc>
        <w:tc>
          <w:tcPr>
            <w:tcW w:w="709" w:type="dxa"/>
            <w:vAlign w:val="center"/>
          </w:tcPr>
          <w:p w14:paraId="2A7B5FDF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A19BEDC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X 1,00</w:t>
            </w:r>
          </w:p>
        </w:tc>
        <w:tc>
          <w:tcPr>
            <w:tcW w:w="709" w:type="dxa"/>
            <w:vAlign w:val="center"/>
          </w:tcPr>
          <w:p w14:paraId="28BBD763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14CC" w:rsidRPr="001A36BF" w14:paraId="4E228CA8" w14:textId="77777777" w:rsidTr="00772C04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DA87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4BA43965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0" w:hanging="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Lato sensu </w:t>
            </w: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em outras áreas</w:t>
            </w:r>
          </w:p>
        </w:tc>
        <w:tc>
          <w:tcPr>
            <w:tcW w:w="709" w:type="dxa"/>
            <w:vAlign w:val="center"/>
          </w:tcPr>
          <w:p w14:paraId="763AB50D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409A00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X 0,50</w:t>
            </w:r>
          </w:p>
        </w:tc>
        <w:tc>
          <w:tcPr>
            <w:tcW w:w="709" w:type="dxa"/>
            <w:vAlign w:val="center"/>
          </w:tcPr>
          <w:p w14:paraId="5A60C997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14CC" w:rsidRPr="001A36BF" w14:paraId="1FB8653E" w14:textId="77777777" w:rsidTr="00772C04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EAF7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6C94C8B7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Mestrado na área do Programa</w:t>
            </w:r>
          </w:p>
        </w:tc>
        <w:tc>
          <w:tcPr>
            <w:tcW w:w="709" w:type="dxa"/>
            <w:vAlign w:val="center"/>
          </w:tcPr>
          <w:p w14:paraId="22E4FD28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D0B7EE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X 2,00</w:t>
            </w:r>
          </w:p>
        </w:tc>
        <w:tc>
          <w:tcPr>
            <w:tcW w:w="709" w:type="dxa"/>
            <w:vAlign w:val="center"/>
          </w:tcPr>
          <w:p w14:paraId="732CFB7A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14CC" w:rsidRPr="001A36BF" w14:paraId="653FF9A6" w14:textId="77777777" w:rsidTr="00772C04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C0FC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1DC845A3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Mestrado em outras áreas</w:t>
            </w:r>
          </w:p>
        </w:tc>
        <w:tc>
          <w:tcPr>
            <w:tcW w:w="709" w:type="dxa"/>
            <w:vAlign w:val="center"/>
          </w:tcPr>
          <w:p w14:paraId="272439A3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C3E4E7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X 1,00</w:t>
            </w:r>
          </w:p>
        </w:tc>
        <w:tc>
          <w:tcPr>
            <w:tcW w:w="709" w:type="dxa"/>
            <w:vAlign w:val="center"/>
          </w:tcPr>
          <w:p w14:paraId="7D313EB7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14CC" w:rsidRPr="001A36BF" w14:paraId="3EE07351" w14:textId="77777777" w:rsidTr="001714CC">
        <w:trPr>
          <w:trHeight w:hRule="exact" w:val="551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594938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9 - Assessoria; consultoria científica; parecer </w:t>
            </w:r>
            <w:r w:rsidRPr="001A36B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 hoc</w:t>
            </w: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em periódicos (CAPES / CNPq / outros)</w:t>
            </w:r>
          </w:p>
        </w:tc>
        <w:tc>
          <w:tcPr>
            <w:tcW w:w="709" w:type="dxa"/>
            <w:shd w:val="clear" w:color="auto" w:fill="FFFFFF"/>
          </w:tcPr>
          <w:p w14:paraId="165AC31C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2FBD3E0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>X 0,05</w:t>
            </w:r>
          </w:p>
        </w:tc>
        <w:tc>
          <w:tcPr>
            <w:tcW w:w="709" w:type="dxa"/>
            <w:shd w:val="clear" w:color="auto" w:fill="FFFFFF"/>
          </w:tcPr>
          <w:p w14:paraId="01FC15E4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714CC" w:rsidRPr="001A36BF" w14:paraId="7A4D7595" w14:textId="77777777" w:rsidTr="00772C04">
        <w:trPr>
          <w:trHeight w:hRule="exact" w:val="340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B4B9B4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>10 - Participação em bancas de graduação</w:t>
            </w:r>
          </w:p>
        </w:tc>
        <w:tc>
          <w:tcPr>
            <w:tcW w:w="709" w:type="dxa"/>
            <w:vAlign w:val="center"/>
          </w:tcPr>
          <w:p w14:paraId="0744FF9E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0EFFF9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X 0,02</w:t>
            </w:r>
          </w:p>
        </w:tc>
        <w:tc>
          <w:tcPr>
            <w:tcW w:w="709" w:type="dxa"/>
            <w:vAlign w:val="center"/>
          </w:tcPr>
          <w:p w14:paraId="437F00C6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14CC" w:rsidRPr="001A36BF" w14:paraId="6693A512" w14:textId="77777777" w:rsidTr="00772C04">
        <w:trPr>
          <w:trHeight w:hRule="exact" w:val="340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4C42D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>11 - Participação em palestras e cursos</w:t>
            </w:r>
          </w:p>
        </w:tc>
        <w:tc>
          <w:tcPr>
            <w:tcW w:w="709" w:type="dxa"/>
            <w:vAlign w:val="center"/>
          </w:tcPr>
          <w:p w14:paraId="3406AD51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33D463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X 0,01</w:t>
            </w:r>
          </w:p>
        </w:tc>
        <w:tc>
          <w:tcPr>
            <w:tcW w:w="709" w:type="dxa"/>
            <w:vAlign w:val="center"/>
          </w:tcPr>
          <w:p w14:paraId="0267E39D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14CC" w:rsidRPr="001A36BF" w14:paraId="36B24B10" w14:textId="77777777" w:rsidTr="00772C04">
        <w:trPr>
          <w:trHeight w:hRule="exact" w:val="340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095BB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>12 - Experiência em iniciação científica (por ano)</w:t>
            </w:r>
          </w:p>
        </w:tc>
        <w:tc>
          <w:tcPr>
            <w:tcW w:w="709" w:type="dxa"/>
            <w:vAlign w:val="center"/>
          </w:tcPr>
          <w:p w14:paraId="67ED10E1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AD81CD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X 1,50</w:t>
            </w:r>
          </w:p>
        </w:tc>
        <w:tc>
          <w:tcPr>
            <w:tcW w:w="709" w:type="dxa"/>
            <w:vAlign w:val="center"/>
          </w:tcPr>
          <w:p w14:paraId="775944D3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14CC" w:rsidRPr="001A36BF" w14:paraId="5AC7FAA1" w14:textId="77777777" w:rsidTr="00772C04">
        <w:trPr>
          <w:trHeight w:hRule="exact" w:val="340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67AC1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13 - Experiência em estágio acadêmico/monitoria (a cada 200h)</w:t>
            </w:r>
          </w:p>
        </w:tc>
        <w:tc>
          <w:tcPr>
            <w:tcW w:w="709" w:type="dxa"/>
            <w:vAlign w:val="center"/>
          </w:tcPr>
          <w:p w14:paraId="3AD02511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2AC6D4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6BF">
              <w:rPr>
                <w:rFonts w:ascii="Arial" w:hAnsi="Arial" w:cs="Arial"/>
                <w:color w:val="000000"/>
                <w:sz w:val="20"/>
                <w:szCs w:val="20"/>
              </w:rPr>
              <w:t>X 0, 50</w:t>
            </w:r>
          </w:p>
        </w:tc>
        <w:tc>
          <w:tcPr>
            <w:tcW w:w="709" w:type="dxa"/>
            <w:vAlign w:val="center"/>
          </w:tcPr>
          <w:p w14:paraId="2A1AA210" w14:textId="77777777" w:rsidR="001714CC" w:rsidRPr="001A36BF" w:rsidRDefault="001714CC" w:rsidP="0077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4E6E2E1" w14:textId="77777777" w:rsidR="001714CC" w:rsidRPr="001A36BF" w:rsidRDefault="001714CC" w:rsidP="001714CC">
      <w:pPr>
        <w:ind w:left="0" w:hanging="2"/>
      </w:pPr>
    </w:p>
    <w:p w14:paraId="3FC141A3" w14:textId="77777777" w:rsidR="00897060" w:rsidRPr="001714CC" w:rsidRDefault="00897060" w:rsidP="001714CC">
      <w:pPr>
        <w:ind w:left="0" w:hanging="2"/>
      </w:pPr>
    </w:p>
    <w:sectPr w:rsidR="00897060" w:rsidRPr="001714CC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F947A" w14:textId="77777777" w:rsidR="00E85E6E" w:rsidRDefault="00E85E6E" w:rsidP="00897060">
      <w:pPr>
        <w:spacing w:line="240" w:lineRule="auto"/>
        <w:ind w:left="0" w:hanging="2"/>
      </w:pPr>
      <w:r>
        <w:separator/>
      </w:r>
    </w:p>
  </w:endnote>
  <w:endnote w:type="continuationSeparator" w:id="0">
    <w:p w14:paraId="3AF116E1" w14:textId="77777777" w:rsidR="00E85E6E" w:rsidRDefault="00E85E6E" w:rsidP="0089706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53664" w14:textId="77777777" w:rsidR="00E85E6E" w:rsidRDefault="00E85E6E" w:rsidP="00897060">
      <w:pPr>
        <w:spacing w:line="240" w:lineRule="auto"/>
        <w:ind w:left="0" w:hanging="2"/>
      </w:pPr>
      <w:r>
        <w:separator/>
      </w:r>
    </w:p>
  </w:footnote>
  <w:footnote w:type="continuationSeparator" w:id="0">
    <w:p w14:paraId="363F56CC" w14:textId="77777777" w:rsidR="00E85E6E" w:rsidRDefault="00E85E6E" w:rsidP="0089706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3113" w14:textId="6FAF73EB" w:rsidR="00897060" w:rsidRDefault="00E85E6E">
    <w:pPr>
      <w:pStyle w:val="Cabealho"/>
    </w:pPr>
    <w:r>
      <w:rPr>
        <w:noProof/>
      </w:rPr>
      <w:pict w14:anchorId="38FEE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813" o:spid="_x0000_s2053" type="#_x0000_t75" style="position:absolute;margin-left:0;margin-top:0;width:596.15pt;height:842.2pt;z-index:-251657216;mso-position-horizontal:center;mso-position-horizontal-relative:margin;mso-position-vertical:center;mso-position-vertical-relative:margin" o:allowincell="f">
          <v:imagedata r:id="rId1" o:title="UCDB_Papel Timbrado_A4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4698" w14:textId="25574EBE" w:rsidR="00897060" w:rsidRDefault="00E85E6E">
    <w:pPr>
      <w:pStyle w:val="Cabealho"/>
      <w:rPr>
        <w:noProof/>
      </w:rPr>
    </w:pPr>
    <w:r>
      <w:rPr>
        <w:noProof/>
      </w:rPr>
      <w:pict w14:anchorId="21749D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814" o:spid="_x0000_s2054" type="#_x0000_t75" style="position:absolute;margin-left:-85.5pt;margin-top:-86.95pt;width:596.15pt;height:891.7pt;z-index:-251656192;mso-position-horizontal-relative:margin;mso-position-vertical-relative:margin" o:allowincell="f">
          <v:imagedata r:id="rId1" o:title="UCDB_Papel Timbrado_A4_Vertical"/>
          <w10:wrap anchorx="margin" anchory="margin"/>
        </v:shape>
      </w:pict>
    </w:r>
  </w:p>
  <w:p w14:paraId="24461A3B" w14:textId="45E9308B" w:rsidR="00897060" w:rsidRDefault="00897060">
    <w:pPr>
      <w:pStyle w:val="Cabealho"/>
    </w:pPr>
  </w:p>
  <w:p w14:paraId="4445F5B4" w14:textId="1E7618B3" w:rsidR="00897060" w:rsidRDefault="0089706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8BB3" w14:textId="05D9914C" w:rsidR="00897060" w:rsidRDefault="00E85E6E">
    <w:pPr>
      <w:pStyle w:val="Cabealho"/>
    </w:pPr>
    <w:r>
      <w:rPr>
        <w:noProof/>
      </w:rPr>
      <w:pict w14:anchorId="06A7D5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812" o:spid="_x0000_s2052" type="#_x0000_t75" style="position:absolute;margin-left:0;margin-top:0;width:596.15pt;height:842.2pt;z-index:-251658240;mso-position-horizontal:center;mso-position-horizontal-relative:margin;mso-position-vertical:center;mso-position-vertical-relative:margin" o:allowincell="f">
          <v:imagedata r:id="rId1" o:title="UCDB_Papel Timbrado_A4_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60"/>
    <w:rsid w:val="001714CC"/>
    <w:rsid w:val="003F3DDA"/>
    <w:rsid w:val="00626E8E"/>
    <w:rsid w:val="007E5215"/>
    <w:rsid w:val="00897060"/>
    <w:rsid w:val="00E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9E2AA03"/>
  <w15:chartTrackingRefBased/>
  <w15:docId w15:val="{42A233F2-5D8B-4B24-9AA2-0559485D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6E8E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060"/>
    <w:pPr>
      <w:tabs>
        <w:tab w:val="center" w:pos="4252"/>
        <w:tab w:val="right" w:pos="8504"/>
      </w:tabs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97060"/>
  </w:style>
  <w:style w:type="paragraph" w:styleId="Rodap">
    <w:name w:val="footer"/>
    <w:basedOn w:val="Normal"/>
    <w:link w:val="RodapChar"/>
    <w:uiPriority w:val="99"/>
    <w:unhideWhenUsed/>
    <w:rsid w:val="00897060"/>
    <w:pPr>
      <w:tabs>
        <w:tab w:val="center" w:pos="4252"/>
        <w:tab w:val="right" w:pos="8504"/>
      </w:tabs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97060"/>
  </w:style>
  <w:style w:type="paragraph" w:styleId="NormalWeb">
    <w:name w:val="Normal (Web)"/>
    <w:basedOn w:val="Normal"/>
    <w:uiPriority w:val="99"/>
    <w:semiHidden/>
    <w:unhideWhenUsed/>
    <w:rsid w:val="00897060"/>
    <w:pPr>
      <w:spacing w:before="100" w:beforeAutospacing="1" w:after="100" w:afterAutospacing="1" w:line="240" w:lineRule="auto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Eloísa Dias Vieira</dc:creator>
  <cp:keywords/>
  <dc:description/>
  <cp:lastModifiedBy>Amanda Bairros Dos Santos</cp:lastModifiedBy>
  <cp:revision>2</cp:revision>
  <dcterms:created xsi:type="dcterms:W3CDTF">2024-09-27T14:07:00Z</dcterms:created>
  <dcterms:modified xsi:type="dcterms:W3CDTF">2024-09-27T14:07:00Z</dcterms:modified>
</cp:coreProperties>
</file>