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45" w:rsidRPr="00A2627E" w:rsidRDefault="00890645" w:rsidP="00890645">
      <w:pPr>
        <w:pStyle w:val="Ttulo4"/>
        <w:spacing w:line="312" w:lineRule="auto"/>
        <w:rPr>
          <w:rFonts w:ascii="Book Antiqua" w:hAnsi="Book Antiqua" w:cs="Arial"/>
          <w:bCs w:val="0"/>
          <w:sz w:val="10"/>
          <w:szCs w:val="10"/>
        </w:rPr>
      </w:pPr>
      <w:bookmarkStart w:id="0" w:name="_Hlk127513680"/>
    </w:p>
    <w:p w:rsidR="00890645" w:rsidRPr="00A2627E" w:rsidRDefault="00890645" w:rsidP="00890645">
      <w:pPr>
        <w:pStyle w:val="Ttulo4"/>
        <w:spacing w:line="312" w:lineRule="auto"/>
        <w:rPr>
          <w:rFonts w:cs="Arial"/>
          <w:bCs w:val="0"/>
          <w:sz w:val="20"/>
        </w:rPr>
      </w:pPr>
      <w:r w:rsidRPr="00A2627E">
        <w:rPr>
          <w:rFonts w:cs="Arial"/>
          <w:bCs w:val="0"/>
          <w:sz w:val="20"/>
        </w:rPr>
        <w:t>ANEXO II</w:t>
      </w:r>
    </w:p>
    <w:p w:rsidR="00890645" w:rsidRPr="00A2627E" w:rsidRDefault="00890645" w:rsidP="00890645">
      <w:pPr>
        <w:pStyle w:val="Ttulo4"/>
        <w:shd w:val="clear" w:color="auto" w:fill="D9D9D9"/>
        <w:spacing w:line="312" w:lineRule="auto"/>
        <w:rPr>
          <w:rFonts w:cs="Arial"/>
          <w:bCs w:val="0"/>
          <w:sz w:val="20"/>
        </w:rPr>
      </w:pPr>
      <w:r w:rsidRPr="00A2627E">
        <w:rPr>
          <w:rFonts w:cs="Arial"/>
          <w:bCs w:val="0"/>
          <w:sz w:val="20"/>
        </w:rPr>
        <w:t>DADOS CADASTRAIS - ESTUDANTE ESPECIAL</w:t>
      </w:r>
    </w:p>
    <w:p w:rsidR="00890645" w:rsidRPr="00A2627E" w:rsidRDefault="00890645" w:rsidP="00890645">
      <w:pPr>
        <w:pStyle w:val="Ttulo5"/>
        <w:spacing w:line="312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DADOS PESSOAIS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NOME COMPLETO:</w:t>
      </w:r>
      <w:r w:rsidR="00255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FILIAÇÃO:  PAI: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MÃE: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b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DATA DE NASCIMENTO: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/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/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 CIVIL:</w:t>
      </w:r>
      <w:sdt>
        <w:sdtPr>
          <w:rPr>
            <w:rFonts w:ascii="Arial" w:hAnsi="Arial" w:cs="Arial"/>
            <w:b/>
            <w:sz w:val="20"/>
            <w:szCs w:val="20"/>
          </w:rPr>
          <w:id w:val="-259763196"/>
          <w:placeholder>
            <w:docPart w:val="DefaultPlaceholder_-1854013438"/>
          </w:placeholder>
          <w:showingPlcHdr/>
          <w:comboBox>
            <w:listItem w:value="Escolher um item."/>
            <w:listItem w:displayText="Casado(a)" w:value="Casado(a)"/>
            <w:listItem w:displayText="Solteiro(a)" w:value="Solteiro(a)"/>
            <w:listItem w:displayText="União Estável" w:value="União Estável"/>
            <w:listItem w:displayText="Viúvo(a)" w:value="Viúvo(a)"/>
            <w:listItem w:displayText="Divorciado(a)" w:value="Divorciado(a)"/>
          </w:comboBox>
        </w:sdtPr>
        <w:sdtEndPr/>
        <w:sdtContent>
          <w:r w:rsidR="00255743" w:rsidRPr="00075342">
            <w:rPr>
              <w:rStyle w:val="TextodoEspaoReservado"/>
            </w:rPr>
            <w:t>Escolher um item.</w:t>
          </w:r>
        </w:sdtContent>
      </w:sdt>
      <w:r w:rsidRPr="00A2627E">
        <w:rPr>
          <w:rFonts w:ascii="Arial" w:hAnsi="Arial" w:cs="Arial"/>
          <w:b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RG: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ORGÃO EXPEDIDOR: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CPF: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NATURALIDADE: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NACIONALIDADE: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FONE (res.):</w:t>
      </w:r>
      <w:r w:rsidR="00E76283">
        <w:rPr>
          <w:rFonts w:ascii="Arial" w:hAnsi="Arial" w:cs="Arial"/>
          <w:b/>
          <w:sz w:val="20"/>
          <w:szCs w:val="20"/>
        </w:rPr>
        <w:t>(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b/>
          <w:sz w:val="20"/>
          <w:szCs w:val="20"/>
        </w:rPr>
        <w:t>)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CELULAR: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  <w:r w:rsidRPr="00A2627E">
        <w:rPr>
          <w:rFonts w:ascii="Arial" w:hAnsi="Arial" w:cs="Arial"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bookmarkStart w:id="2" w:name="_GoBack"/>
      <w:bookmarkEnd w:id="2"/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E-MAIL: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FABB751" id="Retângulo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nKywEAAHwDAAAOAAAAZHJzL2Uyb0RvYy54bWysU22O0zAQ/Y/EHSz/p0m724VGTVeIahHS&#10;ClYsHGDq2I2Fv+TxNu11uAoXY+ykhYV/CEWybM+bN35vJuvbozXsICNq71o+n9WcSSd8p92+5V+/&#10;3L16wxkmcB0Y72TLTxL57ebli/UQGrnwvTedjIxIHDZDaHmfUmiqCkUvLeDMB+koqHy0kOgY91UX&#10;YSB2a6pFXd9Ug49diF5IRLrdjkG+KfxKSZE+KYUyMdNyelsqayzrLq/VZg3NPkLotZieAf/wCgva&#10;UdEL1RYSsKeo/6KyWkSPXqWZ8LbySmkhiwZSM6//UPPYQ5BFC5mD4WIT/j9a8fHwEJnuWn7FmQNL&#10;Lfos04/vbv9kPLvK/gwBG4I9hoeYFWK49+IbUqB6FskHnDBHFW3Gkj52LGafLmbLY2KCLm+uX6+W&#10;19QTQbH5ql6WZlTQnJNDxPReesvypuWRelkshsM9plwemjMk13L+ThtT+mkcG1q+Wi5o+ATQVCkD&#10;Yy56o7uMK0rifvfORHYAGo63df6yXuJ9BstFtoD9iCuhcWysTjKOCcZNdowOZC92vjuRteaDo3bl&#10;0Ttv4nmzmzaZImdQi0v1aRzzDP1+LqhfP83mJwAAAP//AwBQSwMEFAAGAAgAAAAhAJSeR9naAAAA&#10;BAEAAA8AAABkcnMvZG93bnJldi54bWxMj0FLAzEQhe+C/yGM4EXapFW0rJstohS8eLAueM1uxt2l&#10;yWRJpu3qrzf1Yi8Phje8971yPXknDhjTEEjDYq5AILXBDtRpqD82sxWIxIascYFQwzcmWFeXF6Up&#10;bDjSOx623IkcQqkwGnrmsZAytT16k+ZhRMreV4jecD5jJ200xxzunVwqdS+9GSg39GbE5x7b3Xbv&#10;c8nNzjUvbza8/tAnx/ph4Wq10fr6anp6BME48f8znPAzOlSZqQl7skk4DXkI/+nJU0t1B6LRcKtA&#10;VqU8h69+AQAA//8DAFBLAQItABQABgAIAAAAIQC2gziS/gAAAOEBAAATAAAAAAAAAAAAAAAAAAAA&#10;AABbQ29udGVudF9UeXBlc10ueG1sUEsBAi0AFAAGAAgAAAAhADj9If/WAAAAlAEAAAsAAAAAAAAA&#10;AAAAAAAALwEAAF9yZWxzLy5yZWxzUEsBAi0AFAAGAAgAAAAhAGMvmcrLAQAAfAMAAA4AAAAAAAAA&#10;AAAAAAAALgIAAGRycy9lMm9Eb2MueG1sUEsBAi0AFAAGAAgAAAAhAJSeR9naAAAABAEAAA8AAAAA&#10;AAAAAAAAAAAAJQQAAGRycy9kb3ducmV2LnhtbFBLBQYAAAAABAAEAPMAAAAsBQAAAAA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A2627E" w:rsidRDefault="00890645" w:rsidP="00890645">
      <w:pPr>
        <w:pStyle w:val="Ttulo5"/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ENDEREÇO RESIDENCIAL</w:t>
      </w:r>
    </w:p>
    <w:p w:rsidR="00890645" w:rsidRPr="00A2627E" w:rsidRDefault="00890645" w:rsidP="00890645">
      <w:pPr>
        <w:pStyle w:val="Cabealho"/>
        <w:tabs>
          <w:tab w:val="left" w:leader="underscore" w:pos="8080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RUA: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Nº</w:t>
      </w:r>
      <w:r w:rsidR="00AA6F3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BAIRRO: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ab/>
      </w: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CEP: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120"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AEAE58E" id="Retângulo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fAygEAAHwDAAAOAAAAZHJzL2Uyb0RvYy54bWysU22O0zAQ/Y/EHSz/p0mrdqFR0xWiWoS0&#10;ghULB5g6dmPhL429TXsdrsLFGDtpYeEfQpEs2/Pmjd+byeb2ZA07Sozau5bPZzVn0gnfaXdo+dcv&#10;d6/ecBYTuA6Md7LlZxn57fbli80QGrnwvTedREYkLjZDaHmfUmiqKopeWogzH6SjoPJoIdERD1WH&#10;MBC7NdWirm+qwWMX0AsZI93uxiDfFn6lpEiflIoyMdNyelsqK5Z1n9dqu4HmgBB6LaZnwD+8woJ2&#10;VPRKtYME7An1X1RWC/TRqzQT3lZeKS1k0UBq5vUfah57CLJoIXNiuNoU/x+t+Hh8QKa7li85c2Cp&#10;RZ9l+vHdHZ6MZ8vszxBiQ7DH8IBZYQz3XnyLFKieRfIhTpiTQpuxpI+ditnnq9nylJigy5vl6/Vq&#10;ST0RFJuv61VpRgXNJTlgTO+ltyxvWo7Uy2IxHO9jyuWhuUByLefvtDGln8axoeXr1YKGTwBNlTIw&#10;5kZvdJdxRQke9u8MsiPQcLyt85f1Eu8zWC6yg9iPuBIax8bqJHFMMG6yY3Qge7H33ZmsNR8ctSuP&#10;3mWDl81+2mSKnEEtLtWnccwz9Pu5oH79NNufAA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MUVXwM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A2627E" w:rsidRDefault="00890645" w:rsidP="00890645">
      <w:pPr>
        <w:pStyle w:val="Ttulo5"/>
        <w:spacing w:before="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FORMAÇÃO ACADÊMICA</w:t>
      </w:r>
    </w:p>
    <w:p w:rsidR="00890645" w:rsidRPr="00A2627E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CURSO DE GRADUAÇÃO: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INSTITUIÇÃO: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ANO DE INÍCIO: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ANO DE CONCLUSÃO: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90645" w:rsidRPr="00D23E3D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23E3D">
        <w:rPr>
          <w:rFonts w:ascii="Arial" w:hAnsi="Arial" w:cs="Arial"/>
          <w:b/>
          <w:sz w:val="20"/>
          <w:szCs w:val="20"/>
        </w:rPr>
        <w:t xml:space="preserve">CURSO DE PÓS-GRADUAÇÃO </w:t>
      </w:r>
      <w:r w:rsidRPr="00D23E3D">
        <w:rPr>
          <w:rFonts w:ascii="Arial" w:hAnsi="Arial" w:cs="Arial"/>
          <w:b/>
          <w:i/>
          <w:sz w:val="20"/>
          <w:szCs w:val="20"/>
        </w:rPr>
        <w:t>STRICTO SENSU</w:t>
      </w:r>
      <w:r w:rsidRPr="00D23E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</w:p>
    <w:p w:rsidR="00890645" w:rsidRPr="00D23E3D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23E3D">
        <w:rPr>
          <w:rFonts w:ascii="Arial" w:hAnsi="Arial" w:cs="Arial"/>
          <w:b/>
          <w:sz w:val="20"/>
          <w:szCs w:val="20"/>
        </w:rPr>
        <w:t>INSTITUIÇÃO: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ESTADO: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</w:p>
    <w:p w:rsidR="00890645" w:rsidRPr="00D23E3D" w:rsidRDefault="00890645" w:rsidP="00890645">
      <w:pPr>
        <w:pStyle w:val="Ttulo5"/>
        <w:tabs>
          <w:tab w:val="left" w:pos="10204"/>
        </w:tabs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D23E3D">
        <w:rPr>
          <w:rFonts w:ascii="Arial" w:hAnsi="Arial" w:cs="Arial"/>
          <w:sz w:val="20"/>
          <w:szCs w:val="20"/>
        </w:rPr>
        <w:t>ANO DE INÍCIO: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instrText xml:space="preserve"> FORMTEXT </w:instrTex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separate"/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end"/>
      </w:r>
      <w:r w:rsidRPr="00D23E3D">
        <w:rPr>
          <w:rFonts w:ascii="Arial" w:hAnsi="Arial" w:cs="Arial"/>
          <w:sz w:val="20"/>
          <w:szCs w:val="20"/>
        </w:rPr>
        <w:t xml:space="preserve"> 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 xml:space="preserve"> ANO DE CONCLUSÃO: 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instrText xml:space="preserve"> FORMTEXT </w:instrTex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separate"/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end"/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74AC1A4" id="Retângulo 5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7DygEAAHwDAAAOAAAAZHJzL2Uyb0RvYy54bWysU22O0zAQ/Y/EHSz/p0mrzUKjpitEtQhp&#10;BSsWDuA6TmLhL814m/Y6XIWLMXbSwu7+QyiSZXvevPF7M9ncHK1hBwWovWv4clFyppz0rXZ9w79/&#10;u33zjjOMwrXCeKcaflLIb7avX23GUKuVH7xpFTAicViPoeFDjKEuCpSDsgIXPihHwc6DFZGO0Bct&#10;iJHYrSlWZXldjB7aAF4qRLrdTUG+zfxdp2T80nWoIjMNp7fFvEJe92ktthtR9yDCoOX8DPEPr7BC&#10;Oyp6odqJKNgj6BdUVkvw6Lu4kN4Wvuu0VFkDqVmWz9Q8DCKorIXMwXCxCf8frfx8uAem24ZXnDlh&#10;qUVfVfz10/WPxrMq+TMGrAn2EO4hKcRw5+UPpEDxJJIOOGOOHdiEJX3smM0+XcxWx8gkXV5fvV1X&#10;V9QTSbHluqxyMwpRn5MDYPyovGVp03CgXmaLxeEOYyov6jMk1XL+VhuT+2kcGxu+rlY0fFLQVHVG&#10;TLnojW4TLiuBfv/BADsIGo73ZfqSXuJ9AktFdgKHCZdD09hYHRVMCcbNdkwOJC/2vj2RteaTo3al&#10;0Ttv4LzZz5tEkTKoxbn6PI5phv4+Z9Sfn2b7Gw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9z3Ow8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4039DA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4039DA">
        <w:rPr>
          <w:rFonts w:ascii="Arial" w:hAnsi="Arial" w:cs="Arial"/>
          <w:b/>
          <w:i/>
          <w:sz w:val="20"/>
          <w:szCs w:val="20"/>
          <w:u w:val="single"/>
        </w:rPr>
        <w:t xml:space="preserve">INFORMAÇÃO PROFISSIONAL </w:t>
      </w:r>
    </w:p>
    <w:p w:rsidR="00890645" w:rsidRPr="00A2627E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PROFISSÃO: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INTITUIÇÃO/EMPRESA: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RUA: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Nº</w:t>
      </w:r>
      <w:r w:rsidR="00AA6F33">
        <w:rPr>
          <w:rFonts w:ascii="Arial" w:hAnsi="Arial" w:cs="Arial"/>
          <w:b/>
          <w:sz w:val="20"/>
          <w:szCs w:val="20"/>
        </w:rPr>
        <w:t>: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BAIRRO: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5C27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2749">
        <w:rPr>
          <w:rFonts w:ascii="Arial" w:hAnsi="Arial" w:cs="Arial"/>
          <w:sz w:val="20"/>
          <w:szCs w:val="20"/>
        </w:rPr>
        <w:instrText xml:space="preserve"> FORMTEXT </w:instrText>
      </w:r>
      <w:r w:rsidR="005C2749">
        <w:rPr>
          <w:rFonts w:ascii="Arial" w:hAnsi="Arial" w:cs="Arial"/>
          <w:sz w:val="20"/>
          <w:szCs w:val="20"/>
        </w:rPr>
      </w:r>
      <w:r w:rsidR="005C2749">
        <w:rPr>
          <w:rFonts w:ascii="Arial" w:hAnsi="Arial" w:cs="Arial"/>
          <w:sz w:val="20"/>
          <w:szCs w:val="20"/>
        </w:rPr>
        <w:fldChar w:fldCharType="separate"/>
      </w:r>
      <w:r w:rsidR="005C2749">
        <w:rPr>
          <w:rFonts w:ascii="Arial" w:hAnsi="Arial" w:cs="Arial"/>
          <w:noProof/>
          <w:sz w:val="20"/>
          <w:szCs w:val="20"/>
        </w:rPr>
        <w:t> </w:t>
      </w:r>
      <w:r w:rsidR="005C2749">
        <w:rPr>
          <w:rFonts w:ascii="Arial" w:hAnsi="Arial" w:cs="Arial"/>
          <w:noProof/>
          <w:sz w:val="20"/>
          <w:szCs w:val="20"/>
        </w:rPr>
        <w:t> </w:t>
      </w:r>
      <w:r w:rsidR="005C2749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CEP: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FONES: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F050A7F" id="Retângulo 6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XHygEAAHwDAAAOAAAAZHJzL2Uyb0RvYy54bWysU22O0zAQ/Y/EHSz/p0mrbaFR0xWiWoS0&#10;ghULB5g6dmPhL429TXsdrsLFGDtpYeEfQpEs2/Pmjd+byeb2ZA07Sozau5bPZzVn0gnfaXdo+dcv&#10;d6/ecBYTuA6Md7LlZxn57fbli80QGrnwvTedREYkLjZDaHmfUmiqKopeWogzH6SjoPJoIdERD1WH&#10;MBC7NdWirlfV4LEL6IWMkW53Y5BvC79SUqRPSkWZmGk5vS2VFcu6z2u13UBzQAi9FtMz4B9eYUE7&#10;Knql2kEC9oT6LyqrBfroVZoJbyuvlBayaCA18/oPNY89BFm0kDkxXG2K/49WfDw+INNdy1ecObDU&#10;os8y/fjuDk/Gs1X2ZwixIdhjeMCsMIZ7L75FClTPIvkQJ8xJoc1Y0sdOxezz1Wx5SkzQ5erm9Xp5&#10;Qz0RFJuv62VpRgXNJTlgTO+ltyxvWo7Uy2IxHO9jyuWhuUByLefvtDGln8axoeXr5YKGTwBNlTIw&#10;5kZvdJdxRQke9u8MsiPQcLyt85f1Eu8zWC6yg9iPuBIax8bqJHFMMG6yY3Qge7H33ZmsNR8ctSuP&#10;3mWDl81+2mSKnEEtLtWnccwz9Pu5oH79NNufAA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vbRlx8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</w:p>
    <w:p w:rsidR="00890645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</w:t>
      </w:r>
      <w:r w:rsidRPr="00A2627E">
        <w:rPr>
          <w:rFonts w:ascii="Arial" w:hAnsi="Arial" w:cs="Arial"/>
          <w:sz w:val="20"/>
          <w:szCs w:val="20"/>
        </w:rPr>
        <w:t xml:space="preserve"> MS,</w:t>
      </w:r>
      <w:sdt>
        <w:sdtPr>
          <w:rPr>
            <w:rFonts w:ascii="Arial" w:hAnsi="Arial" w:cs="Arial"/>
            <w:sz w:val="20"/>
            <w:szCs w:val="20"/>
          </w:rPr>
          <w:id w:val="184466283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76283" w:rsidRPr="00075342">
            <w:rPr>
              <w:rStyle w:val="TextodoEspaoReservado"/>
            </w:rPr>
            <w:t>Clique ou toque aqui para inserir uma data.</w:t>
          </w:r>
        </w:sdtContent>
      </w:sdt>
      <w:r w:rsidR="00E76283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.</w:t>
      </w:r>
    </w:p>
    <w:p w:rsidR="00890645" w:rsidRPr="00A2627E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</w:p>
    <w:p w:rsidR="00AB0241" w:rsidRPr="00890645" w:rsidRDefault="00890645" w:rsidP="00890645">
      <w:pPr>
        <w:pBdr>
          <w:top w:val="single" w:sz="4" w:space="1" w:color="000000"/>
        </w:pBdr>
        <w:tabs>
          <w:tab w:val="left" w:leader="underscore" w:pos="9214"/>
        </w:tabs>
        <w:spacing w:line="312" w:lineRule="auto"/>
        <w:ind w:left="4395"/>
        <w:jc w:val="center"/>
        <w:rPr>
          <w:rFonts w:ascii="Arial" w:hAnsi="Arial" w:cs="Arial"/>
          <w:i/>
          <w:iCs/>
          <w:sz w:val="20"/>
          <w:szCs w:val="20"/>
        </w:rPr>
      </w:pPr>
      <w:r w:rsidRPr="00A2627E">
        <w:rPr>
          <w:rFonts w:ascii="Arial" w:hAnsi="Arial" w:cs="Arial"/>
          <w:i/>
          <w:iCs/>
          <w:sz w:val="20"/>
          <w:szCs w:val="20"/>
        </w:rPr>
        <w:t>Assinatura</w:t>
      </w:r>
      <w:bookmarkEnd w:id="0"/>
    </w:p>
    <w:sectPr w:rsidR="00AB0241" w:rsidRPr="00890645" w:rsidSect="00C1654E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A3" w:rsidRDefault="00770FA3">
      <w:pPr>
        <w:spacing w:after="0" w:line="240" w:lineRule="auto"/>
      </w:pPr>
      <w:r>
        <w:separator/>
      </w:r>
    </w:p>
  </w:endnote>
  <w:endnote w:type="continuationSeparator" w:id="0">
    <w:p w:rsidR="00770FA3" w:rsidRDefault="0077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7" w:rsidRDefault="00890645" w:rsidP="00217A7F">
    <w:pPr>
      <w:pStyle w:val="Rodap"/>
      <w:jc w:val="center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1" name="Imagem 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A3" w:rsidRDefault="00770FA3">
      <w:pPr>
        <w:spacing w:after="0" w:line="240" w:lineRule="auto"/>
      </w:pPr>
      <w:r>
        <w:separator/>
      </w:r>
    </w:p>
  </w:footnote>
  <w:footnote w:type="continuationSeparator" w:id="0">
    <w:p w:rsidR="00770FA3" w:rsidRDefault="0077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A0" w:rsidRPr="00C96E7E" w:rsidRDefault="00890645" w:rsidP="00C96E7E">
    <w:pPr>
      <w:pStyle w:val="Cabealho"/>
      <w:jc w:val="center"/>
      <w:rPr>
        <w:color w:val="FFFF00"/>
      </w:rPr>
    </w:pPr>
    <w:r>
      <w:rPr>
        <w:noProof/>
        <w:color w:val="FFFF00"/>
      </w:rPr>
      <w:drawing>
        <wp:inline distT="0" distB="0" distL="0" distR="0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yc1NjCQfZhIZ4MI660c/nWUm9KSyhGBTsBuE12J/V/Gud+wxLWP1FHVb69vmhChqvMlEcYDXwwXwIw3Ynoi4w==" w:salt="Ofcv52eQmwY2/6yjEGkX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5"/>
    <w:rsid w:val="0000153F"/>
    <w:rsid w:val="001F2A80"/>
    <w:rsid w:val="002156B4"/>
    <w:rsid w:val="00255743"/>
    <w:rsid w:val="0055069C"/>
    <w:rsid w:val="005C2749"/>
    <w:rsid w:val="005D6A9A"/>
    <w:rsid w:val="00653EC2"/>
    <w:rsid w:val="00770FA3"/>
    <w:rsid w:val="00890645"/>
    <w:rsid w:val="00AA6F33"/>
    <w:rsid w:val="00DA2422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81CD-2989-48AB-8D54-009CC0B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645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890645"/>
    <w:pPr>
      <w:keepNext/>
      <w:widowControl w:val="0"/>
      <w:tabs>
        <w:tab w:val="left" w:leader="underscore" w:pos="6237"/>
      </w:tabs>
      <w:spacing w:after="0" w:line="36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906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0645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9064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890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06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0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64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90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1086E-3187-4688-AF7B-AAB3F50B7C33}"/>
      </w:docPartPr>
      <w:docPartBody>
        <w:p w:rsidR="00E85318" w:rsidRDefault="001D3162">
          <w:r w:rsidRPr="0007534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105BF-F784-482B-86C5-B5B0B89135E7}"/>
      </w:docPartPr>
      <w:docPartBody>
        <w:p w:rsidR="00E85318" w:rsidRDefault="001D3162">
          <w:r w:rsidRPr="0007534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62"/>
    <w:rsid w:val="001D3162"/>
    <w:rsid w:val="00B06E9B"/>
    <w:rsid w:val="00DF28F2"/>
    <w:rsid w:val="00E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3162"/>
    <w:rPr>
      <w:color w:val="808080"/>
    </w:rPr>
  </w:style>
  <w:style w:type="paragraph" w:customStyle="1" w:styleId="D5A3FFC78BF24B619010B8B45590971D">
    <w:name w:val="D5A3FFC78BF24B619010B8B45590971D"/>
    <w:rsid w:val="001D3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2</cp:revision>
  <dcterms:created xsi:type="dcterms:W3CDTF">2023-02-17T12:49:00Z</dcterms:created>
  <dcterms:modified xsi:type="dcterms:W3CDTF">2023-02-17T14:49:00Z</dcterms:modified>
</cp:coreProperties>
</file>