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92CC" w14:textId="4020B803" w:rsidR="00A86B66" w:rsidRDefault="006622DF">
      <w:pPr>
        <w:pStyle w:val="Ttulo2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REQUERIMENTO DE MATRÍCULA</w:t>
      </w:r>
    </w:p>
    <w:p w14:paraId="27088742" w14:textId="2E9D093B" w:rsidR="00A86B66" w:rsidRDefault="006622DF">
      <w:pPr>
        <w:spacing w:line="300" w:lineRule="auto"/>
        <w:jc w:val="both"/>
      </w:pPr>
      <w:r>
        <w:rPr>
          <w:rFonts w:ascii="Book Antiqua" w:hAnsi="Book Antiqua"/>
          <w:sz w:val="22"/>
          <w:szCs w:val="22"/>
        </w:rPr>
        <w:t>Eu,</w:t>
      </w:r>
      <w:r w:rsidR="00A47568">
        <w:rPr>
          <w:rFonts w:ascii="Book Antiqua" w:hAnsi="Book Antiqua"/>
          <w:sz w:val="22"/>
          <w:szCs w:val="22"/>
        </w:rPr>
        <w:t xml:space="preserve"> </w:t>
      </w:r>
      <w:r w:rsidR="00A47568">
        <w:rPr>
          <w:rFonts w:ascii="Book Antiqua" w:hAnsi="Book Antiqua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A47568">
        <w:rPr>
          <w:rFonts w:ascii="Book Antiqua" w:hAnsi="Book Antiqua"/>
          <w:sz w:val="22"/>
          <w:szCs w:val="22"/>
        </w:rPr>
        <w:instrText xml:space="preserve"> FORMTEXT </w:instrText>
      </w:r>
      <w:r w:rsidR="00A47568">
        <w:rPr>
          <w:rFonts w:ascii="Book Antiqua" w:hAnsi="Book Antiqua"/>
          <w:sz w:val="22"/>
          <w:szCs w:val="22"/>
        </w:rPr>
      </w:r>
      <w:r w:rsidR="00A47568">
        <w:rPr>
          <w:rFonts w:ascii="Book Antiqua" w:hAnsi="Book Antiqua"/>
          <w:sz w:val="22"/>
          <w:szCs w:val="22"/>
        </w:rPr>
        <w:fldChar w:fldCharType="separate"/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A47568">
        <w:rPr>
          <w:rFonts w:ascii="Book Antiqua" w:hAnsi="Book Antiqua"/>
          <w:sz w:val="22"/>
          <w:szCs w:val="22"/>
        </w:rPr>
        <w:fldChar w:fldCharType="end"/>
      </w:r>
      <w:bookmarkEnd w:id="0"/>
      <w:r w:rsidR="00A47568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 </w:t>
      </w:r>
      <w:r w:rsidR="00A934A4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>RA:</w:t>
      </w:r>
      <w:r w:rsidR="00A47568">
        <w:rPr>
          <w:rFonts w:ascii="Book Antiqua" w:hAnsi="Book Antiqua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47568">
        <w:rPr>
          <w:rFonts w:ascii="Book Antiqua" w:hAnsi="Book Antiqua"/>
          <w:sz w:val="22"/>
          <w:szCs w:val="22"/>
        </w:rPr>
        <w:instrText xml:space="preserve"> FORMTEXT </w:instrText>
      </w:r>
      <w:r w:rsidR="00A47568">
        <w:rPr>
          <w:rFonts w:ascii="Book Antiqua" w:hAnsi="Book Antiqua"/>
          <w:sz w:val="22"/>
          <w:szCs w:val="22"/>
        </w:rPr>
      </w:r>
      <w:r w:rsidR="00A47568">
        <w:rPr>
          <w:rFonts w:ascii="Book Antiqua" w:hAnsi="Book Antiqua"/>
          <w:sz w:val="22"/>
          <w:szCs w:val="22"/>
        </w:rPr>
        <w:fldChar w:fldCharType="separate"/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A47568">
        <w:rPr>
          <w:rFonts w:ascii="Book Antiqua" w:hAnsi="Book Antiqua"/>
          <w:sz w:val="22"/>
          <w:szCs w:val="22"/>
        </w:rPr>
        <w:fldChar w:fldCharType="end"/>
      </w:r>
      <w:bookmarkEnd w:id="1"/>
      <w:r>
        <w:rPr>
          <w:rFonts w:ascii="Book Antiqua" w:hAnsi="Book Antiqua"/>
          <w:sz w:val="22"/>
          <w:szCs w:val="22"/>
        </w:rPr>
        <w:t xml:space="preserve">  aluno(a) aprovado(a) no Processo Seletivo (ano) </w:t>
      </w:r>
      <w:r w:rsidR="00A47568">
        <w:rPr>
          <w:rFonts w:ascii="Book Antiqua" w:hAnsi="Book Antiqu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A47568">
        <w:rPr>
          <w:rFonts w:ascii="Book Antiqua" w:hAnsi="Book Antiqua"/>
          <w:sz w:val="22"/>
          <w:szCs w:val="22"/>
        </w:rPr>
        <w:instrText xml:space="preserve"> FORMTEXT </w:instrText>
      </w:r>
      <w:r w:rsidR="00A47568">
        <w:rPr>
          <w:rFonts w:ascii="Book Antiqua" w:hAnsi="Book Antiqua"/>
          <w:sz w:val="22"/>
          <w:szCs w:val="22"/>
        </w:rPr>
      </w:r>
      <w:r w:rsidR="00A47568">
        <w:rPr>
          <w:rFonts w:ascii="Book Antiqua" w:hAnsi="Book Antiqua"/>
          <w:sz w:val="22"/>
          <w:szCs w:val="22"/>
        </w:rPr>
        <w:fldChar w:fldCharType="separate"/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8612C9">
        <w:rPr>
          <w:rFonts w:ascii="Book Antiqua" w:hAnsi="Book Antiqua"/>
          <w:sz w:val="22"/>
          <w:szCs w:val="22"/>
        </w:rPr>
        <w:t> </w:t>
      </w:r>
      <w:r w:rsidR="00A47568">
        <w:rPr>
          <w:rFonts w:ascii="Book Antiqua" w:hAnsi="Book Antiqua"/>
          <w:sz w:val="22"/>
          <w:szCs w:val="22"/>
        </w:rPr>
        <w:fldChar w:fldCharType="end"/>
      </w:r>
      <w:bookmarkEnd w:id="2"/>
      <w:r>
        <w:rPr>
          <w:rFonts w:ascii="Book Antiqua" w:hAnsi="Book Antiqua"/>
          <w:sz w:val="22"/>
          <w:szCs w:val="22"/>
        </w:rPr>
        <w:t xml:space="preserve"> </w:t>
      </w:r>
      <w:r w:rsidR="00A934A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do Programa de Pós-Graduação</w:t>
      </w:r>
      <w:r w:rsidR="00A47568">
        <w:rPr>
          <w:rFonts w:ascii="Book Antiqua" w:hAnsi="Book Antiqua"/>
          <w:sz w:val="22"/>
          <w:szCs w:val="22"/>
        </w:rPr>
        <w:t xml:space="preserve"> </w:t>
      </w:r>
      <w:r w:rsidR="00A934A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</w:t>
      </w:r>
      <w:sdt>
        <w:sdtPr>
          <w:rPr>
            <w:rFonts w:ascii="Book Antiqua" w:hAnsi="Book Antiqua"/>
            <w:sz w:val="32"/>
            <w:szCs w:val="32"/>
          </w:rPr>
          <w:id w:val="-10541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EB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 Mestrado</w:t>
      </w:r>
      <w:sdt>
        <w:sdtPr>
          <w:rPr>
            <w:rFonts w:ascii="Book Antiqua" w:hAnsi="Book Antiqua"/>
            <w:sz w:val="32"/>
            <w:szCs w:val="32"/>
          </w:rPr>
          <w:id w:val="-134538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6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  Doutorado em Biotecnologia da UCDB, venho requerer matrícula para o </w:t>
      </w:r>
      <w:r w:rsidR="00346EBA">
        <w:rPr>
          <w:rFonts w:ascii="Book Antiqua" w:hAnsi="Book Antiqua"/>
          <w:sz w:val="22"/>
          <w:szCs w:val="22"/>
        </w:rPr>
        <w:t>2</w:t>
      </w:r>
      <w:r w:rsidR="00AF576F">
        <w:rPr>
          <w:rFonts w:ascii="Book Antiqua" w:hAnsi="Book Antiqua"/>
          <w:sz w:val="22"/>
          <w:szCs w:val="22"/>
        </w:rPr>
        <w:t>º semestre de 2021</w:t>
      </w:r>
      <w:r w:rsidR="00346EBA">
        <w:rPr>
          <w:rFonts w:ascii="Book Antiqua" w:hAnsi="Book Antiqua"/>
          <w:sz w:val="22"/>
          <w:szCs w:val="22"/>
        </w:rPr>
        <w:t>B</w:t>
      </w:r>
      <w:r>
        <w:rPr>
          <w:rFonts w:ascii="Book Antiqua" w:hAnsi="Book Antiqua"/>
          <w:sz w:val="22"/>
          <w:szCs w:val="22"/>
        </w:rPr>
        <w:t>, nas disciplinas abaixo relacionadas, declarando-se ciente e responsável pelo integral cumprimento do que dispõe o Regulamento Interno do supracitado Programa.</w:t>
      </w: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A86B66" w14:paraId="674C55CD" w14:textId="77777777">
        <w:trPr>
          <w:trHeight w:val="315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9BF3A" w14:textId="77777777" w:rsidR="00A86B66" w:rsidRDefault="006622DF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Disciplinas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9DC26" w14:textId="77777777" w:rsidR="00A86B66" w:rsidRDefault="006622DF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Cr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F93F8" w14:textId="77777777" w:rsidR="00A86B66" w:rsidRDefault="006622DF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</w:tr>
    </w:tbl>
    <w:p w14:paraId="768488F7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A86B66" w14:paraId="28B52E8B" w14:textId="77777777">
        <w:trPr>
          <w:trHeight w:hRule="exact" w:val="397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7505C" w14:textId="59B650AD" w:rsidR="00A86B66" w:rsidRDefault="004C4CA1" w:rsidP="00173C0A">
            <w:sdt>
              <w:sdtPr>
                <w:rPr>
                  <w:rFonts w:ascii="Book Antiqua" w:hAnsi="Book Antiqua"/>
                  <w:sz w:val="32"/>
                  <w:szCs w:val="32"/>
                </w:rPr>
                <w:id w:val="7940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56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719DD">
              <w:rPr>
                <w:rFonts w:ascii="Book Antiqua" w:hAnsi="Book Antiqua"/>
                <w:sz w:val="22"/>
                <w:szCs w:val="22"/>
              </w:rPr>
              <w:t>Técnicas para Escrita de Artigos Científicos e Patentes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2B12A" w14:textId="77777777" w:rsidR="00A86B66" w:rsidRDefault="00042886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366A3" w14:textId="1D809DFE" w:rsidR="00A86B66" w:rsidRDefault="000719DD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4933</w:t>
            </w:r>
          </w:p>
        </w:tc>
      </w:tr>
    </w:tbl>
    <w:p w14:paraId="49C74E3B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A86B66" w14:paraId="37E964DF" w14:textId="77777777" w:rsidTr="00DA023B">
        <w:trPr>
          <w:trHeight w:hRule="exact" w:val="350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10F10" w14:textId="74EA6E2A" w:rsidR="00A86B66" w:rsidRDefault="004C4CA1" w:rsidP="00FF11FA">
            <w:sdt>
              <w:sdtPr>
                <w:rPr>
                  <w:rFonts w:ascii="Book Antiqua" w:hAnsi="Book Antiqua"/>
                  <w:color w:val="000000"/>
                  <w:sz w:val="32"/>
                  <w:szCs w:val="32"/>
                </w:rPr>
                <w:id w:val="5317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568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FF11FA">
              <w:rPr>
                <w:rFonts w:ascii="Book Antiqua" w:hAnsi="Book Antiqua"/>
                <w:color w:val="000000"/>
                <w:sz w:val="22"/>
                <w:szCs w:val="22"/>
              </w:rPr>
              <w:t>Biotecnologia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BCCA6" w14:textId="3E586B53" w:rsidR="00A86B66" w:rsidRDefault="00042886" w:rsidP="00FF11FA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  <w:r w:rsidR="00FF11FA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6F59C" w14:textId="7B4EFF4D" w:rsidR="00A86B66" w:rsidRDefault="00FF11FA" w:rsidP="00A71FFF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4726</w:t>
            </w:r>
          </w:p>
        </w:tc>
      </w:tr>
    </w:tbl>
    <w:p w14:paraId="0FCF9AF4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A86B66" w14:paraId="41275D02" w14:textId="77777777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8313F" w14:textId="2C969609" w:rsidR="00A86B66" w:rsidRDefault="004C4CA1" w:rsidP="00FF11FA">
            <w:pPr>
              <w:jc w:val="both"/>
            </w:pPr>
            <w:sdt>
              <w:sdtPr>
                <w:rPr>
                  <w:rFonts w:ascii="Book Antiqua" w:hAnsi="Book Antiqua"/>
                  <w:color w:val="000000"/>
                  <w:sz w:val="32"/>
                  <w:szCs w:val="32"/>
                </w:rPr>
                <w:id w:val="-3301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2C9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0719DD">
              <w:rPr>
                <w:rFonts w:ascii="Book Antiqua" w:hAnsi="Book Antiqua"/>
                <w:color w:val="000000"/>
                <w:sz w:val="22"/>
                <w:szCs w:val="22"/>
              </w:rPr>
              <w:t>TEB.: Fundamentos da Pesquisa na Pós-Graduação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616FA" w14:textId="706AE326" w:rsidR="00A86B66" w:rsidRDefault="006622DF" w:rsidP="00FF11FA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  <w:r w:rsidR="000719DD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C4D89" w14:textId="7D106870" w:rsidR="00A86B66" w:rsidRDefault="00FF11FA" w:rsidP="00D3044C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49</w:t>
            </w:r>
            <w:r w:rsidR="000719DD">
              <w:rPr>
                <w:rFonts w:ascii="Book Antiqua" w:hAnsi="Book Antiqua"/>
                <w:color w:val="000000"/>
                <w:sz w:val="22"/>
                <w:szCs w:val="22"/>
              </w:rPr>
              <w:t>30</w:t>
            </w:r>
          </w:p>
        </w:tc>
      </w:tr>
    </w:tbl>
    <w:p w14:paraId="1E27E035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A86B66" w14:paraId="5425C46F" w14:textId="77777777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119DB" w14:textId="37CDDB8D" w:rsidR="00A86B66" w:rsidRDefault="004C4CA1" w:rsidP="00FF11FA">
            <w:pPr>
              <w:jc w:val="both"/>
            </w:pPr>
            <w:sdt>
              <w:sdtPr>
                <w:rPr>
                  <w:rFonts w:ascii="Book Antiqua" w:hAnsi="Book Antiqua"/>
                  <w:color w:val="000000"/>
                  <w:sz w:val="32"/>
                  <w:szCs w:val="32"/>
                </w:rPr>
                <w:id w:val="14381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2C9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0719DD">
              <w:rPr>
                <w:rFonts w:ascii="Book Antiqua" w:hAnsi="Book Antiqua"/>
                <w:color w:val="000000"/>
                <w:sz w:val="22"/>
                <w:szCs w:val="22"/>
              </w:rPr>
              <w:t>Sistemática Filogenética e Métodos em Análise Filogenética Aplicada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9E723" w14:textId="77777777" w:rsidR="00A86B66" w:rsidRDefault="006622DF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4F7DE" w14:textId="3B8070F1" w:rsidR="00A86B66" w:rsidRDefault="000719DD" w:rsidP="0057781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4931</w:t>
            </w:r>
          </w:p>
        </w:tc>
      </w:tr>
    </w:tbl>
    <w:p w14:paraId="47EDA66C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A86B66" w14:paraId="27D4C003" w14:textId="77777777">
        <w:trPr>
          <w:trHeight w:val="329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65DBF" w14:textId="11C4F2F2" w:rsidR="00A86B66" w:rsidRDefault="004C4CA1">
            <w:pPr>
              <w:jc w:val="both"/>
            </w:pPr>
            <w:sdt>
              <w:sdtPr>
                <w:rPr>
                  <w:rFonts w:ascii="Book Antiqua" w:hAnsi="Book Antiqua"/>
                  <w:color w:val="000000"/>
                  <w:sz w:val="32"/>
                  <w:szCs w:val="32"/>
                </w:rPr>
                <w:id w:val="-10569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64B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proofErr w:type="gramStart"/>
            <w:r w:rsidR="000719DD">
              <w:rPr>
                <w:rFonts w:ascii="Book Antiqua" w:hAnsi="Book Antiqua"/>
                <w:color w:val="000000"/>
                <w:sz w:val="22"/>
                <w:szCs w:val="22"/>
              </w:rPr>
              <w:t>TEB:.</w:t>
            </w:r>
            <w:proofErr w:type="gramEnd"/>
            <w:r w:rsidR="000719DD">
              <w:rPr>
                <w:rFonts w:ascii="Book Antiqua" w:hAnsi="Book Antiqua"/>
                <w:color w:val="000000"/>
                <w:sz w:val="22"/>
                <w:szCs w:val="22"/>
              </w:rPr>
              <w:t xml:space="preserve"> Biologia Parasitária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71A11" w14:textId="2BEF2791" w:rsidR="00A86B66" w:rsidRDefault="00042886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  <w:r w:rsidR="000719DD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FC210" w14:textId="2E8A1072" w:rsidR="00A86B66" w:rsidRDefault="00042886" w:rsidP="0057781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48</w:t>
            </w:r>
            <w:r w:rsidR="000719DD">
              <w:rPr>
                <w:rFonts w:ascii="Book Antiqua" w:hAnsi="Book Antiqua"/>
                <w:color w:val="000000"/>
                <w:sz w:val="22"/>
                <w:szCs w:val="22"/>
              </w:rPr>
              <w:t>76</w:t>
            </w:r>
          </w:p>
        </w:tc>
      </w:tr>
    </w:tbl>
    <w:p w14:paraId="27D7067D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p w14:paraId="00A1A548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p w14:paraId="2C52921F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0"/>
        <w:gridCol w:w="612"/>
        <w:gridCol w:w="992"/>
      </w:tblGrid>
      <w:tr w:rsidR="00A86B66" w14:paraId="1A95FC92" w14:textId="77777777">
        <w:trPr>
          <w:trHeight w:hRule="exact" w:val="397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C7F49" w14:textId="248CBC22" w:rsidR="00A86B66" w:rsidRDefault="004C4CA1">
            <w:pPr>
              <w:jc w:val="both"/>
            </w:pPr>
            <w:sdt>
              <w:sdtPr>
                <w:rPr>
                  <w:rFonts w:ascii="Book Antiqua" w:hAnsi="Book Antiqua"/>
                  <w:color w:val="000000"/>
                  <w:sz w:val="32"/>
                  <w:szCs w:val="32"/>
                </w:rPr>
                <w:id w:val="5407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3B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103B4B">
              <w:rPr>
                <w:rFonts w:ascii="Book Antiqua" w:hAnsi="Book Antiqua"/>
                <w:color w:val="000000"/>
                <w:sz w:val="22"/>
                <w:szCs w:val="22"/>
              </w:rPr>
              <w:t>Dissertação 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BF890" w14:textId="73CC3A51" w:rsidR="00A86B66" w:rsidRDefault="00621414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B70E0" w14:textId="3D23565D" w:rsidR="00A86B66" w:rsidRDefault="0057781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4586</w:t>
            </w:r>
          </w:p>
        </w:tc>
      </w:tr>
    </w:tbl>
    <w:p w14:paraId="0707338D" w14:textId="77777777" w:rsidR="00A86B66" w:rsidRDefault="00A86B66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0"/>
        <w:gridCol w:w="612"/>
        <w:gridCol w:w="992"/>
      </w:tblGrid>
      <w:tr w:rsidR="00A86B66" w14:paraId="0150A631" w14:textId="77777777">
        <w:trPr>
          <w:trHeight w:hRule="exact" w:val="397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158C7" w14:textId="4C6F7E84" w:rsidR="00A86B66" w:rsidRDefault="004C4CA1">
            <w:pPr>
              <w:jc w:val="both"/>
            </w:pPr>
            <w:sdt>
              <w:sdtPr>
                <w:rPr>
                  <w:rFonts w:ascii="Book Antiqua" w:hAnsi="Book Antiqua"/>
                  <w:sz w:val="32"/>
                  <w:szCs w:val="32"/>
                </w:rPr>
                <w:id w:val="-1864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3B" w:rsidRPr="00DA023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03B4B">
              <w:rPr>
                <w:rFonts w:ascii="Book Antiqua" w:hAnsi="Book Antiqua"/>
                <w:color w:val="000000"/>
                <w:sz w:val="22"/>
                <w:szCs w:val="22"/>
              </w:rPr>
              <w:t xml:space="preserve"> Dissertação 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798BE" w14:textId="77777777" w:rsidR="00A86B66" w:rsidRDefault="006622DF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B91AE" w14:textId="2F932CBF" w:rsidR="00A86B66" w:rsidRDefault="00621414" w:rsidP="0057781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4586</w:t>
            </w:r>
          </w:p>
        </w:tc>
      </w:tr>
    </w:tbl>
    <w:p w14:paraId="0E046172" w14:textId="6AAF2A09" w:rsidR="00A86B66" w:rsidRDefault="00A86B66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5"/>
        <w:gridCol w:w="552"/>
        <w:gridCol w:w="1007"/>
      </w:tblGrid>
      <w:tr w:rsidR="00103B4B" w14:paraId="65476282" w14:textId="77777777" w:rsidTr="00EC036B">
        <w:trPr>
          <w:trHeight w:hRule="exact" w:val="397"/>
        </w:trPr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49FB6" w14:textId="52C1AA3E" w:rsidR="00103B4B" w:rsidRDefault="004C4CA1" w:rsidP="00103B4B">
            <w:pPr>
              <w:jc w:val="both"/>
            </w:pPr>
            <w:sdt>
              <w:sdtPr>
                <w:rPr>
                  <w:rFonts w:ascii="Book Antiqua" w:hAnsi="Book Antiqua"/>
                  <w:color w:val="000000"/>
                  <w:sz w:val="32"/>
                  <w:szCs w:val="32"/>
                </w:rPr>
                <w:id w:val="-152709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B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103B4B">
              <w:rPr>
                <w:rFonts w:ascii="Book Antiqua" w:hAnsi="Book Antiqua"/>
                <w:color w:val="000000"/>
                <w:sz w:val="22"/>
                <w:szCs w:val="22"/>
              </w:rPr>
              <w:t>Tese 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FF337" w14:textId="622922D5" w:rsidR="00103B4B" w:rsidRDefault="00621414" w:rsidP="00EC036B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2669E" w14:textId="162E61E3" w:rsidR="00103B4B" w:rsidRDefault="00621414" w:rsidP="00EC036B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4799</w:t>
            </w:r>
          </w:p>
        </w:tc>
      </w:tr>
    </w:tbl>
    <w:p w14:paraId="7E9B0E62" w14:textId="77777777" w:rsidR="00103B4B" w:rsidRDefault="00103B4B" w:rsidP="00103B4B">
      <w:pPr>
        <w:jc w:val="both"/>
        <w:rPr>
          <w:rFonts w:ascii="Book Antiqua" w:hAnsi="Book Antiqua"/>
          <w:sz w:val="10"/>
          <w:szCs w:val="10"/>
        </w:rPr>
      </w:pPr>
    </w:p>
    <w:tbl>
      <w:tblPr>
        <w:tblW w:w="10224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0"/>
        <w:gridCol w:w="612"/>
        <w:gridCol w:w="992"/>
      </w:tblGrid>
      <w:tr w:rsidR="00103B4B" w14:paraId="2840FAD2" w14:textId="77777777" w:rsidTr="00EC036B">
        <w:trPr>
          <w:trHeight w:hRule="exact" w:val="397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3BACB" w14:textId="3BC89677" w:rsidR="00103B4B" w:rsidRDefault="004C4CA1" w:rsidP="00103B4B">
            <w:pPr>
              <w:jc w:val="both"/>
            </w:pPr>
            <w:sdt>
              <w:sdtPr>
                <w:rPr>
                  <w:rFonts w:ascii="Book Antiqua" w:hAnsi="Book Antiqua"/>
                  <w:color w:val="000000"/>
                  <w:sz w:val="32"/>
                  <w:szCs w:val="32"/>
                </w:rPr>
                <w:id w:val="-1519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DC"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103B4B">
              <w:rPr>
                <w:rFonts w:ascii="Book Antiqua" w:hAnsi="Book Antiqua"/>
                <w:color w:val="000000"/>
                <w:sz w:val="22"/>
                <w:szCs w:val="22"/>
              </w:rPr>
              <w:t>Tese II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1B484" w14:textId="585C6DA4" w:rsidR="00103B4B" w:rsidRDefault="00621414" w:rsidP="00EC036B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723B1" w14:textId="52AFB162" w:rsidR="00103B4B" w:rsidRDefault="00621414" w:rsidP="00EC036B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4800</w:t>
            </w:r>
          </w:p>
        </w:tc>
      </w:tr>
    </w:tbl>
    <w:p w14:paraId="5FE302A2" w14:textId="77777777" w:rsidR="00103B4B" w:rsidRDefault="00103B4B" w:rsidP="00103B4B">
      <w:pPr>
        <w:jc w:val="both"/>
        <w:rPr>
          <w:rFonts w:ascii="Book Antiqua" w:hAnsi="Book Antiqua"/>
          <w:sz w:val="10"/>
          <w:szCs w:val="10"/>
        </w:rPr>
      </w:pPr>
    </w:p>
    <w:p w14:paraId="5CEC9C98" w14:textId="397FEF6F" w:rsidR="00577811" w:rsidRDefault="00577811">
      <w:pPr>
        <w:jc w:val="both"/>
        <w:rPr>
          <w:rFonts w:ascii="Book Antiqua" w:hAnsi="Book Antiqua"/>
          <w:sz w:val="22"/>
          <w:szCs w:val="22"/>
        </w:rPr>
      </w:pPr>
    </w:p>
    <w:p w14:paraId="7C115275" w14:textId="77777777" w:rsidR="00103B4B" w:rsidRDefault="00103B4B">
      <w:pPr>
        <w:jc w:val="both"/>
        <w:rPr>
          <w:rFonts w:ascii="Book Antiqua" w:hAnsi="Book Antiqua"/>
          <w:sz w:val="22"/>
          <w:szCs w:val="22"/>
        </w:rPr>
      </w:pPr>
    </w:p>
    <w:p w14:paraId="591B1C5E" w14:textId="06B40F5F" w:rsidR="00A86B66" w:rsidRDefault="00A86B66">
      <w:pPr>
        <w:jc w:val="both"/>
        <w:rPr>
          <w:rFonts w:ascii="Book Antiqua" w:hAnsi="Book Antiqua"/>
          <w:sz w:val="22"/>
          <w:szCs w:val="22"/>
        </w:rPr>
      </w:pPr>
    </w:p>
    <w:p w14:paraId="001C3235" w14:textId="77777777" w:rsidR="00A86B66" w:rsidRDefault="00A86B66">
      <w:pPr>
        <w:jc w:val="both"/>
        <w:rPr>
          <w:rFonts w:ascii="Book Antiqua" w:hAnsi="Book Antiqua"/>
          <w:sz w:val="22"/>
          <w:szCs w:val="22"/>
        </w:rPr>
      </w:pPr>
    </w:p>
    <w:p w14:paraId="54BED433" w14:textId="77777777" w:rsidR="00A86B66" w:rsidRDefault="006622DF">
      <w:pPr>
        <w:ind w:left="-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Termos em que pede deferimento.</w:t>
      </w:r>
    </w:p>
    <w:p w14:paraId="37DF842B" w14:textId="2C63C4AA" w:rsidR="00A86B66" w:rsidRDefault="006622DF">
      <w:pPr>
        <w:spacing w:line="360" w:lineRule="auto"/>
        <w:ind w:firstLine="2552"/>
        <w:jc w:val="both"/>
      </w:pPr>
      <w:r>
        <w:rPr>
          <w:rFonts w:ascii="Book Antiqua" w:hAnsi="Book Antiqua"/>
          <w:sz w:val="22"/>
          <w:szCs w:val="22"/>
        </w:rPr>
        <w:t xml:space="preserve">                     Campo Grande - MS, 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 xml:space="preserve"> de 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 </w:t>
      </w:r>
      <w:r>
        <w:rPr>
          <w:rFonts w:ascii="Book Antiqua" w:hAnsi="Book Antiqua"/>
          <w:sz w:val="22"/>
          <w:szCs w:val="22"/>
        </w:rPr>
        <w:t>de</w:t>
      </w:r>
      <w:r>
        <w:rPr>
          <w:rFonts w:ascii="Book Antiqua" w:hAnsi="Book Antiqua"/>
          <w:sz w:val="22"/>
          <w:szCs w:val="22"/>
        </w:rPr>
        <w:t> </w:t>
      </w:r>
      <w:r w:rsidR="00AF576F">
        <w:rPr>
          <w:rFonts w:ascii="Book Antiqua" w:hAnsi="Book Antiqua"/>
          <w:sz w:val="22"/>
          <w:szCs w:val="22"/>
        </w:rPr>
        <w:t>2021</w:t>
      </w:r>
      <w:r>
        <w:rPr>
          <w:rFonts w:ascii="Book Antiqua" w:hAnsi="Book Antiqua"/>
          <w:sz w:val="22"/>
          <w:szCs w:val="22"/>
        </w:rPr>
        <w:t>.</w:t>
      </w:r>
    </w:p>
    <w:p w14:paraId="14DE2D1B" w14:textId="77777777" w:rsidR="00A86B66" w:rsidRDefault="00A86B66">
      <w:pPr>
        <w:spacing w:line="360" w:lineRule="auto"/>
        <w:ind w:firstLine="2552"/>
        <w:jc w:val="both"/>
        <w:rPr>
          <w:rFonts w:ascii="Book Antiqua" w:hAnsi="Book Antiqua"/>
          <w:sz w:val="24"/>
          <w:szCs w:val="24"/>
        </w:rPr>
      </w:pPr>
    </w:p>
    <w:p w14:paraId="2A75233A" w14:textId="77777777" w:rsidR="00A86B66" w:rsidRDefault="006622DF">
      <w:pPr>
        <w:spacing w:line="360" w:lineRule="auto"/>
        <w:ind w:firstLine="255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________________________________________________</w:t>
      </w:r>
    </w:p>
    <w:p w14:paraId="6AD5274F" w14:textId="67715AF9" w:rsidR="00A86B66" w:rsidRDefault="00987111">
      <w:pPr>
        <w:spacing w:line="360" w:lineRule="auto"/>
        <w:ind w:firstLine="2552"/>
        <w:jc w:val="center"/>
      </w:pPr>
      <w:r>
        <w:rPr>
          <w:rFonts w:ascii="Arial" w:hAnsi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207AB4" wp14:editId="4AC7A0D1">
                <wp:simplePos x="0" y="0"/>
                <wp:positionH relativeFrom="column">
                  <wp:posOffset>-116205</wp:posOffset>
                </wp:positionH>
                <wp:positionV relativeFrom="paragraph">
                  <wp:posOffset>165735</wp:posOffset>
                </wp:positionV>
                <wp:extent cx="6853555" cy="109283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355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A5614B" w14:textId="77777777" w:rsidR="00A86B66" w:rsidRDefault="006622DF">
                            <w:pPr>
                              <w:jc w:val="both"/>
                              <w:rPr>
                                <w:rFonts w:ascii="Book Antiqua" w:hAnsi="Book Antiqua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i/>
                                <w:sz w:val="22"/>
                                <w:szCs w:val="22"/>
                              </w:rPr>
                              <w:t>Parecer do Orientador:</w:t>
                            </w:r>
                          </w:p>
                          <w:p w14:paraId="7D925C77" w14:textId="77777777" w:rsidR="00A86B66" w:rsidRDefault="00A86B66">
                            <w:pPr>
                              <w:jc w:val="both"/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F2372A" w14:textId="77777777" w:rsidR="00A86B66" w:rsidRDefault="006622DF">
                            <w:pPr>
                              <w:jc w:val="both"/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 xml:space="preserve"> ) Deferido</w:t>
                            </w:r>
                          </w:p>
                          <w:p w14:paraId="513B42DD" w14:textId="77777777" w:rsidR="00A86B66" w:rsidRDefault="006622DF">
                            <w:pPr>
                              <w:jc w:val="both"/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i/>
                                <w:sz w:val="22"/>
                                <w:szCs w:val="22"/>
                              </w:rPr>
                              <w:t xml:space="preserve"> ) Não deferido</w:t>
                            </w:r>
                          </w:p>
                          <w:p w14:paraId="6980F4D2" w14:textId="77777777" w:rsidR="00A86B66" w:rsidRDefault="006622DF">
                            <w:pPr>
                              <w:pStyle w:val="Ttulo3"/>
                              <w:jc w:val="both"/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Em: ____/____/____ </w:t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133D02A5" w14:textId="77777777" w:rsidR="00A86B66" w:rsidRDefault="006622DF">
                            <w:pPr>
                              <w:ind w:firstLine="2410"/>
                              <w:jc w:val="center"/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/>
                                <w:iCs/>
                                <w:sz w:val="22"/>
                                <w:szCs w:val="22"/>
                              </w:rPr>
                              <w:t>Orientador(a)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07A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15pt;margin-top:13.05pt;width:539.65pt;height:8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" filled="f" stroked="f">
                <v:path arrowok="t"/>
                <v:textbox>
                  <w:txbxContent>
                    <w:p w14:paraId="62A5614B" w14:textId="77777777" w:rsidR="00A86B66" w:rsidRDefault="006622DF">
                      <w:pPr>
                        <w:jc w:val="both"/>
                        <w:rPr>
                          <w:rFonts w:ascii="Book Antiqua" w:hAnsi="Book Antiqua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i/>
                          <w:sz w:val="22"/>
                          <w:szCs w:val="22"/>
                        </w:rPr>
                        <w:t>Parecer do Orientador:</w:t>
                      </w:r>
                    </w:p>
                    <w:p w14:paraId="7D925C77" w14:textId="77777777" w:rsidR="00A86B66" w:rsidRDefault="00A86B66">
                      <w:pPr>
                        <w:jc w:val="both"/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</w:pPr>
                    </w:p>
                    <w:p w14:paraId="72F2372A" w14:textId="77777777" w:rsidR="00A86B66" w:rsidRDefault="006622DF">
                      <w:pPr>
                        <w:jc w:val="both"/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 xml:space="preserve"> ) Deferido</w:t>
                      </w:r>
                    </w:p>
                    <w:p w14:paraId="513B42DD" w14:textId="77777777" w:rsidR="00A86B66" w:rsidRDefault="006622DF">
                      <w:pPr>
                        <w:jc w:val="both"/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  <w:sz w:val="22"/>
                          <w:szCs w:val="22"/>
                        </w:rPr>
                        <w:t xml:space="preserve"> ) Não deferido</w:t>
                      </w:r>
                    </w:p>
                    <w:p w14:paraId="6980F4D2" w14:textId="77777777" w:rsidR="00A86B66" w:rsidRDefault="006622DF">
                      <w:pPr>
                        <w:pStyle w:val="Ttulo3"/>
                        <w:jc w:val="both"/>
                        <w:rPr>
                          <w:rFonts w:ascii="Book Antiqua" w:hAnsi="Book Antiqua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 xml:space="preserve">Em: ____/____/____ </w:t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ab/>
                        <w:t>________________________________________________</w:t>
                      </w:r>
                    </w:p>
                    <w:p w14:paraId="133D02A5" w14:textId="77777777" w:rsidR="00A86B66" w:rsidRDefault="006622DF">
                      <w:pPr>
                        <w:ind w:firstLine="2410"/>
                        <w:jc w:val="center"/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  <w:t>Orientador(</w:t>
                      </w:r>
                      <w:proofErr w:type="gramEnd"/>
                      <w:r>
                        <w:rPr>
                          <w:rFonts w:ascii="Book Antiqua" w:hAnsi="Book Antiqua" w:cs="Arial"/>
                          <w:i/>
                          <w:iCs/>
                          <w:sz w:val="22"/>
                          <w:szCs w:val="22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6622DF">
        <w:rPr>
          <w:rFonts w:ascii="Book Antiqua" w:hAnsi="Book Antiqua"/>
          <w:sz w:val="24"/>
          <w:szCs w:val="24"/>
        </w:rPr>
        <w:t xml:space="preserve">                           Assinatura Aluno(a)</w:t>
      </w:r>
    </w:p>
    <w:p w14:paraId="0E51E73B" w14:textId="77777777" w:rsidR="00A86B66" w:rsidRDefault="00A86B66">
      <w:pPr>
        <w:spacing w:line="360" w:lineRule="auto"/>
        <w:ind w:firstLine="2552"/>
      </w:pPr>
    </w:p>
    <w:sectPr w:rsidR="00A86B66" w:rsidSect="00755092">
      <w:headerReference w:type="default" r:id="rId6"/>
      <w:pgSz w:w="11907" w:h="16840"/>
      <w:pgMar w:top="926" w:right="992" w:bottom="1134" w:left="851" w:header="284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65FD7" w14:textId="77777777" w:rsidR="004C4CA1" w:rsidRDefault="004C4CA1">
      <w:r>
        <w:separator/>
      </w:r>
    </w:p>
  </w:endnote>
  <w:endnote w:type="continuationSeparator" w:id="0">
    <w:p w14:paraId="611A4128" w14:textId="77777777" w:rsidR="004C4CA1" w:rsidRDefault="004C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AA" w14:textId="77777777" w:rsidR="004C4CA1" w:rsidRDefault="004C4CA1">
      <w:r>
        <w:rPr>
          <w:color w:val="000000"/>
        </w:rPr>
        <w:separator/>
      </w:r>
    </w:p>
  </w:footnote>
  <w:footnote w:type="continuationSeparator" w:id="0">
    <w:p w14:paraId="7E287B9B" w14:textId="77777777" w:rsidR="004C4CA1" w:rsidRDefault="004C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651B" w14:textId="77777777" w:rsidR="00905F09" w:rsidRDefault="004C4CA1"/>
  <w:p w14:paraId="5CF878F9" w14:textId="242CB945" w:rsidR="00905F09" w:rsidRDefault="00987111">
    <w:pPr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FCC8C" wp14:editId="2034C9C1">
              <wp:simplePos x="0" y="0"/>
              <wp:positionH relativeFrom="column">
                <wp:posOffset>1597660</wp:posOffset>
              </wp:positionH>
              <wp:positionV relativeFrom="paragraph">
                <wp:posOffset>252730</wp:posOffset>
              </wp:positionV>
              <wp:extent cx="5154930" cy="542925"/>
              <wp:effectExtent l="0" t="0" r="0" b="0"/>
              <wp:wrapThrough wrapText="bothSides">
                <wp:wrapPolygon edited="0">
                  <wp:start x="0" y="0"/>
                  <wp:lineTo x="0" y="21221"/>
                  <wp:lineTo x="21552" y="21221"/>
                  <wp:lineTo x="21552" y="0"/>
                  <wp:lineTo x="0" y="0"/>
                </wp:wrapPolygon>
              </wp:wrapThrough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5493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6A3241B" w14:textId="77777777" w:rsidR="00905F09" w:rsidRDefault="006622DF">
                          <w:pPr>
                            <w:pStyle w:val="Ttulo1"/>
                            <w:spacing w:line="360" w:lineRule="auto"/>
                            <w:ind w:firstLine="0"/>
                            <w:jc w:val="center"/>
                          </w:pPr>
                          <w:r>
                            <w:rPr>
                              <w:rFonts w:ascii="Book Antiqua" w:hAnsi="Book Antiqua" w:cs="Arial"/>
                              <w:iCs/>
                              <w:sz w:val="22"/>
                            </w:rPr>
                            <w:t>UNIVERSIDADE CATÓLICA DOM BOSCO</w:t>
                          </w:r>
                        </w:p>
                        <w:p w14:paraId="1BAD0544" w14:textId="77777777" w:rsidR="00905F09" w:rsidRDefault="006622DF">
                          <w:pPr>
                            <w:pStyle w:val="Ttulo2"/>
                            <w:jc w:val="center"/>
                            <w:rPr>
                              <w:rFonts w:ascii="Book Antiqua" w:hAnsi="Book Antiqua" w:cs="Arial"/>
                              <w:b/>
                              <w:iCs/>
                              <w:sz w:val="22"/>
                            </w:rPr>
                          </w:pPr>
                          <w:r>
                            <w:rPr>
                              <w:rFonts w:ascii="Book Antiqua" w:hAnsi="Book Antiqua" w:cs="Arial"/>
                              <w:b/>
                              <w:iCs/>
                              <w:sz w:val="22"/>
                            </w:rPr>
                            <w:t xml:space="preserve">    PROGRAMA DE PÓS-GRADUAÇÃO EM BIOTECNOLOGIA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7FCC8C" id="Rectangle 8" o:spid="_x0000_s1027" style="position:absolute;margin-left:125.8pt;margin-top:19.9pt;width:405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" stroked="f">
              <v:path arrowok="t"/>
              <v:textbox>
                <w:txbxContent>
                  <w:p w14:paraId="66A3241B" w14:textId="77777777" w:rsidR="00905F09" w:rsidRDefault="006622DF">
                    <w:pPr>
                      <w:pStyle w:val="Ttulo1"/>
                      <w:spacing w:line="360" w:lineRule="auto"/>
                      <w:ind w:firstLine="0"/>
                      <w:jc w:val="center"/>
                    </w:pPr>
                    <w:r>
                      <w:rPr>
                        <w:rFonts w:ascii="Book Antiqua" w:hAnsi="Book Antiqua" w:cs="Arial"/>
                        <w:iCs/>
                        <w:sz w:val="22"/>
                      </w:rPr>
                      <w:t>UNIVERSIDADE CATÓLICA DOM BOSCO</w:t>
                    </w:r>
                  </w:p>
                  <w:p w14:paraId="1BAD0544" w14:textId="77777777" w:rsidR="00905F09" w:rsidRDefault="006622DF">
                    <w:pPr>
                      <w:pStyle w:val="Ttulo2"/>
                      <w:jc w:val="center"/>
                      <w:rPr>
                        <w:rFonts w:ascii="Book Antiqua" w:hAnsi="Book Antiqua" w:cs="Arial"/>
                        <w:b/>
                        <w:iCs/>
                        <w:sz w:val="22"/>
                      </w:rPr>
                    </w:pPr>
                    <w:r>
                      <w:rPr>
                        <w:rFonts w:ascii="Book Antiqua" w:hAnsi="Book Antiqua" w:cs="Arial"/>
                        <w:b/>
                        <w:iCs/>
                        <w:sz w:val="22"/>
                      </w:rPr>
                      <w:t xml:space="preserve">    PROGRAMA DE PÓS-GRADUAÇÃO EM BIOTECNOLOGIA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6622DF">
      <w:rPr>
        <w:noProof/>
      </w:rPr>
      <w:drawing>
        <wp:inline distT="0" distB="0" distL="0" distR="0" wp14:anchorId="02D6F01A" wp14:editId="0AC5D5BD">
          <wp:extent cx="1564337" cy="881947"/>
          <wp:effectExtent l="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337" cy="8819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+3qdRTLoNU/obUc4vQWNLQRvGY7Zox0WvNem5X3Exn6IX2bh3aGUBOZpUdI2m3ONyRZpRyB8WIIvc+Sa+C1Q==" w:salt="8T5r53B28pMCZ/9rkGzfm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66"/>
    <w:rsid w:val="00024D9C"/>
    <w:rsid w:val="00042886"/>
    <w:rsid w:val="000453DC"/>
    <w:rsid w:val="000719DD"/>
    <w:rsid w:val="000A6B03"/>
    <w:rsid w:val="00103B4B"/>
    <w:rsid w:val="001109B1"/>
    <w:rsid w:val="00173C0A"/>
    <w:rsid w:val="00263C57"/>
    <w:rsid w:val="00277727"/>
    <w:rsid w:val="002829FF"/>
    <w:rsid w:val="00283145"/>
    <w:rsid w:val="002851A7"/>
    <w:rsid w:val="002A38EE"/>
    <w:rsid w:val="002B0C8F"/>
    <w:rsid w:val="002C464B"/>
    <w:rsid w:val="00346EBA"/>
    <w:rsid w:val="003D21B6"/>
    <w:rsid w:val="004C4CA1"/>
    <w:rsid w:val="004E0401"/>
    <w:rsid w:val="00577811"/>
    <w:rsid w:val="005E59DA"/>
    <w:rsid w:val="005F5DB0"/>
    <w:rsid w:val="00621414"/>
    <w:rsid w:val="006622DF"/>
    <w:rsid w:val="00755092"/>
    <w:rsid w:val="00756150"/>
    <w:rsid w:val="007777DB"/>
    <w:rsid w:val="008612C9"/>
    <w:rsid w:val="008D0AAA"/>
    <w:rsid w:val="00906727"/>
    <w:rsid w:val="00975094"/>
    <w:rsid w:val="00987111"/>
    <w:rsid w:val="00A47568"/>
    <w:rsid w:val="00A71FFF"/>
    <w:rsid w:val="00A86B66"/>
    <w:rsid w:val="00A90598"/>
    <w:rsid w:val="00A934A4"/>
    <w:rsid w:val="00AC5247"/>
    <w:rsid w:val="00AF2FF0"/>
    <w:rsid w:val="00AF576F"/>
    <w:rsid w:val="00B90DB9"/>
    <w:rsid w:val="00C07B35"/>
    <w:rsid w:val="00D06DBC"/>
    <w:rsid w:val="00D27B31"/>
    <w:rsid w:val="00D3044C"/>
    <w:rsid w:val="00D94F6E"/>
    <w:rsid w:val="00DA023B"/>
    <w:rsid w:val="00FB6C3F"/>
    <w:rsid w:val="00FF0C8E"/>
    <w:rsid w:val="00FF11FA"/>
    <w:rsid w:val="00FF192D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04F6A"/>
  <w15:docId w15:val="{634ACAB2-AD43-459E-9DDE-81F6416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5092"/>
    <w:pPr>
      <w:suppressAutoHyphens/>
    </w:pPr>
  </w:style>
  <w:style w:type="paragraph" w:styleId="Ttulo1">
    <w:name w:val="heading 1"/>
    <w:basedOn w:val="Normal"/>
    <w:next w:val="Normal"/>
    <w:rsid w:val="00755092"/>
    <w:pPr>
      <w:keepNext/>
      <w:widowControl w:val="0"/>
      <w:tabs>
        <w:tab w:val="left" w:pos="1134"/>
      </w:tabs>
      <w:spacing w:line="480" w:lineRule="auto"/>
      <w:ind w:firstLine="3969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rsid w:val="00755092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rsid w:val="00755092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rsid w:val="00755092"/>
    <w:pPr>
      <w:keepNext/>
      <w:widowControl w:val="0"/>
      <w:tabs>
        <w:tab w:val="left" w:leader="underscore" w:pos="6237"/>
      </w:tabs>
      <w:spacing w:line="360" w:lineRule="auto"/>
      <w:jc w:val="center"/>
      <w:outlineLvl w:val="3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50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509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55092"/>
    <w:pPr>
      <w:keepNext/>
      <w:widowControl w:val="0"/>
      <w:tabs>
        <w:tab w:val="left" w:pos="1134"/>
      </w:tabs>
      <w:spacing w:line="480" w:lineRule="auto"/>
      <w:ind w:firstLine="3686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755092"/>
    <w:pPr>
      <w:keepNext/>
      <w:widowControl w:val="0"/>
      <w:tabs>
        <w:tab w:val="left" w:pos="1134"/>
      </w:tabs>
      <w:jc w:val="both"/>
    </w:pPr>
    <w:rPr>
      <w:rFonts w:ascii="Arial" w:hAnsi="Arial"/>
      <w:sz w:val="22"/>
    </w:rPr>
  </w:style>
  <w:style w:type="paragraph" w:styleId="Ttulo">
    <w:name w:val="Title"/>
    <w:basedOn w:val="Normal"/>
    <w:rsid w:val="00755092"/>
    <w:pPr>
      <w:spacing w:line="300" w:lineRule="auto"/>
      <w:jc w:val="center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755092"/>
    <w:pPr>
      <w:spacing w:line="360" w:lineRule="auto"/>
      <w:ind w:firstLine="255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rsid w:val="00755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75509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0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p/ Pró-Reitoria de Administração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p/ Pró-Reitoria de Administração</dc:title>
  <dc:subject>reivindicações da cipa</dc:subject>
  <dc:creator>Ereni dos Santos Benvenuti</dc:creator>
  <cp:lastModifiedBy>Camila De Lirio Bonifacio</cp:lastModifiedBy>
  <cp:revision>13</cp:revision>
  <cp:lastPrinted>2020-07-03T20:20:00Z</cp:lastPrinted>
  <dcterms:created xsi:type="dcterms:W3CDTF">2020-12-09T14:10:00Z</dcterms:created>
  <dcterms:modified xsi:type="dcterms:W3CDTF">2021-07-05T14:37:00Z</dcterms:modified>
</cp:coreProperties>
</file>