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7"/>
        <w:gridCol w:w="1691"/>
        <w:gridCol w:w="354"/>
        <w:gridCol w:w="204"/>
        <w:gridCol w:w="2626"/>
        <w:gridCol w:w="193"/>
        <w:gridCol w:w="89"/>
        <w:gridCol w:w="181"/>
        <w:gridCol w:w="2560"/>
        <w:gridCol w:w="820"/>
        <w:gridCol w:w="1109"/>
        <w:gridCol w:w="685"/>
        <w:gridCol w:w="307"/>
      </w:tblGrid>
      <w:tr w:rsidR="00F710C6" w:rsidTr="002B352A">
        <w:trPr>
          <w:trHeight w:val="315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876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pt-BR"/>
              </w:rPr>
              <w:t xml:space="preserve">DEFESA DE </w:t>
            </w:r>
            <w:r w:rsidR="00C44C34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pt-BR"/>
              </w:rPr>
              <w:t>TESE</w:t>
            </w:r>
          </w:p>
          <w:p w:rsidR="00F710C6" w:rsidRDefault="00F710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0"/>
                <w:szCs w:val="10"/>
                <w:lang w:eastAsia="pt-BR"/>
              </w:rPr>
            </w:pP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ind w:right="-19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76" w:type="dxa"/>
            <w:gridSpan w:val="13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ind w:right="-19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8775" w:type="dxa"/>
            <w:gridSpan w:val="1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F710C6" w:rsidRDefault="000D718C" w:rsidP="00F373E9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DISCENTE: 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9B226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0" w:name="Texto41"/>
            <w:r w:rsidR="009B226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9B226E">
              <w:rPr>
                <w:rFonts w:ascii="Courier New" w:hAnsi="Courier New" w:cs="Courier New"/>
                <w:sz w:val="20"/>
                <w:szCs w:val="20"/>
              </w:rPr>
            </w:r>
            <w:r w:rsidR="009B226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9B226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  </w:t>
            </w:r>
          </w:p>
        </w:tc>
        <w:tc>
          <w:tcPr>
            <w:tcW w:w="210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 w:rsidP="00F373E9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RA.: </w:t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</w:pPr>
          </w:p>
        </w:tc>
        <w:tc>
          <w:tcPr>
            <w:tcW w:w="10569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 w:rsidP="00F373E9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ORIENTADOR(A):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032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032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2032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r>
            <w:r w:rsidR="002032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F373E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 </w:t>
            </w:r>
            <w:r w:rsidR="002032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   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</w:pPr>
          </w:p>
        </w:tc>
        <w:tc>
          <w:tcPr>
            <w:tcW w:w="10569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 w:rsidP="00F373E9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COORIENTADOR(A):</w:t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   </w:t>
            </w:r>
          </w:p>
        </w:tc>
        <w:tc>
          <w:tcPr>
            <w:tcW w:w="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</w:pPr>
          </w:p>
        </w:tc>
        <w:tc>
          <w:tcPr>
            <w:tcW w:w="10876" w:type="dxa"/>
            <w:gridSpan w:val="1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 w:rsidP="00F373E9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ANO DE INGRESSO: </w:t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F373E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> </w:t>
            </w:r>
            <w:r w:rsidR="0020321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</w:t>
            </w:r>
          </w:p>
        </w:tc>
      </w:tr>
      <w:tr w:rsidR="00F710C6" w:rsidTr="002B352A">
        <w:trPr>
          <w:trHeight w:val="118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2306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6469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76" w:type="dxa"/>
            <w:gridSpan w:val="13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 w:rsidP="002B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  <w:t xml:space="preserve">TÍTULO DA  </w:t>
            </w:r>
            <w:r w:rsidR="002B352A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  <w:t>TESE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876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:rsidR="00F710C6" w:rsidRDefault="000D718C" w:rsidP="00F373E9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569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76" w:type="dxa"/>
            <w:gridSpan w:val="13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  <w:t>REQUISITOS CUMPRIDOS</w:t>
            </w: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876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:rsidR="00F710C6" w:rsidRDefault="000D718C">
            <w:pPr>
              <w:spacing w:after="0" w:line="240" w:lineRule="auto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20321F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"/>
            <w:r w:rsidR="0020321F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F373E9">
              <w:rPr>
                <w:rFonts w:ascii="Courier New" w:hAnsi="Courier New" w:cs="Courier New"/>
                <w:sz w:val="18"/>
                <w:szCs w:val="18"/>
              </w:rPr>
            </w:r>
            <w:r w:rsidR="0020321F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Integralização do número mínimo dos créditos em disciplinas do curso</w:t>
            </w:r>
          </w:p>
        </w:tc>
      </w:tr>
      <w:tr w:rsidR="00F710C6" w:rsidTr="002B352A">
        <w:trPr>
          <w:trHeight w:val="300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</w:pPr>
          </w:p>
        </w:tc>
        <w:tc>
          <w:tcPr>
            <w:tcW w:w="10876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2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F373E9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7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Aprovação em exame de proficiência em língua estrangeira – Inglês</w:t>
            </w:r>
          </w:p>
        </w:tc>
      </w:tr>
      <w:tr w:rsidR="00F710C6" w:rsidTr="002B352A">
        <w:trPr>
          <w:trHeight w:val="199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569" w:type="dxa"/>
            <w:gridSpan w:val="1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710C6" w:rsidTr="002B352A">
        <w:trPr>
          <w:trHeight w:val="375"/>
        </w:trPr>
        <w:tc>
          <w:tcPr>
            <w:tcW w:w="40" w:type="dxa"/>
          </w:tcPr>
          <w:p w:rsidR="00F710C6" w:rsidRDefault="00F710C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76" w:type="dxa"/>
            <w:gridSpan w:val="13"/>
            <w:shd w:val="clear" w:color="auto" w:fill="BEBEB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  <w:t xml:space="preserve">BANCA EXAMINADORA SUGERIDA </w:t>
            </w:r>
          </w:p>
        </w:tc>
      </w:tr>
      <w:tr w:rsidR="00F710C6" w:rsidTr="002B352A">
        <w:trPr>
          <w:trHeight w:val="315"/>
        </w:trPr>
        <w:tc>
          <w:tcPr>
            <w:tcW w:w="4972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NOME COMPLETO</w:t>
            </w:r>
          </w:p>
        </w:tc>
        <w:tc>
          <w:tcPr>
            <w:tcW w:w="1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F710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</w:p>
        </w:tc>
        <w:tc>
          <w:tcPr>
            <w:tcW w:w="283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19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>IES</w:t>
            </w:r>
          </w:p>
        </w:tc>
      </w:tr>
      <w:tr w:rsidR="00F710C6" w:rsidTr="002B352A">
        <w:trPr>
          <w:trHeight w:val="300"/>
        </w:trPr>
        <w:tc>
          <w:tcPr>
            <w:tcW w:w="214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 w:rsidP="0020321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  <w:t>Orientador:</w:t>
            </w:r>
            <w:r w:rsidR="0020321F"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302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ind w:left="-70" w:right="-7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9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19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0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1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F710C6" w:rsidTr="002B352A">
        <w:trPr>
          <w:trHeight w:val="300"/>
        </w:trPr>
        <w:tc>
          <w:tcPr>
            <w:tcW w:w="214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  <w:t>Membro INTERNO:</w:t>
            </w:r>
          </w:p>
        </w:tc>
        <w:tc>
          <w:tcPr>
            <w:tcW w:w="302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2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283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ind w:left="-70" w:right="-7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3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19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4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5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F710C6" w:rsidTr="0020321F">
        <w:trPr>
          <w:trHeight w:val="300"/>
        </w:trPr>
        <w:tc>
          <w:tcPr>
            <w:tcW w:w="214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0D718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  <w:t>Membro EXTERNO:</w:t>
            </w:r>
          </w:p>
        </w:tc>
        <w:tc>
          <w:tcPr>
            <w:tcW w:w="302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6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283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ind w:left="-70" w:right="-7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7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19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8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9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F710C6" w:rsidTr="0020321F">
        <w:trPr>
          <w:trHeight w:val="300"/>
        </w:trPr>
        <w:tc>
          <w:tcPr>
            <w:tcW w:w="214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52A" w:rsidRDefault="002B352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  <w:t>Membro:</w:t>
            </w:r>
          </w:p>
        </w:tc>
        <w:tc>
          <w:tcPr>
            <w:tcW w:w="302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0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283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ind w:left="-70" w:right="-7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1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19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2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10C6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3"/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0D718C"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20321F" w:rsidTr="0020321F">
        <w:trPr>
          <w:trHeight w:val="300"/>
        </w:trPr>
        <w:tc>
          <w:tcPr>
            <w:tcW w:w="214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  <w:t>Membro:</w:t>
            </w:r>
          </w:p>
        </w:tc>
        <w:tc>
          <w:tcPr>
            <w:tcW w:w="302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283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ind w:left="-70" w:right="-7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19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20321F" w:rsidTr="0020321F">
        <w:trPr>
          <w:trHeight w:val="300"/>
        </w:trPr>
        <w:tc>
          <w:tcPr>
            <w:tcW w:w="214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  <w:t>Membro:</w:t>
            </w:r>
          </w:p>
        </w:tc>
        <w:tc>
          <w:tcPr>
            <w:tcW w:w="302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283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ind w:left="-70" w:right="-7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19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20321F" w:rsidTr="0020321F">
        <w:trPr>
          <w:trHeight w:val="232"/>
        </w:trPr>
        <w:tc>
          <w:tcPr>
            <w:tcW w:w="214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pt-BR"/>
              </w:rPr>
              <w:t>Suplente:</w:t>
            </w:r>
          </w:p>
        </w:tc>
        <w:tc>
          <w:tcPr>
            <w:tcW w:w="302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283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F373E9">
            <w:pPr>
              <w:spacing w:after="0" w:line="240" w:lineRule="auto"/>
              <w:ind w:left="-70" w:right="-7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19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F373E9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20321F" w:rsidTr="00D455D3">
        <w:trPr>
          <w:trHeight w:val="80"/>
        </w:trPr>
        <w:tc>
          <w:tcPr>
            <w:tcW w:w="40" w:type="dxa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5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6469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ind w:left="130"/>
              <w:jc w:val="center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20321F" w:rsidTr="002B352A">
        <w:trPr>
          <w:trHeight w:val="375"/>
        </w:trPr>
        <w:tc>
          <w:tcPr>
            <w:tcW w:w="40" w:type="dxa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76" w:type="dxa"/>
            <w:gridSpan w:val="13"/>
            <w:shd w:val="clear" w:color="auto" w:fill="BEBEB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pt-BR"/>
              </w:rPr>
              <w:t xml:space="preserve">DATA PREVISTA PARA BANCA </w:t>
            </w:r>
          </w:p>
        </w:tc>
      </w:tr>
      <w:tr w:rsidR="0020321F" w:rsidTr="002B352A">
        <w:trPr>
          <w:trHeight w:val="203"/>
        </w:trPr>
        <w:tc>
          <w:tcPr>
            <w:tcW w:w="40" w:type="dxa"/>
          </w:tcPr>
          <w:p w:rsidR="0020321F" w:rsidRDefault="0020321F" w:rsidP="0020321F">
            <w:pPr>
              <w:spacing w:after="0" w:line="240" w:lineRule="auto"/>
            </w:pPr>
          </w:p>
        </w:tc>
        <w:tc>
          <w:tcPr>
            <w:tcW w:w="10876" w:type="dxa"/>
            <w:gridSpan w:val="1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F373E9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HORÁRIO: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373E9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 </w:t>
            </w:r>
          </w:p>
        </w:tc>
      </w:tr>
      <w:tr w:rsidR="0020321F" w:rsidTr="00055F5C">
        <w:trPr>
          <w:trHeight w:val="231"/>
        </w:trPr>
        <w:tc>
          <w:tcPr>
            <w:tcW w:w="40" w:type="dxa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pt-BR"/>
              </w:rPr>
            </w:pPr>
          </w:p>
        </w:tc>
        <w:tc>
          <w:tcPr>
            <w:tcW w:w="290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356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20321F" w:rsidTr="002B352A">
        <w:trPr>
          <w:trHeight w:val="315"/>
        </w:trPr>
        <w:tc>
          <w:tcPr>
            <w:tcW w:w="40" w:type="dxa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5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290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3561" w:type="dxa"/>
            <w:gridSpan w:val="3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 </w:t>
            </w:r>
          </w:p>
        </w:tc>
        <w:tc>
          <w:tcPr>
            <w:tcW w:w="1794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 </w:t>
            </w:r>
          </w:p>
        </w:tc>
        <w:tc>
          <w:tcPr>
            <w:tcW w:w="30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0321F" w:rsidTr="002B352A">
        <w:trPr>
          <w:trHeight w:val="300"/>
        </w:trPr>
        <w:tc>
          <w:tcPr>
            <w:tcW w:w="40" w:type="dxa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5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290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        Assinatura do(a) Orientador(a)</w:t>
            </w:r>
          </w:p>
        </w:tc>
      </w:tr>
      <w:tr w:rsidR="0020321F" w:rsidTr="002B352A">
        <w:trPr>
          <w:trHeight w:val="315"/>
        </w:trPr>
        <w:tc>
          <w:tcPr>
            <w:tcW w:w="40" w:type="dxa"/>
          </w:tcPr>
          <w:p w:rsidR="0020321F" w:rsidRDefault="0020321F" w:rsidP="002032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5214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321F" w:rsidRDefault="0020321F" w:rsidP="002032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356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321F" w:rsidRDefault="0020321F" w:rsidP="0020321F">
            <w:pPr>
              <w:spacing w:after="0" w:line="240" w:lineRule="auto"/>
              <w:ind w:left="-10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321F" w:rsidRDefault="0020321F" w:rsidP="00203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0321F" w:rsidTr="002B352A">
        <w:trPr>
          <w:trHeight w:val="178"/>
        </w:trPr>
        <w:tc>
          <w:tcPr>
            <w:tcW w:w="40" w:type="dxa"/>
          </w:tcPr>
          <w:p w:rsidR="0020321F" w:rsidRDefault="0020321F" w:rsidP="0020321F">
            <w:pPr>
              <w:spacing w:after="0" w:line="240" w:lineRule="auto"/>
              <w:jc w:val="center"/>
            </w:pPr>
          </w:p>
        </w:tc>
        <w:tc>
          <w:tcPr>
            <w:tcW w:w="5214" w:type="dxa"/>
            <w:gridSpan w:val="7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jc w:val="center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Assinatura do(a) Discente</w:t>
            </w:r>
          </w:p>
        </w:tc>
        <w:tc>
          <w:tcPr>
            <w:tcW w:w="5662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321F" w:rsidRDefault="0020321F" w:rsidP="002032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455D3" w:rsidTr="002B352A">
        <w:trPr>
          <w:trHeight w:val="315"/>
        </w:trPr>
        <w:tc>
          <w:tcPr>
            <w:tcW w:w="40" w:type="dxa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5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290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3561" w:type="dxa"/>
            <w:gridSpan w:val="3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4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55D3" w:rsidTr="002B352A">
        <w:trPr>
          <w:trHeight w:val="300"/>
        </w:trPr>
        <w:tc>
          <w:tcPr>
            <w:tcW w:w="40" w:type="dxa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5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290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5662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    Assinatura do(a) Coorientador(a)</w:t>
            </w:r>
          </w:p>
        </w:tc>
      </w:tr>
      <w:tr w:rsidR="00D455D3" w:rsidTr="002B352A">
        <w:trPr>
          <w:trHeight w:val="900"/>
        </w:trPr>
        <w:tc>
          <w:tcPr>
            <w:tcW w:w="40" w:type="dxa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" w:type="dxa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Protocolo de Entrega  </w:t>
            </w:r>
          </w:p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Data:___/___/___</w:t>
            </w:r>
          </w:p>
        </w:tc>
        <w:tc>
          <w:tcPr>
            <w:tcW w:w="27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Parecer da Coordenação            </w:t>
            </w:r>
          </w:p>
          <w:p w:rsidR="00D455D3" w:rsidRDefault="00D455D3" w:rsidP="00D455D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(  )Deferido (  )Indeferido    Data:____/____/_____</w:t>
            </w:r>
          </w:p>
        </w:tc>
      </w:tr>
      <w:tr w:rsidR="00D455D3" w:rsidTr="002B352A">
        <w:trPr>
          <w:trHeight w:val="80"/>
        </w:trPr>
        <w:tc>
          <w:tcPr>
            <w:tcW w:w="40" w:type="dxa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" w:type="dxa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8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D455D3" w:rsidTr="002B352A">
        <w:trPr>
          <w:trHeight w:val="315"/>
        </w:trPr>
        <w:tc>
          <w:tcPr>
            <w:tcW w:w="40" w:type="dxa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" w:type="dxa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81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</w:tr>
      <w:tr w:rsidR="00D455D3" w:rsidTr="002B352A">
        <w:trPr>
          <w:trHeight w:val="300"/>
        </w:trPr>
        <w:tc>
          <w:tcPr>
            <w:tcW w:w="40" w:type="dxa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" w:type="dxa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Visto Secretaria</w:t>
            </w:r>
          </w:p>
        </w:tc>
        <w:tc>
          <w:tcPr>
            <w:tcW w:w="27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455D3" w:rsidRDefault="00D455D3" w:rsidP="00D455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5D3" w:rsidRDefault="00D455D3" w:rsidP="00D45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Assinatura do(a) Coordenador(a)</w:t>
            </w:r>
          </w:p>
        </w:tc>
      </w:tr>
    </w:tbl>
    <w:p w:rsidR="00F710C6" w:rsidRDefault="00F710C6">
      <w:pPr>
        <w:spacing w:after="0" w:line="240" w:lineRule="auto"/>
        <w:rPr>
          <w:rFonts w:ascii="Book Antiqua" w:eastAsia="Arial Unicode MS" w:hAnsi="Book Antiqua"/>
          <w:b/>
          <w:sz w:val="10"/>
          <w:szCs w:val="10"/>
        </w:rPr>
      </w:pPr>
    </w:p>
    <w:p w:rsidR="00F710C6" w:rsidRDefault="00F710C6">
      <w:pPr>
        <w:spacing w:after="0" w:line="240" w:lineRule="auto"/>
        <w:rPr>
          <w:rFonts w:ascii="Book Antiqua" w:eastAsia="Arial Unicode MS" w:hAnsi="Book Antiqua"/>
          <w:b/>
          <w:sz w:val="10"/>
          <w:szCs w:val="10"/>
        </w:rPr>
      </w:pPr>
    </w:p>
    <w:p w:rsidR="00F710C6" w:rsidRDefault="00F710C6">
      <w:pPr>
        <w:spacing w:after="0" w:line="240" w:lineRule="auto"/>
        <w:rPr>
          <w:rFonts w:ascii="Book Antiqua" w:eastAsia="Arial Unicode MS" w:hAnsi="Book Antiqua"/>
          <w:b/>
          <w:sz w:val="10"/>
          <w:szCs w:val="10"/>
        </w:rPr>
      </w:pPr>
    </w:p>
    <w:p w:rsidR="00F710C6" w:rsidRDefault="00F710C6">
      <w:pPr>
        <w:spacing w:after="0" w:line="240" w:lineRule="auto"/>
        <w:rPr>
          <w:rFonts w:ascii="Book Antiqua" w:eastAsia="Arial Unicode MS" w:hAnsi="Book Antiqua"/>
          <w:b/>
          <w:sz w:val="10"/>
          <w:szCs w:val="10"/>
        </w:rPr>
      </w:pPr>
    </w:p>
    <w:tbl>
      <w:tblPr>
        <w:tblW w:w="10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2619"/>
        <w:gridCol w:w="2619"/>
      </w:tblGrid>
      <w:tr w:rsidR="00F710C6">
        <w:trPr>
          <w:cantSplit/>
        </w:trPr>
        <w:tc>
          <w:tcPr>
            <w:tcW w:w="1047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3E9" w:rsidRDefault="00F373E9">
            <w:pPr>
              <w:pStyle w:val="Ttulo2"/>
              <w:spacing w:before="80"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710C6" w:rsidRDefault="000D718C">
            <w:pPr>
              <w:pStyle w:val="Ttulo2"/>
              <w:spacing w:before="80"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SOLICITAÇÃO DE AJUDA DE CUSTO PARA MEMBRO DE OUTRA CIDADE</w:t>
            </w:r>
          </w:p>
        </w:tc>
      </w:tr>
      <w:tr w:rsidR="00F710C6">
        <w:tc>
          <w:tcPr>
            <w:tcW w:w="1047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F710C6">
            <w:pPr>
              <w:spacing w:after="0" w:line="360" w:lineRule="auto"/>
              <w:rPr>
                <w:rFonts w:ascii="Courier New" w:hAnsi="Courier New" w:cs="Courier New"/>
                <w:b/>
                <w:sz w:val="10"/>
                <w:szCs w:val="10"/>
              </w:rPr>
            </w:pPr>
          </w:p>
          <w:p w:rsidR="00F710C6" w:rsidRDefault="000D718C" w:rsidP="00D455D3">
            <w:pPr>
              <w:spacing w:after="0" w:line="360" w:lineRule="auto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NOME: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31" w:name="_GoBack"/>
            <w:r w:rsidR="00D455D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455D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455D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455D3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455D3">
              <w:rPr>
                <w:rFonts w:ascii="Courier New" w:hAnsi="Courier New" w:cs="Courier New"/>
                <w:sz w:val="20"/>
                <w:szCs w:val="20"/>
              </w:rPr>
              <w:t> </w:t>
            </w:r>
            <w:bookmarkEnd w:id="31"/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</w:tc>
      </w:tr>
      <w:tr w:rsidR="00F710C6">
        <w:tc>
          <w:tcPr>
            <w:tcW w:w="5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0D718C">
            <w:pPr>
              <w:spacing w:after="0" w:line="360" w:lineRule="auto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RG: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end"/>
            </w:r>
            <w:bookmarkEnd w:id="32"/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52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0D718C">
            <w:pPr>
              <w:spacing w:after="0" w:line="360" w:lineRule="auto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CPF: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end"/>
            </w:r>
            <w:bookmarkEnd w:id="33"/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</w:tc>
      </w:tr>
      <w:tr w:rsidR="00F710C6">
        <w:tc>
          <w:tcPr>
            <w:tcW w:w="1047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0D718C">
            <w:pPr>
              <w:spacing w:after="0" w:line="36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LOCAL PARA ENVIO DA DISSERTAÇÃO: </w:t>
            </w:r>
            <w:r w:rsidR="0020321F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 w:rsidR="0020321F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0321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F710C6">
        <w:tc>
          <w:tcPr>
            <w:tcW w:w="1047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0D718C">
            <w:pPr>
              <w:spacing w:after="0" w:line="360" w:lineRule="auto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ENDEREÇO: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end"/>
            </w:r>
            <w:bookmarkEnd w:id="35"/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</w:tc>
      </w:tr>
      <w:tr w:rsidR="00F710C6">
        <w:tc>
          <w:tcPr>
            <w:tcW w:w="5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0D718C">
            <w:pPr>
              <w:spacing w:after="0" w:line="360" w:lineRule="auto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CIDADE: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6"/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0D718C">
            <w:pPr>
              <w:spacing w:after="0" w:line="360" w:lineRule="auto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UF: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end"/>
            </w:r>
            <w:bookmarkEnd w:id="37"/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0D718C">
            <w:pPr>
              <w:spacing w:after="0" w:line="360" w:lineRule="auto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CEP: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end"/>
            </w:r>
            <w:bookmarkEnd w:id="38"/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</w:tc>
      </w:tr>
      <w:tr w:rsidR="00F710C6">
        <w:tc>
          <w:tcPr>
            <w:tcW w:w="1047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F710C6">
            <w:pPr>
              <w:spacing w:before="60" w:after="6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710C6" w:rsidRDefault="000D718C">
            <w:pPr>
              <w:tabs>
                <w:tab w:val="left" w:pos="2127"/>
              </w:tabs>
              <w:spacing w:before="60" w:after="60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MEIO DE LOCOMOÇÃO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ab/>
            </w:r>
          </w:p>
        </w:tc>
      </w:tr>
      <w:tr w:rsidR="00F710C6">
        <w:tc>
          <w:tcPr>
            <w:tcW w:w="1047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20321F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3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9"/>
            <w:r w:rsidR="000D718C">
              <w:rPr>
                <w:rFonts w:ascii="Courier New" w:hAnsi="Courier New" w:cs="Courier New"/>
                <w:sz w:val="20"/>
                <w:szCs w:val="20"/>
              </w:rPr>
              <w:t xml:space="preserve"> VEÍCULO PARTICULAR    </w:t>
            </w:r>
          </w:p>
          <w:p w:rsidR="00F710C6" w:rsidRDefault="0020321F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4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0"/>
            <w:r w:rsidR="000D718C">
              <w:rPr>
                <w:rFonts w:ascii="Courier New" w:hAnsi="Courier New" w:cs="Courier New"/>
                <w:sz w:val="20"/>
                <w:szCs w:val="20"/>
              </w:rPr>
              <w:t>*ÔNIBUS</w:t>
            </w:r>
          </w:p>
          <w:p w:rsidR="00F710C6" w:rsidRDefault="0020321F">
            <w:pPr>
              <w:spacing w:after="0" w:line="240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5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1"/>
            <w:r w:rsidR="000D718C">
              <w:rPr>
                <w:rFonts w:ascii="Courier New" w:hAnsi="Courier New" w:cs="Courier New"/>
                <w:sz w:val="20"/>
                <w:szCs w:val="20"/>
              </w:rPr>
              <w:t xml:space="preserve"> *AVIÃO </w:t>
            </w:r>
          </w:p>
          <w:p w:rsidR="00F710C6" w:rsidRDefault="000D718C">
            <w:pPr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*Especificar quais os melhores dias e horários de vinda e retorno, para que seja providenciada a compra das passagens.</w:t>
            </w: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DATA PARA VINDA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2"/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Horário (previsão): 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horas ou </w:t>
            </w: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Período: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6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 Matutino 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7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t xml:space="preserve"> Vespertino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8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5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Noturno</w:t>
            </w:r>
            <w:proofErr w:type="gramEnd"/>
          </w:p>
          <w:p w:rsidR="00F710C6" w:rsidRDefault="00F710C6">
            <w:pPr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DATA PARA RETORNO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  <w:p w:rsidR="00F710C6" w:rsidRDefault="000D718C">
            <w:pPr>
              <w:spacing w:before="60" w:after="6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Horário (previsão): 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horas ou </w:t>
            </w:r>
          </w:p>
          <w:p w:rsidR="00F710C6" w:rsidRDefault="000D718C">
            <w:pPr>
              <w:spacing w:before="60" w:after="6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Período: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4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 Matutino 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9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 Vespertino 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0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 Noturno</w:t>
            </w:r>
          </w:p>
        </w:tc>
      </w:tr>
      <w:tr w:rsidR="00F710C6">
        <w:tc>
          <w:tcPr>
            <w:tcW w:w="1047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F710C6">
            <w:pPr>
              <w:spacing w:before="60" w:after="6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710C6" w:rsidRDefault="000D718C">
            <w:pPr>
              <w:spacing w:before="60" w:after="60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RESERVA DE HOTEL</w:t>
            </w:r>
          </w:p>
        </w:tc>
      </w:tr>
      <w:tr w:rsidR="00F710C6">
        <w:tc>
          <w:tcPr>
            <w:tcW w:w="1047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0C6" w:rsidRDefault="0020321F">
            <w:pPr>
              <w:spacing w:before="60" w:after="60"/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5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0"/>
            <w:r w:rsidR="000D718C">
              <w:rPr>
                <w:rFonts w:ascii="Courier New" w:hAnsi="Courier New" w:cs="Courier New"/>
                <w:sz w:val="20"/>
                <w:szCs w:val="20"/>
              </w:rPr>
              <w:t xml:space="preserve">NÃO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16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1"/>
            <w:r w:rsidR="000D718C">
              <w:rPr>
                <w:rFonts w:ascii="Courier New" w:hAnsi="Courier New" w:cs="Courier New"/>
                <w:sz w:val="20"/>
                <w:szCs w:val="20"/>
              </w:rPr>
              <w:t>SIM</w:t>
            </w: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sz w:val="20"/>
                <w:szCs w:val="20"/>
              </w:rPr>
              <w:t>DATA DE ENTRADA: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2" w:name="Texto39"/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end"/>
            </w:r>
            <w:bookmarkEnd w:id="52"/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Horário (previsão): 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horas ou </w:t>
            </w: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Período: 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13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3"/>
            <w:r>
              <w:rPr>
                <w:rFonts w:ascii="Courier New" w:hAnsi="Courier New" w:cs="Courier New"/>
                <w:sz w:val="20"/>
                <w:szCs w:val="20"/>
              </w:rPr>
              <w:t xml:space="preserve">Matutino 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1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4"/>
            <w:r>
              <w:rPr>
                <w:rFonts w:ascii="Courier New" w:hAnsi="Courier New" w:cs="Courier New"/>
                <w:sz w:val="20"/>
                <w:szCs w:val="20"/>
              </w:rPr>
              <w:t xml:space="preserve"> Vespertino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12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5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Noturno</w:t>
            </w:r>
            <w:proofErr w:type="gramEnd"/>
          </w:p>
          <w:p w:rsidR="00F710C6" w:rsidRDefault="00F710C6">
            <w:pPr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sz w:val="20"/>
                <w:szCs w:val="20"/>
              </w:rPr>
              <w:t>DATA DE SAÍDA: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6" w:name="Texto40"/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separate"/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noProof/>
                <w:sz w:val="20"/>
                <w:szCs w:val="20"/>
                <w:shd w:val="clear" w:color="auto" w:fill="D9D9D9"/>
              </w:rPr>
              <w:t> </w:t>
            </w:r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fldChar w:fldCharType="end"/>
            </w:r>
            <w:bookmarkEnd w:id="56"/>
            <w:r w:rsidR="0020321F"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Horário (previsão): 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horas ou </w:t>
            </w:r>
          </w:p>
          <w:p w:rsidR="00F710C6" w:rsidRDefault="000D718C">
            <w:pPr>
              <w:spacing w:before="60" w:after="6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Período: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17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7"/>
            <w:r>
              <w:rPr>
                <w:rFonts w:ascii="Courier New" w:hAnsi="Courier New" w:cs="Courier New"/>
                <w:sz w:val="20"/>
                <w:szCs w:val="20"/>
              </w:rPr>
              <w:t xml:space="preserve"> Matutino  </w:t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18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8"/>
            <w:r>
              <w:rPr>
                <w:rFonts w:ascii="Courier New" w:hAnsi="Courier New" w:cs="Courier New"/>
                <w:sz w:val="20"/>
                <w:szCs w:val="20"/>
              </w:rPr>
              <w:t xml:space="preserve"> Vespertino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19"/>
            <w:r w:rsidR="0020321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20321F">
              <w:rPr>
                <w:rFonts w:ascii="Courier New" w:hAnsi="Courier New" w:cs="Courier New"/>
                <w:sz w:val="20"/>
                <w:szCs w:val="20"/>
              </w:rPr>
            </w:r>
            <w:r w:rsidR="0020321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9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Noturno</w:t>
            </w:r>
            <w:proofErr w:type="gramEnd"/>
          </w:p>
          <w:p w:rsidR="00F710C6" w:rsidRDefault="00F710C6">
            <w:pPr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</w:p>
          <w:p w:rsidR="00F710C6" w:rsidRDefault="00F710C6">
            <w:pPr>
              <w:spacing w:before="60" w:after="6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10C6" w:rsidRDefault="00F710C6">
      <w:pPr>
        <w:spacing w:after="0" w:line="240" w:lineRule="auto"/>
        <w:rPr>
          <w:rFonts w:ascii="Book Antiqua" w:eastAsia="Arial Unicode MS" w:hAnsi="Book Antiqua"/>
          <w:b/>
          <w:sz w:val="10"/>
          <w:szCs w:val="10"/>
        </w:rPr>
      </w:pPr>
    </w:p>
    <w:sectPr w:rsidR="00F710C6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8D" w:rsidRDefault="006C5A8D">
      <w:pPr>
        <w:spacing w:after="0" w:line="240" w:lineRule="auto"/>
      </w:pPr>
      <w:r>
        <w:separator/>
      </w:r>
    </w:p>
  </w:endnote>
  <w:endnote w:type="continuationSeparator" w:id="0">
    <w:p w:rsidR="006C5A8D" w:rsidRDefault="006C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AB" w:rsidRDefault="000D718C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391146" cy="447671"/>
          <wp:effectExtent l="0" t="0" r="4" b="0"/>
          <wp:docPr id="4" name="Imagem 4" descr="Rodapé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4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8D" w:rsidRDefault="006C5A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5A8D" w:rsidRDefault="006C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AB" w:rsidRDefault="000D718C">
    <w:pPr>
      <w:pStyle w:val="Cabealho"/>
      <w:jc w:val="center"/>
    </w:pPr>
    <w:r>
      <w:rPr>
        <w:noProof/>
        <w:color w:val="FFFF00"/>
        <w:lang w:eastAsia="pt-BR"/>
      </w:rPr>
      <w:drawing>
        <wp:inline distT="0" distB="0" distL="0" distR="0">
          <wp:extent cx="2238378" cy="771525"/>
          <wp:effectExtent l="0" t="0" r="9522" b="9525"/>
          <wp:docPr id="3" name="Imagem 3" descr="logo_papel 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icDCg3gOkj0Fl7C4BaC92TWDHgzCHEq9ejFOGanCL1UvijJ1WGjslwHy/CeuyUyhBGfI6uV1V5P6cNHvZ4hA==" w:salt="u7FBuqMxI9mw5fuWAlFT1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C6"/>
    <w:rsid w:val="00013A53"/>
    <w:rsid w:val="00055F5C"/>
    <w:rsid w:val="000D718C"/>
    <w:rsid w:val="0020321F"/>
    <w:rsid w:val="002B352A"/>
    <w:rsid w:val="006C5A8D"/>
    <w:rsid w:val="009B226E"/>
    <w:rsid w:val="00AD7AFE"/>
    <w:rsid w:val="00C44C34"/>
    <w:rsid w:val="00C83B9D"/>
    <w:rsid w:val="00C97FCC"/>
    <w:rsid w:val="00D455D3"/>
    <w:rsid w:val="00F373E9"/>
    <w:rsid w:val="00F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CEF6"/>
  <w15:docId w15:val="{F87CDA8D-F2D2-4CCF-A71C-6F85247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pPr>
      <w:keepNext/>
      <w:tabs>
        <w:tab w:val="left" w:pos="284"/>
        <w:tab w:val="left" w:leader="underscore" w:pos="10036"/>
      </w:tabs>
      <w:spacing w:before="200" w:after="160" w:line="240" w:lineRule="auto"/>
      <w:ind w:left="57"/>
      <w:outlineLvl w:val="1"/>
    </w:pPr>
    <w:rPr>
      <w:rFonts w:ascii="Arial" w:eastAsia="Times New Roman" w:hAnsi="Arial"/>
      <w:b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0"/>
      <w:szCs w:val="20"/>
      <w:lang w:eastAsia="pt-BR"/>
    </w:rPr>
  </w:style>
  <w:style w:type="character" w:customStyle="1" w:styleId="Corpodetexto3Char">
    <w:name w:val="Corpo de texto 3 Char"/>
    <w:rPr>
      <w:rFonts w:ascii="Times New Roman" w:eastAsia="Times New Roman" w:hAnsi="Times New Roman"/>
      <w:color w:val="FF0000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Arial" w:eastAsia="Times New Roman" w:hAnsi="Arial"/>
      <w:b/>
      <w:sz w:val="22"/>
      <w:lang w:val="pt-PT"/>
    </w:rPr>
  </w:style>
  <w:style w:type="character" w:styleId="TextodoEspaoReservado">
    <w:name w:val="Placeholder Text"/>
    <w:basedOn w:val="Fontepargpadro"/>
    <w:uiPriority w:val="99"/>
    <w:semiHidden/>
    <w:rsid w:val="00203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</dc:creator>
  <cp:lastModifiedBy>3339</cp:lastModifiedBy>
  <cp:revision>11</cp:revision>
  <cp:lastPrinted>2020-08-31T19:21:00Z</cp:lastPrinted>
  <dcterms:created xsi:type="dcterms:W3CDTF">2020-08-31T18:37:00Z</dcterms:created>
  <dcterms:modified xsi:type="dcterms:W3CDTF">2020-08-31T19:24:00Z</dcterms:modified>
</cp:coreProperties>
</file>