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57" w:tblpY="3605"/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008"/>
        <w:gridCol w:w="543"/>
        <w:gridCol w:w="626"/>
        <w:gridCol w:w="2194"/>
      </w:tblGrid>
      <w:tr w:rsidR="00B36903" w:rsidRPr="00013922" w14:paraId="4BC24855" w14:textId="77777777" w:rsidTr="001E6589">
        <w:trPr>
          <w:trHeight w:val="230"/>
        </w:trPr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C89C11C" w14:textId="347A9F56" w:rsidR="00B36903" w:rsidRPr="00013922" w:rsidRDefault="003E325A" w:rsidP="00B36903">
            <w:pPr>
              <w:rPr>
                <w:rFonts w:cs="Arial"/>
              </w:rPr>
            </w:pPr>
            <w:bookmarkStart w:id="0" w:name="_GoBack"/>
            <w:bookmarkEnd w:id="0"/>
            <w:r w:rsidRPr="00013922">
              <w:rPr>
                <w:rFonts w:cs="Arial"/>
              </w:rPr>
              <w:t>1 – IDENTIFICAÇÃO DO</w:t>
            </w:r>
            <w:r w:rsidR="00B36903" w:rsidRPr="00013922">
              <w:rPr>
                <w:rFonts w:cs="Arial"/>
              </w:rPr>
              <w:t xml:space="preserve"> DOCENTE SOLICITANTE</w:t>
            </w:r>
            <w:r w:rsidRPr="00013922">
              <w:rPr>
                <w:rFonts w:cs="Arial"/>
              </w:rPr>
              <w:t>:</w:t>
            </w:r>
          </w:p>
        </w:tc>
      </w:tr>
      <w:tr w:rsidR="003E325A" w:rsidRPr="00013922" w14:paraId="435CBF4E" w14:textId="77777777" w:rsidTr="00013922">
        <w:trPr>
          <w:trHeight w:val="221"/>
        </w:trPr>
        <w:tc>
          <w:tcPr>
            <w:tcW w:w="7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DB3C6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NOME COMPLETO: 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C6BD65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MATRÍCULA: </w:t>
            </w:r>
          </w:p>
        </w:tc>
      </w:tr>
      <w:tr w:rsidR="00B36903" w:rsidRPr="00013922" w14:paraId="76DE370A" w14:textId="77777777" w:rsidTr="001E6589">
        <w:trPr>
          <w:trHeight w:val="230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23F797" w14:textId="27DC1F72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CURSO DE </w:t>
            </w:r>
            <w:r w:rsidR="007016B4" w:rsidRPr="00013922">
              <w:rPr>
                <w:rFonts w:cs="Arial"/>
              </w:rPr>
              <w:t xml:space="preserve">GRADUAÇÃO ou </w:t>
            </w:r>
            <w:r w:rsidRPr="00013922">
              <w:rPr>
                <w:rFonts w:cs="Arial"/>
              </w:rPr>
              <w:t xml:space="preserve">PÓS-GRADUAÇÃO VINCULADO: </w:t>
            </w:r>
          </w:p>
        </w:tc>
      </w:tr>
      <w:tr w:rsidR="003E325A" w:rsidRPr="00013922" w14:paraId="178AFBBB" w14:textId="77777777" w:rsidTr="00013922">
        <w:trPr>
          <w:trHeight w:val="221"/>
        </w:trPr>
        <w:tc>
          <w:tcPr>
            <w:tcW w:w="7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27D02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TELEFONE: 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2B291AB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E-MAIL: </w:t>
            </w:r>
          </w:p>
        </w:tc>
      </w:tr>
      <w:tr w:rsidR="003E325A" w:rsidRPr="00013922" w14:paraId="0D47A80F" w14:textId="77777777" w:rsidTr="00013922">
        <w:trPr>
          <w:trHeight w:val="221"/>
        </w:trPr>
        <w:tc>
          <w:tcPr>
            <w:tcW w:w="7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9E7E7AA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BANCO: 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0AF2E1C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AGÊNCIA: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B88E1B5" w14:textId="77777777" w:rsidR="00B36903" w:rsidRPr="00013922" w:rsidRDefault="00B36903" w:rsidP="00B36903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CONTA: </w:t>
            </w:r>
          </w:p>
        </w:tc>
      </w:tr>
      <w:tr w:rsidR="00B36903" w:rsidRPr="00013922" w14:paraId="56FCE36E" w14:textId="77777777" w:rsidTr="001E6589">
        <w:trPr>
          <w:trHeight w:val="285"/>
        </w:trPr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070FFC" w14:textId="77777777" w:rsidR="00B36903" w:rsidRPr="00013922" w:rsidRDefault="00B36903" w:rsidP="00B36903">
            <w:r w:rsidRPr="00013922">
              <w:t xml:space="preserve">2 – AUXÍLIO PRETENDIDO </w:t>
            </w:r>
          </w:p>
        </w:tc>
      </w:tr>
      <w:tr w:rsidR="00B36903" w:rsidRPr="00013922" w14:paraId="544A04CB" w14:textId="77777777" w:rsidTr="001E6589">
        <w:trPr>
          <w:trHeight w:val="1175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EADC53C" w14:textId="77777777" w:rsidR="00B36903" w:rsidRPr="00013922" w:rsidRDefault="00B36903" w:rsidP="00B36903">
            <w:r w:rsidRPr="00013922">
              <w:t xml:space="preserve">TÍTULO DA ATIVIDADE ACADÊMICA INTERNACIONAL: </w:t>
            </w:r>
          </w:p>
          <w:p w14:paraId="2B745335" w14:textId="77777777" w:rsidR="00B36903" w:rsidRPr="00013922" w:rsidRDefault="00B36903" w:rsidP="00B36903"/>
          <w:p w14:paraId="28A8EBE0" w14:textId="77777777" w:rsidR="00B36903" w:rsidRPr="00013922" w:rsidRDefault="00B36903" w:rsidP="00B36903"/>
          <w:p w14:paraId="736DBF1F" w14:textId="77777777" w:rsidR="00B36903" w:rsidRPr="00013922" w:rsidRDefault="00B36903" w:rsidP="00B36903"/>
        </w:tc>
      </w:tr>
      <w:tr w:rsidR="00B36903" w:rsidRPr="00013922" w14:paraId="21A841BB" w14:textId="77777777" w:rsidTr="001E6589">
        <w:trPr>
          <w:trHeight w:val="5616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A6B564" w14:textId="3835668B" w:rsidR="00B36903" w:rsidRPr="00013922" w:rsidRDefault="003E325A" w:rsidP="00B36903">
            <w:r w:rsidRPr="00013922">
              <w:t>DESCREVER</w:t>
            </w:r>
            <w:r w:rsidR="00B36903" w:rsidRPr="00013922">
              <w:t xml:space="preserve"> A RELEVÂNCIA DA ATIVIDADE ACADÊMICA INTERNACIONAL</w:t>
            </w:r>
            <w:r w:rsidRPr="00013922">
              <w:t>:</w:t>
            </w:r>
          </w:p>
          <w:p w14:paraId="73ABC5FF" w14:textId="1FD7D03C" w:rsidR="003E325A" w:rsidRPr="00013922" w:rsidRDefault="003E325A" w:rsidP="00B36903"/>
          <w:p w14:paraId="355C465E" w14:textId="77777777" w:rsidR="003E325A" w:rsidRPr="00013922" w:rsidRDefault="003E325A" w:rsidP="00B36903"/>
          <w:p w14:paraId="3004634F" w14:textId="77777777" w:rsidR="003E325A" w:rsidRPr="00013922" w:rsidRDefault="003E325A" w:rsidP="00B36903"/>
          <w:p w14:paraId="33629B67" w14:textId="77777777" w:rsidR="003E325A" w:rsidRPr="00013922" w:rsidRDefault="003E325A" w:rsidP="00B36903"/>
          <w:p w14:paraId="68F07FC1" w14:textId="77777777" w:rsidR="003E325A" w:rsidRPr="00013922" w:rsidRDefault="003E325A" w:rsidP="00B36903"/>
          <w:p w14:paraId="6D61F7EF" w14:textId="77777777" w:rsidR="003E325A" w:rsidRPr="00013922" w:rsidRDefault="003E325A" w:rsidP="00B36903"/>
          <w:p w14:paraId="34898868" w14:textId="77777777" w:rsidR="00B36903" w:rsidRPr="00013922" w:rsidRDefault="00B36903" w:rsidP="00B36903"/>
          <w:p w14:paraId="1B42D7C6" w14:textId="77777777" w:rsidR="00B36903" w:rsidRPr="00013922" w:rsidRDefault="00B36903" w:rsidP="00B36903">
            <w:r w:rsidRPr="00013922">
              <w:t xml:space="preserve"> </w:t>
            </w:r>
          </w:p>
          <w:p w14:paraId="6E5C802C" w14:textId="77777777" w:rsidR="00B36903" w:rsidRPr="00013922" w:rsidRDefault="00B36903" w:rsidP="00B36903"/>
          <w:p w14:paraId="6DAE0F7E" w14:textId="77777777" w:rsidR="00B36903" w:rsidRPr="00013922" w:rsidRDefault="00B36903" w:rsidP="00B36903"/>
          <w:p w14:paraId="49954A30" w14:textId="77777777" w:rsidR="00B36903" w:rsidRPr="00013922" w:rsidRDefault="00B36903" w:rsidP="00B36903"/>
          <w:p w14:paraId="7F4BDF30" w14:textId="77777777" w:rsidR="00B36903" w:rsidRPr="00013922" w:rsidRDefault="00B36903" w:rsidP="00B36903"/>
          <w:p w14:paraId="1CBE26C8" w14:textId="77777777" w:rsidR="00B36903" w:rsidRPr="00013922" w:rsidRDefault="00B36903" w:rsidP="00B36903"/>
          <w:p w14:paraId="45E28153" w14:textId="77777777" w:rsidR="00B36903" w:rsidRPr="00013922" w:rsidRDefault="00B36903" w:rsidP="00B36903"/>
          <w:p w14:paraId="1D882F9C" w14:textId="77777777" w:rsidR="00B36903" w:rsidRPr="00013922" w:rsidRDefault="00B36903" w:rsidP="00B36903"/>
          <w:p w14:paraId="33988891" w14:textId="77777777" w:rsidR="001E6589" w:rsidRPr="00013922" w:rsidRDefault="001E6589" w:rsidP="00B36903"/>
          <w:p w14:paraId="7DBBF565" w14:textId="77777777" w:rsidR="001E6589" w:rsidRPr="00013922" w:rsidRDefault="001E6589" w:rsidP="00B36903"/>
          <w:p w14:paraId="0C974114" w14:textId="77777777" w:rsidR="00B36903" w:rsidRPr="00013922" w:rsidRDefault="00B36903" w:rsidP="00B36903"/>
        </w:tc>
      </w:tr>
      <w:tr w:rsidR="00B36903" w:rsidRPr="00013922" w14:paraId="2D2D1580" w14:textId="77777777" w:rsidTr="001E6589">
        <w:trPr>
          <w:trHeight w:val="285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EEE75E1" w14:textId="77777777" w:rsidR="00B36903" w:rsidRPr="00013922" w:rsidRDefault="00B36903" w:rsidP="00B36903">
            <w:r w:rsidRPr="00013922">
              <w:t xml:space="preserve">INSTITUIÇÃO DE DESTINO: </w:t>
            </w:r>
          </w:p>
        </w:tc>
      </w:tr>
      <w:tr w:rsidR="003E325A" w:rsidRPr="00013922" w14:paraId="239AD4EB" w14:textId="77777777" w:rsidTr="00013922">
        <w:trPr>
          <w:trHeight w:val="295"/>
        </w:trPr>
        <w:tc>
          <w:tcPr>
            <w:tcW w:w="5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EA465" w14:textId="77777777" w:rsidR="00B36903" w:rsidRPr="00013922" w:rsidRDefault="00B36903" w:rsidP="00B36903">
            <w:r w:rsidRPr="00013922">
              <w:t xml:space="preserve">CIDADE: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588D1" w14:textId="77777777" w:rsidR="00B36903" w:rsidRPr="00013922" w:rsidRDefault="00B36903" w:rsidP="00B36903">
            <w:r w:rsidRPr="00013922">
              <w:t xml:space="preserve">ESTADO: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2E7066" w14:textId="77777777" w:rsidR="00B36903" w:rsidRPr="00013922" w:rsidRDefault="00B36903" w:rsidP="00B36903">
            <w:r w:rsidRPr="00013922">
              <w:t xml:space="preserve">PAÍS: </w:t>
            </w:r>
          </w:p>
        </w:tc>
      </w:tr>
      <w:tr w:rsidR="00B36903" w:rsidRPr="00013922" w14:paraId="0B5F5EBA" w14:textId="77777777" w:rsidTr="001E6589">
        <w:trPr>
          <w:trHeight w:val="285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E70960" w14:textId="77777777" w:rsidR="00B36903" w:rsidRPr="00013922" w:rsidRDefault="00B36903" w:rsidP="00B36903">
            <w:r w:rsidRPr="00013922">
              <w:t xml:space="preserve">PERÍODO DA ATIVIDADE ACADÊMICA INTERNACIONAL: </w:t>
            </w:r>
          </w:p>
        </w:tc>
      </w:tr>
    </w:tbl>
    <w:p w14:paraId="64C1B78C" w14:textId="588B6750" w:rsidR="00B36903" w:rsidRPr="00013922" w:rsidRDefault="00013922" w:rsidP="00B36903">
      <w:pPr>
        <w:ind w:left="3540" w:firstLine="708"/>
      </w:pPr>
      <w:r w:rsidRPr="0001392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0759A7" wp14:editId="70074397">
            <wp:simplePos x="0" y="0"/>
            <wp:positionH relativeFrom="margin">
              <wp:posOffset>-645795</wp:posOffset>
            </wp:positionH>
            <wp:positionV relativeFrom="margin">
              <wp:posOffset>-405130</wp:posOffset>
            </wp:positionV>
            <wp:extent cx="1163320" cy="306705"/>
            <wp:effectExtent l="0" t="0" r="0" b="0"/>
            <wp:wrapTight wrapText="bothSides">
              <wp:wrapPolygon edited="0">
                <wp:start x="0" y="0"/>
                <wp:lineTo x="0" y="20124"/>
                <wp:lineTo x="21223" y="20124"/>
                <wp:lineTo x="2122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taqu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29631" r="7577" b="30615"/>
                    <a:stretch/>
                  </pic:blipFill>
                  <pic:spPr bwMode="auto">
                    <a:xfrm>
                      <a:off x="0" y="0"/>
                      <a:ext cx="1163320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92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1B8F5A9" wp14:editId="0FB52D56">
            <wp:simplePos x="0" y="0"/>
            <wp:positionH relativeFrom="margin">
              <wp:posOffset>5297805</wp:posOffset>
            </wp:positionH>
            <wp:positionV relativeFrom="margin">
              <wp:posOffset>-518795</wp:posOffset>
            </wp:positionV>
            <wp:extent cx="1137285" cy="469265"/>
            <wp:effectExtent l="0" t="0" r="0" b="0"/>
            <wp:wrapSquare wrapText="bothSides"/>
            <wp:docPr id="1" name="Imagem 1" descr="https://www.google.com/a/ucdb.br/images/logo.gif?alpha=1&amp;service=googl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google.com/a/ucdb.br/images/logo.gif?alpha=1&amp;service=google_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F4" w:rsidRPr="00013922">
        <w:t>Anexo I</w:t>
      </w:r>
      <w:r w:rsidR="00B36903" w:rsidRPr="00013922">
        <w:t xml:space="preserve"> </w:t>
      </w:r>
    </w:p>
    <w:p w14:paraId="76AB559D" w14:textId="77777777" w:rsidR="00B36903" w:rsidRPr="00013922" w:rsidRDefault="00B36903" w:rsidP="00B36903">
      <w:pPr>
        <w:ind w:left="3540" w:firstLine="708"/>
      </w:pPr>
    </w:p>
    <w:p w14:paraId="26006D7C" w14:textId="77777777" w:rsidR="00B36903" w:rsidRPr="00013922" w:rsidRDefault="00B36903" w:rsidP="00B36903">
      <w:pPr>
        <w:ind w:left="3540" w:firstLine="708"/>
      </w:pPr>
    </w:p>
    <w:p w14:paraId="7974F4DA" w14:textId="77777777" w:rsidR="00B36903" w:rsidRPr="00013922" w:rsidRDefault="00B36903" w:rsidP="00B36903">
      <w:pPr>
        <w:ind w:left="3540" w:firstLine="708"/>
      </w:pPr>
    </w:p>
    <w:p w14:paraId="16E241FD" w14:textId="77777777" w:rsidR="00B36903" w:rsidRPr="00013922" w:rsidRDefault="00B36903" w:rsidP="00B36903">
      <w:r w:rsidRPr="00013922">
        <w:t>Formulário de solicitação:</w:t>
      </w:r>
    </w:p>
    <w:p w14:paraId="010A44E1" w14:textId="77777777" w:rsidR="00B36903" w:rsidRPr="00013922" w:rsidRDefault="00B36903" w:rsidP="00B36903">
      <w:r w:rsidRPr="00013922">
        <w:t xml:space="preserve">Programa de Bolsa Mobilidade Internacional-Sicredi Ano:__________ </w:t>
      </w:r>
    </w:p>
    <w:p w14:paraId="02012789" w14:textId="77777777" w:rsidR="00B36903" w:rsidRPr="00013922" w:rsidRDefault="00B36903"/>
    <w:tbl>
      <w:tblPr>
        <w:tblpPr w:leftFromText="141" w:rightFromText="141" w:vertAnchor="page" w:horzAnchor="page" w:tblpX="486" w:tblpY="13145"/>
        <w:tblOverlap w:val="never"/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749"/>
      </w:tblGrid>
      <w:tr w:rsidR="001E6589" w:rsidRPr="00013922" w14:paraId="35C261EE" w14:textId="77777777" w:rsidTr="001E6589">
        <w:trPr>
          <w:trHeight w:val="342"/>
        </w:trPr>
        <w:tc>
          <w:tcPr>
            <w:tcW w:w="107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429106" w14:textId="77777777" w:rsidR="001E6589" w:rsidRPr="00013922" w:rsidRDefault="001E6589" w:rsidP="001E6589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4 – DATA E ASSINATURA DO SOLICITANTE </w:t>
            </w:r>
          </w:p>
        </w:tc>
      </w:tr>
      <w:tr w:rsidR="001E6589" w:rsidRPr="00013922" w14:paraId="7725E6C3" w14:textId="77777777" w:rsidTr="001E6589">
        <w:trPr>
          <w:trHeight w:val="286"/>
        </w:trPr>
        <w:tc>
          <w:tcPr>
            <w:tcW w:w="59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3BDA0" w14:textId="77777777" w:rsidR="001E6589" w:rsidRPr="00013922" w:rsidRDefault="001E6589" w:rsidP="001E6589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Campo Grande, _____ de ____________de _____.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FE9EFB" w14:textId="77777777" w:rsidR="001E6589" w:rsidRPr="00013922" w:rsidRDefault="001E6589" w:rsidP="001E6589">
            <w:pPr>
              <w:rPr>
                <w:rFonts w:cs="Arial"/>
              </w:rPr>
            </w:pPr>
          </w:p>
        </w:tc>
      </w:tr>
      <w:tr w:rsidR="001E6589" w:rsidRPr="00013922" w14:paraId="5F49F713" w14:textId="77777777" w:rsidTr="001E6589">
        <w:trPr>
          <w:trHeight w:val="273"/>
        </w:trPr>
        <w:tc>
          <w:tcPr>
            <w:tcW w:w="599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12B00B" w14:textId="77777777" w:rsidR="001E6589" w:rsidRPr="00013922" w:rsidRDefault="001E6589" w:rsidP="001E6589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F84A5F" w14:textId="77777777" w:rsidR="001E6589" w:rsidRPr="00013922" w:rsidRDefault="001E6589" w:rsidP="001E6589">
            <w:pPr>
              <w:rPr>
                <w:rFonts w:cs="Arial"/>
              </w:rPr>
            </w:pPr>
            <w:r w:rsidRPr="00013922">
              <w:rPr>
                <w:rFonts w:cs="Arial"/>
              </w:rPr>
              <w:t xml:space="preserve">DOCENTE SOLICITANTE </w:t>
            </w:r>
          </w:p>
        </w:tc>
      </w:tr>
    </w:tbl>
    <w:p w14:paraId="5A616238" w14:textId="77777777" w:rsidR="001E6589" w:rsidRPr="00013922" w:rsidRDefault="001E6589"/>
    <w:sectPr w:rsidR="001E6589" w:rsidRPr="00013922" w:rsidSect="00C00A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03"/>
    <w:rsid w:val="0001028C"/>
    <w:rsid w:val="00013922"/>
    <w:rsid w:val="001E6589"/>
    <w:rsid w:val="003E325A"/>
    <w:rsid w:val="0052268E"/>
    <w:rsid w:val="005C0D92"/>
    <w:rsid w:val="007016B4"/>
    <w:rsid w:val="007545F4"/>
    <w:rsid w:val="008B5855"/>
    <w:rsid w:val="009C147C"/>
    <w:rsid w:val="00B36903"/>
    <w:rsid w:val="00C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Castro</dc:creator>
  <cp:lastModifiedBy>Jonatan Espindola</cp:lastModifiedBy>
  <cp:revision>2</cp:revision>
  <cp:lastPrinted>2019-02-22T13:34:00Z</cp:lastPrinted>
  <dcterms:created xsi:type="dcterms:W3CDTF">2019-03-15T12:56:00Z</dcterms:created>
  <dcterms:modified xsi:type="dcterms:W3CDTF">2019-03-15T12:56:00Z</dcterms:modified>
</cp:coreProperties>
</file>